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3E" w:rsidRPr="00897DAF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A5693E" w:rsidRDefault="002E37E3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ведущего специалиста – секретаря районной комиссии по мобилизационной работе </w:t>
      </w:r>
      <w:r w:rsidR="00A5693E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Завитинского района 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A5693E" w:rsidRPr="00042974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1 января по </w:t>
      </w:r>
      <w:r w:rsidR="002D5A4E">
        <w:rPr>
          <w:rFonts w:ascii="Times New Roman" w:hAnsi="Times New Roman" w:cs="Times New Roman"/>
          <w:sz w:val="28"/>
          <w:szCs w:val="28"/>
        </w:rPr>
        <w:t>3</w:t>
      </w:r>
      <w:r w:rsidR="007114EA">
        <w:rPr>
          <w:rFonts w:ascii="Times New Roman" w:hAnsi="Times New Roman" w:cs="Times New Roman"/>
          <w:sz w:val="28"/>
          <w:szCs w:val="28"/>
        </w:rPr>
        <w:t>1</w:t>
      </w:r>
      <w:r w:rsidR="002D5A4E">
        <w:rPr>
          <w:rFonts w:ascii="Times New Roman" w:hAnsi="Times New Roman" w:cs="Times New Roman"/>
          <w:sz w:val="28"/>
          <w:szCs w:val="28"/>
        </w:rPr>
        <w:t xml:space="preserve"> </w:t>
      </w:r>
      <w:r w:rsidR="007114EA">
        <w:rPr>
          <w:rFonts w:ascii="Times New Roman" w:hAnsi="Times New Roman" w:cs="Times New Roman"/>
          <w:sz w:val="28"/>
          <w:szCs w:val="28"/>
        </w:rPr>
        <w:t>декабря 201</w:t>
      </w:r>
      <w:r w:rsidR="00DC4596">
        <w:rPr>
          <w:rFonts w:ascii="Times New Roman" w:hAnsi="Times New Roman" w:cs="Times New Roman"/>
          <w:sz w:val="28"/>
          <w:szCs w:val="28"/>
        </w:rPr>
        <w:t>8</w:t>
      </w:r>
      <w:r w:rsidR="007114E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99"/>
        <w:gridCol w:w="2094"/>
        <w:gridCol w:w="1769"/>
        <w:gridCol w:w="1192"/>
        <w:gridCol w:w="1677"/>
        <w:gridCol w:w="1694"/>
        <w:gridCol w:w="1743"/>
        <w:gridCol w:w="1317"/>
        <w:gridCol w:w="1849"/>
      </w:tblGrid>
      <w:tr w:rsidR="00A5693E" w:rsidRPr="00543305" w:rsidTr="005E32A8">
        <w:trPr>
          <w:trHeight w:val="810"/>
        </w:trPr>
        <w:tc>
          <w:tcPr>
            <w:tcW w:w="1799" w:type="dxa"/>
            <w:vMerge w:val="restart"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4" w:type="dxa"/>
            <w:vMerge w:val="restart"/>
          </w:tcPr>
          <w:p w:rsidR="00A5693E" w:rsidRPr="00543305" w:rsidRDefault="00A5693E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  <w:r w:rsidR="007114EA">
              <w:rPr>
                <w:rFonts w:ascii="Times New Roman" w:hAnsi="Times New Roman" w:cs="Times New Roman"/>
                <w:sz w:val="24"/>
                <w:szCs w:val="24"/>
              </w:rPr>
              <w:t xml:space="preserve">доход за </w:t>
            </w:r>
            <w:r w:rsidR="00DC45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D5A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332" w:type="dxa"/>
            <w:gridSpan w:val="4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09" w:type="dxa"/>
            <w:gridSpan w:val="3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2A8" w:rsidRPr="00543305" w:rsidTr="005E32A8">
        <w:trPr>
          <w:trHeight w:val="655"/>
        </w:trPr>
        <w:tc>
          <w:tcPr>
            <w:tcW w:w="1799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E32A8" w:rsidRPr="00543305" w:rsidTr="005E32A8">
        <w:trPr>
          <w:trHeight w:val="810"/>
        </w:trPr>
        <w:tc>
          <w:tcPr>
            <w:tcW w:w="1799" w:type="dxa"/>
          </w:tcPr>
          <w:p w:rsidR="00A5693E" w:rsidRDefault="004B35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Ленивкин</w:t>
            </w:r>
          </w:p>
          <w:p w:rsidR="004B3581" w:rsidRDefault="004B35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:rsidR="004B3581" w:rsidRPr="00543305" w:rsidRDefault="004B35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2094" w:type="dxa"/>
          </w:tcPr>
          <w:p w:rsidR="00A5693E" w:rsidRPr="00543305" w:rsidRDefault="004B35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311102,18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Default="005E32A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3581" w:rsidRDefault="004B35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81" w:rsidRDefault="004B35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3581" w:rsidRDefault="004B35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81" w:rsidRPr="00543305" w:rsidRDefault="004B35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Default="004B35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  <w:p w:rsidR="004B3581" w:rsidRDefault="004B35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81" w:rsidRDefault="004B35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  <w:p w:rsidR="004B3581" w:rsidRDefault="004B35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81" w:rsidRPr="00543305" w:rsidRDefault="004B35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Default="005E32A8" w:rsidP="005E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3581" w:rsidRDefault="004B3581" w:rsidP="005E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81" w:rsidRDefault="004B3581" w:rsidP="005E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81" w:rsidRDefault="004B3581" w:rsidP="005E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3581" w:rsidRPr="00543305" w:rsidRDefault="004B3581" w:rsidP="005E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B3581" w:rsidRPr="005E32A8" w:rsidRDefault="004B3581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ЦЕДРИК</w:t>
            </w:r>
            <w:bookmarkStart w:id="0" w:name="_GoBack"/>
            <w:bookmarkEnd w:id="0"/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2D5A4E" w:rsidRPr="002D5A4E" w:rsidRDefault="005E32A8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2D5A4E" w:rsidRPr="00543305" w:rsidRDefault="005E32A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2D5A4E" w:rsidRPr="00543305" w:rsidRDefault="005E32A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5693E" w:rsidRPr="00130EFB" w:rsidRDefault="00A5693E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5693E" w:rsidRPr="00130EFB" w:rsidSect="002D5A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42974"/>
    <w:rsid w:val="00054F56"/>
    <w:rsid w:val="000615BF"/>
    <w:rsid w:val="00071022"/>
    <w:rsid w:val="000A6D81"/>
    <w:rsid w:val="000C7BA1"/>
    <w:rsid w:val="000D64B3"/>
    <w:rsid w:val="000F06A6"/>
    <w:rsid w:val="00130EFB"/>
    <w:rsid w:val="00151ED7"/>
    <w:rsid w:val="001B3FC7"/>
    <w:rsid w:val="001B6FA4"/>
    <w:rsid w:val="001E297E"/>
    <w:rsid w:val="0020246B"/>
    <w:rsid w:val="00230D9D"/>
    <w:rsid w:val="00285E53"/>
    <w:rsid w:val="00293690"/>
    <w:rsid w:val="002D5A4E"/>
    <w:rsid w:val="002E37E3"/>
    <w:rsid w:val="00322E99"/>
    <w:rsid w:val="00351D18"/>
    <w:rsid w:val="003658F8"/>
    <w:rsid w:val="003D584B"/>
    <w:rsid w:val="004659BF"/>
    <w:rsid w:val="004B3581"/>
    <w:rsid w:val="00531B20"/>
    <w:rsid w:val="005370A4"/>
    <w:rsid w:val="00543305"/>
    <w:rsid w:val="005464A3"/>
    <w:rsid w:val="0059202B"/>
    <w:rsid w:val="00594C21"/>
    <w:rsid w:val="005E32A8"/>
    <w:rsid w:val="006362F8"/>
    <w:rsid w:val="00637727"/>
    <w:rsid w:val="00656C0E"/>
    <w:rsid w:val="00662A22"/>
    <w:rsid w:val="00682DAB"/>
    <w:rsid w:val="006964F4"/>
    <w:rsid w:val="006C34B0"/>
    <w:rsid w:val="006C4548"/>
    <w:rsid w:val="006D0FFF"/>
    <w:rsid w:val="006F7DD0"/>
    <w:rsid w:val="007114EA"/>
    <w:rsid w:val="007A6657"/>
    <w:rsid w:val="007E133C"/>
    <w:rsid w:val="008405A8"/>
    <w:rsid w:val="00847F38"/>
    <w:rsid w:val="00870490"/>
    <w:rsid w:val="0087451E"/>
    <w:rsid w:val="00874954"/>
    <w:rsid w:val="00885753"/>
    <w:rsid w:val="00897DAF"/>
    <w:rsid w:val="008B6C26"/>
    <w:rsid w:val="00A5693E"/>
    <w:rsid w:val="00A570EE"/>
    <w:rsid w:val="00AF4E61"/>
    <w:rsid w:val="00B41718"/>
    <w:rsid w:val="00BD6E3B"/>
    <w:rsid w:val="00C723F2"/>
    <w:rsid w:val="00CB24AE"/>
    <w:rsid w:val="00CB5348"/>
    <w:rsid w:val="00CC0839"/>
    <w:rsid w:val="00CE05F3"/>
    <w:rsid w:val="00D10BD5"/>
    <w:rsid w:val="00D22636"/>
    <w:rsid w:val="00D705B4"/>
    <w:rsid w:val="00D95067"/>
    <w:rsid w:val="00DC4596"/>
    <w:rsid w:val="00DE4349"/>
    <w:rsid w:val="00DE61BA"/>
    <w:rsid w:val="00E06441"/>
    <w:rsid w:val="00E10F20"/>
    <w:rsid w:val="00E41A0C"/>
    <w:rsid w:val="00EC5BC9"/>
    <w:rsid w:val="00ED43DE"/>
    <w:rsid w:val="00F2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91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Светлана Сегодина</cp:lastModifiedBy>
  <cp:revision>51</cp:revision>
  <cp:lastPrinted>2013-07-10T01:12:00Z</cp:lastPrinted>
  <dcterms:created xsi:type="dcterms:W3CDTF">2013-06-27T04:08:00Z</dcterms:created>
  <dcterms:modified xsi:type="dcterms:W3CDTF">2019-04-15T01:23:00Z</dcterms:modified>
</cp:coreProperties>
</file>