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F4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39C4"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 </w:t>
      </w:r>
    </w:p>
    <w:p w:rsidR="00DF39C4" w:rsidRPr="00EA3B3E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A3B3E">
        <w:rPr>
          <w:rFonts w:ascii="Times New Roman" w:hAnsi="Times New Roman" w:cs="Times New Roman"/>
          <w:sz w:val="28"/>
          <w:szCs w:val="28"/>
          <w:u w:val="single"/>
        </w:rPr>
        <w:t>директора МБОУ СОШ с</w:t>
      </w:r>
      <w:proofErr w:type="gramStart"/>
      <w:r w:rsidRPr="00EA3B3E"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 w:rsidRPr="00EA3B3E">
        <w:rPr>
          <w:rFonts w:ascii="Times New Roman" w:hAnsi="Times New Roman" w:cs="Times New Roman"/>
          <w:sz w:val="28"/>
          <w:szCs w:val="28"/>
          <w:u w:val="single"/>
        </w:rPr>
        <w:t>нтоновка и членов его семьи</w:t>
      </w:r>
    </w:p>
    <w:p w:rsidR="00DF39C4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D525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 по 31 декабря 201</w:t>
      </w:r>
      <w:r w:rsidR="00D525B0">
        <w:rPr>
          <w:rFonts w:ascii="Times New Roman" w:hAnsi="Times New Roman" w:cs="Times New Roman"/>
          <w:sz w:val="28"/>
          <w:szCs w:val="28"/>
        </w:rPr>
        <w:t>8</w:t>
      </w:r>
    </w:p>
    <w:p w:rsidR="00DF39C4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1836"/>
        <w:gridCol w:w="2084"/>
        <w:gridCol w:w="1755"/>
        <w:gridCol w:w="1173"/>
        <w:gridCol w:w="1710"/>
        <w:gridCol w:w="1727"/>
        <w:gridCol w:w="1721"/>
        <w:gridCol w:w="1108"/>
        <w:gridCol w:w="1736"/>
      </w:tblGrid>
      <w:tr w:rsidR="00FC26F4" w:rsidTr="00EA3B3E">
        <w:trPr>
          <w:trHeight w:val="324"/>
        </w:trPr>
        <w:tc>
          <w:tcPr>
            <w:tcW w:w="1836" w:type="dxa"/>
            <w:vMerge w:val="restart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FC26F4" w:rsidRPr="00FC26F4" w:rsidRDefault="00FC26F4" w:rsidP="00D5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D52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5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5" w:type="dxa"/>
            <w:gridSpan w:val="4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FC26F4" w:rsidRPr="00FC26F4" w:rsidRDefault="00FC26F4" w:rsidP="00FC2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C26F4" w:rsidTr="00AC7B8C">
        <w:trPr>
          <w:trHeight w:val="365"/>
        </w:trPr>
        <w:tc>
          <w:tcPr>
            <w:tcW w:w="1836" w:type="dxa"/>
            <w:vMerge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73" w:type="dxa"/>
          </w:tcPr>
          <w:p w:rsidR="00FC26F4" w:rsidRPr="00FC26F4" w:rsidRDefault="00FC26F4" w:rsidP="00FC2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10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7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08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47847"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5478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478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</w:tcPr>
          <w:p w:rsidR="00FC26F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C26F4" w:rsidTr="00AC7B8C">
        <w:trPr>
          <w:trHeight w:val="1123"/>
        </w:trPr>
        <w:tc>
          <w:tcPr>
            <w:tcW w:w="1836" w:type="dxa"/>
          </w:tcPr>
          <w:p w:rsidR="00DF39C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Антонюк Эльвира Сергеевна</w:t>
            </w:r>
          </w:p>
        </w:tc>
        <w:tc>
          <w:tcPr>
            <w:tcW w:w="2084" w:type="dxa"/>
          </w:tcPr>
          <w:p w:rsidR="00DF39C4" w:rsidRPr="00FC26F4" w:rsidRDefault="00716E8B" w:rsidP="0071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882 658</w:t>
            </w:r>
            <w:r w:rsidR="00FC26F4" w:rsidRPr="00FC2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DF39C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3" w:type="dxa"/>
          </w:tcPr>
          <w:p w:rsidR="00DF39C4" w:rsidRPr="00FC26F4" w:rsidRDefault="00716E8B" w:rsidP="00547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10" w:type="dxa"/>
          </w:tcPr>
          <w:p w:rsidR="00DF39C4" w:rsidRPr="00FC26F4" w:rsidRDefault="00FC26F4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F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27" w:type="dxa"/>
          </w:tcPr>
          <w:p w:rsidR="000F7800" w:rsidRPr="00FC26F4" w:rsidRDefault="000F7800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</w:p>
        </w:tc>
        <w:tc>
          <w:tcPr>
            <w:tcW w:w="1721" w:type="dxa"/>
          </w:tcPr>
          <w:p w:rsidR="00DF39C4" w:rsidRDefault="00716E8B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AC7B8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C7B8C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Default="00716E8B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7B8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C7B8C" w:rsidRPr="00FC26F4" w:rsidRDefault="00AC7B8C" w:rsidP="00AC7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F39C4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16E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B8C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Pr="00FC26F4" w:rsidRDefault="00AC7B8C" w:rsidP="00547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</w:p>
        </w:tc>
        <w:tc>
          <w:tcPr>
            <w:tcW w:w="1736" w:type="dxa"/>
          </w:tcPr>
          <w:p w:rsidR="00DF39C4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7B8C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Pr="00FC26F4" w:rsidRDefault="00AC7B8C" w:rsidP="00DF3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02BB" w:rsidTr="00AC7B8C">
        <w:trPr>
          <w:trHeight w:val="304"/>
        </w:trPr>
        <w:tc>
          <w:tcPr>
            <w:tcW w:w="1836" w:type="dxa"/>
          </w:tcPr>
          <w:p w:rsidR="008402BB" w:rsidRPr="00FC26F4" w:rsidRDefault="00EA3B3E" w:rsidP="00840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8402BB" w:rsidRPr="00FC2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8402BB" w:rsidRPr="00FC26F4" w:rsidRDefault="00716E8B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</w:tcPr>
          <w:p w:rsidR="008402BB" w:rsidRPr="00FC26F4" w:rsidRDefault="00EA3B3E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3" w:type="dxa"/>
          </w:tcPr>
          <w:p w:rsidR="008402BB" w:rsidRPr="00FC26F4" w:rsidRDefault="008402BB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402BB" w:rsidRPr="00FC26F4" w:rsidRDefault="008402BB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02BB" w:rsidRPr="00EA3B3E" w:rsidRDefault="00EA3B3E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402BB" w:rsidRDefault="00716E8B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2B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C7B8C" w:rsidRDefault="00AC7B8C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Pr="00FC26F4" w:rsidRDefault="00AC7B8C" w:rsidP="000F7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402BB" w:rsidRDefault="00716E8B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AC7B8C" w:rsidRDefault="00AC7B8C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Pr="00FC26F4" w:rsidRDefault="00AC7B8C" w:rsidP="00547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402BB" w:rsidRDefault="008402BB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C7B8C" w:rsidRDefault="00AC7B8C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Default="00AC7B8C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8C" w:rsidRPr="00FC26F4" w:rsidRDefault="00AC7B8C" w:rsidP="00437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9C4" w:rsidRPr="00DF39C4" w:rsidRDefault="00DF39C4" w:rsidP="00DF3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F39C4" w:rsidRPr="00DF39C4" w:rsidSect="00DF39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C4"/>
    <w:rsid w:val="00031304"/>
    <w:rsid w:val="000651D7"/>
    <w:rsid w:val="000F7800"/>
    <w:rsid w:val="002143CE"/>
    <w:rsid w:val="002C76FD"/>
    <w:rsid w:val="003B073B"/>
    <w:rsid w:val="004D618D"/>
    <w:rsid w:val="00547847"/>
    <w:rsid w:val="0056213A"/>
    <w:rsid w:val="00716E8B"/>
    <w:rsid w:val="00757B27"/>
    <w:rsid w:val="008402BB"/>
    <w:rsid w:val="00863A3B"/>
    <w:rsid w:val="008C4E12"/>
    <w:rsid w:val="00AC7B8C"/>
    <w:rsid w:val="00D525B0"/>
    <w:rsid w:val="00DF39C4"/>
    <w:rsid w:val="00E461A8"/>
    <w:rsid w:val="00EA3B3E"/>
    <w:rsid w:val="00F43485"/>
    <w:rsid w:val="00FA6BF5"/>
    <w:rsid w:val="00FC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C4"/>
    <w:pPr>
      <w:spacing w:after="0" w:line="240" w:lineRule="auto"/>
    </w:pPr>
  </w:style>
  <w:style w:type="table" w:styleId="a4">
    <w:name w:val="Table Grid"/>
    <w:basedOn w:val="a1"/>
    <w:uiPriority w:val="59"/>
    <w:rsid w:val="00DF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C4"/>
    <w:pPr>
      <w:spacing w:after="0" w:line="240" w:lineRule="auto"/>
    </w:pPr>
  </w:style>
  <w:style w:type="table" w:styleId="a4">
    <w:name w:val="Table Grid"/>
    <w:basedOn w:val="a1"/>
    <w:uiPriority w:val="59"/>
    <w:rsid w:val="00DF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18</cp:revision>
  <dcterms:created xsi:type="dcterms:W3CDTF">2016-09-22T05:42:00Z</dcterms:created>
  <dcterms:modified xsi:type="dcterms:W3CDTF">2019-05-24T05:46:00Z</dcterms:modified>
</cp:coreProperties>
</file>