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F4C60" w:rsidRDefault="002F1CA3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 - юрисконсульт</w:t>
      </w:r>
      <w:r w:rsidR="001C262F">
        <w:rPr>
          <w:rFonts w:ascii="Times New Roman" w:hAnsi="Times New Roman" w:cs="Times New Roman"/>
          <w:sz w:val="28"/>
          <w:szCs w:val="28"/>
          <w:u w:val="single"/>
        </w:rPr>
        <w:t xml:space="preserve"> отдела по правовым и социальным вопросам администрации Завитинского муниципального округа</w:t>
      </w:r>
      <w:r w:rsidR="003F4C60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</w:t>
      </w:r>
      <w:r w:rsidR="001C262F">
        <w:rPr>
          <w:rFonts w:ascii="Times New Roman" w:hAnsi="Times New Roman" w:cs="Times New Roman"/>
          <w:sz w:val="28"/>
          <w:szCs w:val="28"/>
        </w:rPr>
        <w:t>января по 31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3F4C60" w:rsidTr="003F4C60">
        <w:trPr>
          <w:trHeight w:val="810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1C262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60" w:rsidTr="003F4C6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F4C60" w:rsidTr="00C869EF">
        <w:trPr>
          <w:trHeight w:val="123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Талашова Светлана Евгеньевна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Pr="002626FF" w:rsidRDefault="001C262F" w:rsidP="0026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262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285.36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DC59DC" w:rsidP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C86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 w:rsidP="00C8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60" w:rsidTr="00DC59DC">
        <w:trPr>
          <w:trHeight w:val="298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Pr="002626FF" w:rsidRDefault="0026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487500.00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9DC" w:rsidRPr="002F1CA3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Prado</w:t>
            </w:r>
          </w:p>
          <w:p w:rsidR="00DC59DC" w:rsidRPr="002626FF" w:rsidRDefault="00DC59DC" w:rsidP="0026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  <w:bookmarkStart w:id="0" w:name="_GoBack"/>
            <w:bookmarkEnd w:id="0"/>
          </w:p>
          <w:p w:rsid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DC">
              <w:rPr>
                <w:rFonts w:ascii="Times New Roman" w:hAnsi="Times New Roman" w:cs="Times New Roman"/>
                <w:sz w:val="24"/>
                <w:szCs w:val="24"/>
              </w:rPr>
              <w:t>Dong</w:t>
            </w:r>
            <w:proofErr w:type="spellEnd"/>
            <w:r w:rsidRPr="00DC5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9DC">
              <w:rPr>
                <w:rFonts w:ascii="Times New Roman" w:hAnsi="Times New Roman" w:cs="Times New Roman"/>
                <w:sz w:val="24"/>
                <w:szCs w:val="24"/>
              </w:rPr>
              <w:t>feng</w:t>
            </w:r>
            <w:proofErr w:type="spellEnd"/>
            <w:r w:rsidRPr="00DC59DC">
              <w:rPr>
                <w:rFonts w:ascii="Times New Roman" w:hAnsi="Times New Roman" w:cs="Times New Roman"/>
                <w:sz w:val="24"/>
                <w:szCs w:val="24"/>
              </w:rPr>
              <w:t xml:space="preserve"> трактор</w:t>
            </w:r>
          </w:p>
          <w:p w:rsidR="00DC59DC" w:rsidRP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Pr="002F1CA3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4C60" w:rsidRDefault="003F4C60" w:rsidP="00DC5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DC59DC" w:rsidP="00DC5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36</w:t>
            </w:r>
            <w:r w:rsidR="003F4C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 w:rsidP="00DC5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61A" w:rsidRPr="003F4C60" w:rsidRDefault="00C0061A" w:rsidP="003F4C60"/>
    <w:sectPr w:rsidR="00C0061A" w:rsidRPr="003F4C60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C262F"/>
    <w:rsid w:val="001D473A"/>
    <w:rsid w:val="001E297E"/>
    <w:rsid w:val="0020246B"/>
    <w:rsid w:val="0022478A"/>
    <w:rsid w:val="00230D9D"/>
    <w:rsid w:val="002626FF"/>
    <w:rsid w:val="00285E53"/>
    <w:rsid w:val="00293690"/>
    <w:rsid w:val="00295FFD"/>
    <w:rsid w:val="002B2EB1"/>
    <w:rsid w:val="002D710C"/>
    <w:rsid w:val="002F1CA3"/>
    <w:rsid w:val="002F3980"/>
    <w:rsid w:val="0033245E"/>
    <w:rsid w:val="003356AD"/>
    <w:rsid w:val="00351D18"/>
    <w:rsid w:val="003658F8"/>
    <w:rsid w:val="00374E0A"/>
    <w:rsid w:val="00392026"/>
    <w:rsid w:val="003D584B"/>
    <w:rsid w:val="003F4C60"/>
    <w:rsid w:val="00400041"/>
    <w:rsid w:val="004352CF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E4A6D"/>
    <w:rsid w:val="00600A56"/>
    <w:rsid w:val="00614862"/>
    <w:rsid w:val="006362F8"/>
    <w:rsid w:val="00656C0E"/>
    <w:rsid w:val="00662A22"/>
    <w:rsid w:val="00682DAB"/>
    <w:rsid w:val="006964F4"/>
    <w:rsid w:val="006A6DDC"/>
    <w:rsid w:val="006B7BCB"/>
    <w:rsid w:val="006C1026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25840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1DBC"/>
    <w:rsid w:val="00A144A4"/>
    <w:rsid w:val="00A5322A"/>
    <w:rsid w:val="00A55E1E"/>
    <w:rsid w:val="00A5693E"/>
    <w:rsid w:val="00A570EE"/>
    <w:rsid w:val="00A768F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869EF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C59DC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70</cp:revision>
  <cp:lastPrinted>2021-04-13T06:41:00Z</cp:lastPrinted>
  <dcterms:created xsi:type="dcterms:W3CDTF">2013-06-27T04:08:00Z</dcterms:created>
  <dcterms:modified xsi:type="dcterms:W3CDTF">2022-05-23T01:28:00Z</dcterms:modified>
</cp:coreProperties>
</file>