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848"/>
      </w:tblGrid>
      <w:tr w:rsidR="0035300C" w:rsidRPr="00AD652B" w:rsidTr="0035300C">
        <w:trPr>
          <w:trHeight w:hRule="exact" w:val="964"/>
        </w:trPr>
        <w:tc>
          <w:tcPr>
            <w:tcW w:w="10598" w:type="dxa"/>
          </w:tcPr>
          <w:p w:rsidR="0035300C" w:rsidRPr="00AD652B" w:rsidRDefault="0035300C" w:rsidP="0035300C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2"/>
            <w:bookmarkEnd w:id="0"/>
            <w:r w:rsidRPr="00AD652B"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7220"/>
                  <wp:effectExtent l="0" t="0" r="0" b="0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00C" w:rsidRPr="00AD652B" w:rsidTr="0035300C">
        <w:tc>
          <w:tcPr>
            <w:tcW w:w="10598" w:type="dxa"/>
          </w:tcPr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ЗАВИТИНСКОГО МУНИЦИПАЛЬНОГО ОКРУГА</w:t>
            </w:r>
          </w:p>
          <w:p w:rsidR="0035300C" w:rsidRPr="00AD652B" w:rsidRDefault="0035300C" w:rsidP="0035300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652B">
              <w:rPr>
                <w:rFonts w:eastAsia="Calibri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35300C" w:rsidRPr="00AD652B" w:rsidRDefault="0035300C" w:rsidP="0035300C">
            <w:pPr>
              <w:spacing w:before="200"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AD652B">
              <w:rPr>
                <w:rFonts w:eastAsia="Calibri"/>
                <w:b/>
                <w:sz w:val="32"/>
                <w:szCs w:val="32"/>
              </w:rPr>
              <w:t>П О С Т А Н О В Л Е Н И Е</w:t>
            </w:r>
          </w:p>
        </w:tc>
      </w:tr>
      <w:tr w:rsidR="0035300C" w:rsidRPr="00AD652B" w:rsidTr="0035300C">
        <w:trPr>
          <w:trHeight w:hRule="exact" w:val="567"/>
        </w:trPr>
        <w:tc>
          <w:tcPr>
            <w:tcW w:w="10598" w:type="dxa"/>
          </w:tcPr>
          <w:p w:rsidR="0035300C" w:rsidRPr="00AD652B" w:rsidRDefault="00F04D00" w:rsidP="0035300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 _________________     </w:t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 w:rsidRPr="00AD652B">
              <w:rPr>
                <w:rFonts w:eastAsia="Calibri"/>
                <w:sz w:val="24"/>
                <w:szCs w:val="24"/>
              </w:rPr>
              <w:tab/>
            </w:r>
            <w:r w:rsidR="0035300C">
              <w:rPr>
                <w:rFonts w:eastAsia="Calibri"/>
                <w:sz w:val="24"/>
                <w:szCs w:val="24"/>
              </w:rPr>
              <w:t xml:space="preserve">                                </w:t>
            </w:r>
            <w:r>
              <w:rPr>
                <w:rFonts w:eastAsia="Calibri"/>
                <w:sz w:val="24"/>
                <w:szCs w:val="24"/>
              </w:rPr>
              <w:t xml:space="preserve">                 </w:t>
            </w:r>
            <w:r w:rsidR="0035300C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_____</w:t>
            </w:r>
          </w:p>
          <w:p w:rsidR="0035300C" w:rsidRPr="00AD652B" w:rsidRDefault="0035300C" w:rsidP="0035300C">
            <w:pPr>
              <w:jc w:val="center"/>
              <w:rPr>
                <w:rFonts w:eastAsia="Calibri"/>
                <w:sz w:val="24"/>
                <w:szCs w:val="24"/>
              </w:rPr>
            </w:pPr>
            <w:r w:rsidRPr="00AD652B">
              <w:rPr>
                <w:rFonts w:eastAsia="Calibri"/>
                <w:sz w:val="24"/>
                <w:szCs w:val="24"/>
              </w:rPr>
              <w:t>г. Завитинск</w:t>
            </w:r>
          </w:p>
        </w:tc>
      </w:tr>
    </w:tbl>
    <w:p w:rsidR="0035300C" w:rsidRDefault="0035300C" w:rsidP="0035300C">
      <w:pPr>
        <w:jc w:val="center"/>
        <w:rPr>
          <w:sz w:val="28"/>
          <w:szCs w:val="28"/>
        </w:rPr>
      </w:pPr>
    </w:p>
    <w:p w:rsidR="0035300C" w:rsidRDefault="00313653" w:rsidP="00313653">
      <w:pPr>
        <w:adjustRightInd w:val="0"/>
        <w:jc w:val="center"/>
        <w:rPr>
          <w:sz w:val="28"/>
          <w:szCs w:val="28"/>
        </w:rPr>
      </w:pPr>
      <w:r w:rsidRPr="005E6C84">
        <w:rPr>
          <w:sz w:val="28"/>
          <w:szCs w:val="28"/>
        </w:rPr>
        <w:t>О внесении изменени</w:t>
      </w:r>
      <w:r w:rsidR="005C7520">
        <w:rPr>
          <w:sz w:val="28"/>
          <w:szCs w:val="28"/>
        </w:rPr>
        <w:t>я</w:t>
      </w:r>
      <w:r w:rsidRPr="005E6C84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>Изготовление и утверждение схемы расположения земельного участка или земельных участков на кадастровом плане территории</w:t>
      </w:r>
      <w:r w:rsidRPr="00454D5D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, утвержденн</w:t>
      </w:r>
      <w:r>
        <w:rPr>
          <w:sz w:val="28"/>
          <w:szCs w:val="28"/>
          <w:lang w:eastAsia="ar-SA"/>
        </w:rPr>
        <w:t>ый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постановлением главы Завитинского муниципального округа от 09.02.2022 № 74</w:t>
      </w:r>
    </w:p>
    <w:p w:rsidR="0035300C" w:rsidRPr="0035300C" w:rsidRDefault="0035300C" w:rsidP="0035300C">
      <w:pPr>
        <w:pStyle w:val="10"/>
        <w:shd w:val="clear" w:color="auto" w:fill="auto"/>
        <w:ind w:firstLine="709"/>
        <w:jc w:val="both"/>
        <w:rPr>
          <w:color w:val="000000"/>
          <w:lang w:val="ru-RU" w:bidi="ru-RU"/>
        </w:rPr>
      </w:pPr>
    </w:p>
    <w:p w:rsidR="0035300C" w:rsidRPr="005E693F" w:rsidRDefault="0035300C" w:rsidP="0035300C">
      <w:pPr>
        <w:ind w:right="142" w:firstLine="709"/>
        <w:jc w:val="both"/>
        <w:rPr>
          <w:sz w:val="28"/>
          <w:szCs w:val="28"/>
        </w:rPr>
      </w:pPr>
      <w:r w:rsidRPr="005E693F">
        <w:rPr>
          <w:sz w:val="28"/>
          <w:szCs w:val="28"/>
        </w:rPr>
        <w:t xml:space="preserve">В </w:t>
      </w:r>
      <w:r w:rsidR="00066865">
        <w:rPr>
          <w:sz w:val="28"/>
          <w:szCs w:val="28"/>
        </w:rPr>
        <w:t xml:space="preserve">целях </w:t>
      </w:r>
      <w:r w:rsidR="00066865" w:rsidRPr="00C52861">
        <w:rPr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 Российской Федерации</w:t>
      </w:r>
      <w:r w:rsidR="00066865" w:rsidRPr="005E693F">
        <w:rPr>
          <w:sz w:val="28"/>
          <w:szCs w:val="28"/>
        </w:rPr>
        <w:t xml:space="preserve"> </w:t>
      </w:r>
    </w:p>
    <w:p w:rsidR="0035300C" w:rsidRPr="005E693F" w:rsidRDefault="0035300C" w:rsidP="0035300C">
      <w:pPr>
        <w:jc w:val="both"/>
        <w:rPr>
          <w:b/>
          <w:spacing w:val="60"/>
          <w:sz w:val="28"/>
          <w:szCs w:val="28"/>
        </w:rPr>
      </w:pPr>
      <w:r w:rsidRPr="005E693F">
        <w:rPr>
          <w:b/>
          <w:spacing w:val="60"/>
          <w:sz w:val="28"/>
          <w:szCs w:val="28"/>
        </w:rPr>
        <w:t>постановляю:</w:t>
      </w:r>
    </w:p>
    <w:p w:rsidR="00313653" w:rsidRPr="003B60F1" w:rsidRDefault="00066865" w:rsidP="0031365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 xml:space="preserve">1. </w:t>
      </w:r>
      <w:r w:rsidR="00313653" w:rsidRPr="003B60F1">
        <w:rPr>
          <w:color w:val="0D0D0D" w:themeColor="text1" w:themeTint="F2"/>
          <w:sz w:val="28"/>
          <w:szCs w:val="28"/>
        </w:rPr>
        <w:t>Внести в административный регламент предоставления муниципальной услуги «</w:t>
      </w:r>
      <w:r w:rsidR="00313653" w:rsidRPr="003B60F1">
        <w:rPr>
          <w:color w:val="0D0D0D" w:themeColor="text1" w:themeTint="F2"/>
          <w:sz w:val="28"/>
          <w:szCs w:val="28"/>
          <w:lang w:eastAsia="ar-SA"/>
        </w:rPr>
        <w:t>Изготовление и утверждение схемы расположения земельного участка или земельных участков на кадастровом плане территории», утвержденный постановлением главы Завитинского муниципального округа от 09.02.2022 № 74</w:t>
      </w:r>
      <w:r w:rsidR="00313653" w:rsidRPr="003B60F1">
        <w:rPr>
          <w:color w:val="0D0D0D" w:themeColor="text1" w:themeTint="F2"/>
          <w:sz w:val="28"/>
          <w:szCs w:val="28"/>
        </w:rPr>
        <w:t>,</w:t>
      </w:r>
      <w:r w:rsidR="00313653" w:rsidRPr="003B60F1">
        <w:rPr>
          <w:color w:val="0D0D0D" w:themeColor="text1" w:themeTint="F2"/>
          <w:sz w:val="28"/>
          <w:szCs w:val="28"/>
          <w:lang w:eastAsia="ar-SA"/>
        </w:rPr>
        <w:t xml:space="preserve"> </w:t>
      </w:r>
      <w:r w:rsidR="00313653" w:rsidRPr="003B60F1">
        <w:rPr>
          <w:color w:val="0D0D0D" w:themeColor="text1" w:themeTint="F2"/>
          <w:sz w:val="28"/>
          <w:szCs w:val="28"/>
        </w:rPr>
        <w:t>следующ</w:t>
      </w:r>
      <w:r w:rsidR="005C7520" w:rsidRPr="003B60F1">
        <w:rPr>
          <w:color w:val="0D0D0D" w:themeColor="text1" w:themeTint="F2"/>
          <w:sz w:val="28"/>
          <w:szCs w:val="28"/>
        </w:rPr>
        <w:t>е</w:t>
      </w:r>
      <w:r w:rsidR="00313653" w:rsidRPr="003B60F1">
        <w:rPr>
          <w:color w:val="0D0D0D" w:themeColor="text1" w:themeTint="F2"/>
          <w:sz w:val="28"/>
          <w:szCs w:val="28"/>
        </w:rPr>
        <w:t>е изменени</w:t>
      </w:r>
      <w:r w:rsidR="005C7520" w:rsidRPr="003B60F1">
        <w:rPr>
          <w:color w:val="0D0D0D" w:themeColor="text1" w:themeTint="F2"/>
          <w:sz w:val="28"/>
          <w:szCs w:val="28"/>
        </w:rPr>
        <w:t>е</w:t>
      </w:r>
      <w:r w:rsidR="00313653" w:rsidRPr="003B60F1">
        <w:rPr>
          <w:color w:val="0D0D0D" w:themeColor="text1" w:themeTint="F2"/>
          <w:sz w:val="28"/>
          <w:szCs w:val="28"/>
        </w:rPr>
        <w:t>:</w:t>
      </w:r>
    </w:p>
    <w:p w:rsidR="005C7520" w:rsidRPr="003B60F1" w:rsidRDefault="00313653" w:rsidP="00313653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 xml:space="preserve">пункт </w:t>
      </w:r>
      <w:r w:rsidR="005C7520" w:rsidRPr="003B60F1">
        <w:rPr>
          <w:color w:val="0D0D0D" w:themeColor="text1" w:themeTint="F2"/>
          <w:sz w:val="28"/>
          <w:szCs w:val="28"/>
        </w:rPr>
        <w:t>2.7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5C7520" w:rsidRPr="003B60F1">
        <w:rPr>
          <w:color w:val="0D0D0D" w:themeColor="text1" w:themeTint="F2"/>
          <w:sz w:val="28"/>
          <w:szCs w:val="28"/>
        </w:rPr>
        <w:t>раздела II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A02576">
        <w:rPr>
          <w:color w:val="0D0D0D" w:themeColor="text1" w:themeTint="F2"/>
          <w:sz w:val="28"/>
          <w:szCs w:val="28"/>
        </w:rPr>
        <w:t>изложить в следующей редакции:</w:t>
      </w:r>
      <w:r w:rsidRPr="003B60F1">
        <w:rPr>
          <w:color w:val="0D0D0D" w:themeColor="text1" w:themeTint="F2"/>
          <w:sz w:val="28"/>
          <w:szCs w:val="28"/>
        </w:rPr>
        <w:t xml:space="preserve"> </w:t>
      </w:r>
    </w:p>
    <w:p w:rsidR="005C7520" w:rsidRPr="003B60F1" w:rsidRDefault="00DC3FCB" w:rsidP="005C7520">
      <w:pPr>
        <w:pStyle w:val="a4"/>
        <w:tabs>
          <w:tab w:val="left" w:pos="1646"/>
          <w:tab w:val="left" w:pos="5954"/>
        </w:tabs>
        <w:ind w:left="0" w:firstLine="709"/>
        <w:rPr>
          <w:i/>
          <w:color w:val="0D0D0D" w:themeColor="text1" w:themeTint="F2"/>
          <w:sz w:val="26"/>
          <w:szCs w:val="26"/>
        </w:rPr>
      </w:pPr>
      <w:r w:rsidRPr="003B60F1">
        <w:rPr>
          <w:color w:val="0D0D0D" w:themeColor="text1" w:themeTint="F2"/>
          <w:sz w:val="28"/>
          <w:szCs w:val="28"/>
        </w:rPr>
        <w:t>«</w:t>
      </w:r>
      <w:r w:rsidR="00A02576">
        <w:rPr>
          <w:color w:val="0D0D0D" w:themeColor="text1" w:themeTint="F2"/>
          <w:sz w:val="28"/>
          <w:szCs w:val="28"/>
        </w:rPr>
        <w:t xml:space="preserve">2.7.  </w:t>
      </w:r>
      <w:r w:rsidR="005C7520" w:rsidRPr="003B60F1">
        <w:rPr>
          <w:color w:val="0D0D0D" w:themeColor="text1" w:themeTint="F2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  <w:r w:rsidR="005C7520" w:rsidRPr="003B60F1">
        <w:rPr>
          <w:i/>
          <w:color w:val="0D0D0D" w:themeColor="text1" w:themeTint="F2"/>
          <w:sz w:val="26"/>
          <w:szCs w:val="26"/>
        </w:rPr>
        <w:t xml:space="preserve">   </w:t>
      </w:r>
    </w:p>
    <w:p w:rsidR="005C7520" w:rsidRPr="003B60F1" w:rsidRDefault="005C7520" w:rsidP="005C7520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3B60F1">
        <w:rPr>
          <w:rFonts w:ascii="Times New Roman" w:hAnsi="Times New Roman"/>
          <w:color w:val="0D0D0D" w:themeColor="text1" w:themeTint="F2"/>
          <w:szCs w:val="26"/>
        </w:rPr>
        <w:t>Земельным кодексом Российской Федерации;</w:t>
      </w:r>
    </w:p>
    <w:p w:rsidR="00DC3FCB" w:rsidRPr="003B60F1" w:rsidRDefault="00DC3FCB" w:rsidP="00DC3FCB">
      <w:pPr>
        <w:pStyle w:val="ConsPlusNormal"/>
        <w:ind w:firstLine="709"/>
        <w:jc w:val="both"/>
        <w:rPr>
          <w:rFonts w:ascii="Times New Roman" w:hAnsi="Times New Roman"/>
          <w:color w:val="0D0D0D" w:themeColor="text1" w:themeTint="F2"/>
          <w:szCs w:val="26"/>
        </w:rPr>
      </w:pPr>
      <w:r w:rsidRPr="003B60F1">
        <w:rPr>
          <w:rFonts w:ascii="Times New Roman" w:hAnsi="Times New Roman"/>
          <w:color w:val="0D0D0D" w:themeColor="text1" w:themeTint="F2"/>
          <w:szCs w:val="26"/>
        </w:rPr>
        <w:t>Градостроительным</w:t>
      </w:r>
      <w:r w:rsidRPr="003B60F1">
        <w:rPr>
          <w:rFonts w:ascii="Times New Roman" w:hAnsi="Times New Roman"/>
          <w:color w:val="0D0D0D" w:themeColor="text1" w:themeTint="F2"/>
          <w:szCs w:val="26"/>
        </w:rPr>
        <w:t xml:space="preserve"> кодексом Российской Федерации;</w:t>
      </w:r>
    </w:p>
    <w:p w:rsidR="00850785" w:rsidRPr="003B60F1" w:rsidRDefault="00850785" w:rsidP="0085078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 w:rsidR="003B60F1"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 w:rsidR="003B60F1"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от 25.10.2001 № 137-ФЗ «О введении в действие Земельного кодекса Российской Федерации»;</w:t>
      </w:r>
    </w:p>
    <w:p w:rsidR="00850785" w:rsidRPr="003B60F1" w:rsidRDefault="003B60F1" w:rsidP="00850785">
      <w:pPr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850785" w:rsidRPr="00AC1036">
        <w:rPr>
          <w:color w:val="0D0D0D" w:themeColor="text1" w:themeTint="F2"/>
          <w:sz w:val="28"/>
          <w:szCs w:val="28"/>
          <w:lang w:eastAsia="ru-RU"/>
        </w:rPr>
        <w:t xml:space="preserve">от 06.10.2003 № 131-ФЗ </w:t>
      </w:r>
      <w:r w:rsidR="00850785" w:rsidRPr="003B60F1">
        <w:rPr>
          <w:color w:val="0D0D0D" w:themeColor="text1" w:themeTint="F2"/>
          <w:sz w:val="28"/>
          <w:szCs w:val="28"/>
          <w:lang w:eastAsia="ru-RU"/>
        </w:rPr>
        <w:t>«</w:t>
      </w:r>
      <w:r w:rsidR="00850785" w:rsidRPr="00AC1036">
        <w:rPr>
          <w:color w:val="0D0D0D" w:themeColor="text1" w:themeTint="F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850785" w:rsidRPr="003B60F1">
        <w:rPr>
          <w:color w:val="0D0D0D" w:themeColor="text1" w:themeTint="F2"/>
          <w:sz w:val="28"/>
          <w:szCs w:val="28"/>
          <w:lang w:eastAsia="ru-RU"/>
        </w:rPr>
        <w:t>»;</w:t>
      </w:r>
    </w:p>
    <w:p w:rsidR="00850785" w:rsidRPr="003B60F1" w:rsidRDefault="003B60F1" w:rsidP="00850785">
      <w:pPr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850785" w:rsidRPr="00AC1036">
        <w:rPr>
          <w:color w:val="0D0D0D" w:themeColor="text1" w:themeTint="F2"/>
          <w:sz w:val="28"/>
          <w:szCs w:val="28"/>
          <w:lang w:eastAsia="ru-RU"/>
        </w:rPr>
        <w:t xml:space="preserve">от 29.12.2004 № 191-ФЗ </w:t>
      </w:r>
      <w:r w:rsidR="00850785" w:rsidRPr="003B60F1">
        <w:rPr>
          <w:color w:val="0D0D0D" w:themeColor="text1" w:themeTint="F2"/>
          <w:sz w:val="28"/>
          <w:szCs w:val="28"/>
          <w:lang w:eastAsia="ru-RU"/>
        </w:rPr>
        <w:t>«</w:t>
      </w:r>
      <w:r w:rsidR="00850785" w:rsidRPr="00AC1036">
        <w:rPr>
          <w:color w:val="0D0D0D" w:themeColor="text1" w:themeTint="F2"/>
          <w:sz w:val="28"/>
          <w:szCs w:val="28"/>
          <w:lang w:eastAsia="ru-RU"/>
        </w:rPr>
        <w:t>О введении в действие Градостроительного кодекса Российской Федерации</w:t>
      </w:r>
      <w:r w:rsidR="00850785" w:rsidRPr="003B60F1">
        <w:rPr>
          <w:color w:val="0D0D0D" w:themeColor="text1" w:themeTint="F2"/>
          <w:sz w:val="28"/>
          <w:szCs w:val="28"/>
          <w:lang w:eastAsia="ru-RU"/>
        </w:rPr>
        <w:t>»;</w:t>
      </w:r>
    </w:p>
    <w:p w:rsidR="00526042" w:rsidRPr="003B60F1" w:rsidRDefault="003B60F1" w:rsidP="0085078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526042" w:rsidRPr="00AC1036">
        <w:rPr>
          <w:color w:val="0D0D0D" w:themeColor="text1" w:themeTint="F2"/>
          <w:sz w:val="28"/>
          <w:szCs w:val="28"/>
          <w:lang w:eastAsia="ru-RU"/>
        </w:rPr>
        <w:t xml:space="preserve">от 02.05.2006 № 59-ФЗ </w:t>
      </w:r>
      <w:r w:rsidR="00526042" w:rsidRPr="003B60F1">
        <w:rPr>
          <w:color w:val="0D0D0D" w:themeColor="text1" w:themeTint="F2"/>
          <w:sz w:val="28"/>
          <w:szCs w:val="28"/>
          <w:lang w:eastAsia="ru-RU"/>
        </w:rPr>
        <w:t>«</w:t>
      </w:r>
      <w:r w:rsidR="00526042" w:rsidRPr="00AC1036">
        <w:rPr>
          <w:color w:val="0D0D0D" w:themeColor="text1" w:themeTint="F2"/>
          <w:sz w:val="28"/>
          <w:szCs w:val="28"/>
          <w:lang w:eastAsia="ru-RU"/>
        </w:rPr>
        <w:t>О порядке рассмотрения обращени</w:t>
      </w:r>
      <w:r w:rsidR="00526042" w:rsidRPr="003B60F1">
        <w:rPr>
          <w:color w:val="0D0D0D" w:themeColor="text1" w:themeTint="F2"/>
          <w:sz w:val="28"/>
          <w:szCs w:val="28"/>
          <w:lang w:eastAsia="ru-RU"/>
        </w:rPr>
        <w:t>й граждан Российской Федерации»;</w:t>
      </w:r>
    </w:p>
    <w:p w:rsidR="005C7520" w:rsidRPr="003B60F1" w:rsidRDefault="005C7520" w:rsidP="005C7520">
      <w:pPr>
        <w:adjustRightInd w:val="0"/>
        <w:ind w:firstLine="709"/>
        <w:jc w:val="both"/>
        <w:rPr>
          <w:rFonts w:eastAsia="Calibri"/>
          <w:color w:val="0D0D0D" w:themeColor="text1" w:themeTint="F2"/>
          <w:sz w:val="26"/>
          <w:szCs w:val="26"/>
          <w:lang w:eastAsia="ru-RU"/>
        </w:rPr>
      </w:pPr>
      <w:r w:rsidRPr="003B60F1">
        <w:rPr>
          <w:color w:val="0D0D0D" w:themeColor="text1" w:themeTint="F2"/>
          <w:sz w:val="26"/>
          <w:szCs w:val="26"/>
        </w:rPr>
        <w:t xml:space="preserve">Федеральным </w:t>
      </w:r>
      <w:hyperlink r:id="rId8" w:history="1">
        <w:r w:rsidRPr="003B60F1">
          <w:rPr>
            <w:color w:val="0D0D0D" w:themeColor="text1" w:themeTint="F2"/>
            <w:sz w:val="26"/>
            <w:szCs w:val="26"/>
          </w:rPr>
          <w:t>законом</w:t>
        </w:r>
      </w:hyperlink>
      <w:r w:rsidRPr="003B60F1">
        <w:rPr>
          <w:color w:val="0D0D0D" w:themeColor="text1" w:themeTint="F2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3B60F1">
        <w:rPr>
          <w:rFonts w:eastAsia="Calibri"/>
          <w:color w:val="0D0D0D" w:themeColor="text1" w:themeTint="F2"/>
          <w:sz w:val="26"/>
          <w:szCs w:val="26"/>
          <w:lang w:eastAsia="ru-RU"/>
        </w:rPr>
        <w:t>;</w:t>
      </w:r>
    </w:p>
    <w:p w:rsidR="0061044B" w:rsidRPr="003B60F1" w:rsidRDefault="003B60F1" w:rsidP="005C7520">
      <w:pPr>
        <w:adjustRightInd w:val="0"/>
        <w:ind w:firstLine="709"/>
        <w:jc w:val="both"/>
        <w:rPr>
          <w:rFonts w:eastAsia="Calibri"/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61044B" w:rsidRPr="00AC1036">
        <w:rPr>
          <w:bCs/>
          <w:color w:val="0D0D0D" w:themeColor="text1" w:themeTint="F2"/>
          <w:sz w:val="28"/>
          <w:szCs w:val="28"/>
          <w:lang w:eastAsia="ru-RU"/>
        </w:rPr>
        <w:t xml:space="preserve">от 23.06.2014 № 171-ФЗ </w:t>
      </w:r>
      <w:r w:rsidR="0061044B" w:rsidRPr="003B60F1">
        <w:rPr>
          <w:bCs/>
          <w:color w:val="0D0D0D" w:themeColor="text1" w:themeTint="F2"/>
          <w:sz w:val="28"/>
          <w:szCs w:val="28"/>
          <w:lang w:eastAsia="ru-RU"/>
        </w:rPr>
        <w:t>«</w:t>
      </w:r>
      <w:r w:rsidR="0061044B" w:rsidRPr="00AC1036">
        <w:rPr>
          <w:bCs/>
          <w:color w:val="0D0D0D" w:themeColor="text1" w:themeTint="F2"/>
          <w:sz w:val="28"/>
          <w:szCs w:val="28"/>
          <w:lang w:eastAsia="ru-RU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="0061044B" w:rsidRPr="003B60F1">
        <w:rPr>
          <w:bCs/>
          <w:color w:val="0D0D0D" w:themeColor="text1" w:themeTint="F2"/>
          <w:sz w:val="28"/>
          <w:szCs w:val="28"/>
          <w:lang w:eastAsia="ru-RU"/>
        </w:rPr>
        <w:t>»;</w:t>
      </w:r>
    </w:p>
    <w:p w:rsidR="005C7520" w:rsidRPr="003B60F1" w:rsidRDefault="003B60F1" w:rsidP="005C7520">
      <w:pPr>
        <w:adjustRightInd w:val="0"/>
        <w:ind w:firstLine="709"/>
        <w:jc w:val="both"/>
        <w:rPr>
          <w:color w:val="0D0D0D" w:themeColor="text1" w:themeTint="F2"/>
          <w:sz w:val="26"/>
          <w:szCs w:val="26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5C7520" w:rsidRPr="003B60F1">
        <w:rPr>
          <w:color w:val="0D0D0D" w:themeColor="text1" w:themeTint="F2"/>
          <w:sz w:val="26"/>
          <w:szCs w:val="26"/>
          <w:lang w:eastAsia="ru-RU"/>
        </w:rPr>
        <w:t>от 13.07.2015 № 218-ФЗ «О государственной регистрации недвижимости»;</w:t>
      </w:r>
    </w:p>
    <w:p w:rsidR="005C7520" w:rsidRDefault="003B60F1" w:rsidP="005C7520">
      <w:pPr>
        <w:adjustRightInd w:val="0"/>
        <w:ind w:firstLine="709"/>
        <w:jc w:val="both"/>
        <w:rPr>
          <w:color w:val="0D0D0D" w:themeColor="text1" w:themeTint="F2"/>
          <w:sz w:val="26"/>
          <w:szCs w:val="26"/>
          <w:lang w:eastAsia="ru-RU"/>
        </w:rPr>
      </w:pPr>
      <w:r w:rsidRPr="003B60F1">
        <w:rPr>
          <w:color w:val="0D0D0D" w:themeColor="text1" w:themeTint="F2"/>
          <w:sz w:val="28"/>
          <w:szCs w:val="28"/>
        </w:rPr>
        <w:t>Федеральны</w:t>
      </w:r>
      <w:r>
        <w:rPr>
          <w:color w:val="0D0D0D" w:themeColor="text1" w:themeTint="F2"/>
          <w:sz w:val="28"/>
          <w:szCs w:val="28"/>
        </w:rPr>
        <w:t>м</w:t>
      </w:r>
      <w:r w:rsidRPr="003B60F1">
        <w:rPr>
          <w:color w:val="0D0D0D" w:themeColor="text1" w:themeTint="F2"/>
          <w:sz w:val="28"/>
          <w:szCs w:val="28"/>
        </w:rPr>
        <w:t xml:space="preserve"> закон</w:t>
      </w:r>
      <w:r>
        <w:rPr>
          <w:color w:val="0D0D0D" w:themeColor="text1" w:themeTint="F2"/>
          <w:sz w:val="28"/>
          <w:szCs w:val="28"/>
        </w:rPr>
        <w:t>ом</w:t>
      </w:r>
      <w:r w:rsidRPr="003B60F1">
        <w:rPr>
          <w:color w:val="0D0D0D" w:themeColor="text1" w:themeTint="F2"/>
          <w:sz w:val="28"/>
          <w:szCs w:val="28"/>
        </w:rPr>
        <w:t xml:space="preserve"> </w:t>
      </w:r>
      <w:r w:rsidR="005C7520" w:rsidRPr="003B60F1">
        <w:rPr>
          <w:color w:val="0D0D0D" w:themeColor="text1" w:themeTint="F2"/>
          <w:sz w:val="26"/>
          <w:szCs w:val="26"/>
          <w:lang w:eastAsia="ru-RU"/>
        </w:rPr>
        <w:t>от 24.07.2007 № 221-ФЗ «О государственном кадастре недвижимости»;</w:t>
      </w:r>
    </w:p>
    <w:p w:rsidR="003B60F1" w:rsidRPr="003B60F1" w:rsidRDefault="003B60F1" w:rsidP="005C7520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60F1">
        <w:rPr>
          <w:sz w:val="28"/>
          <w:szCs w:val="28"/>
          <w:lang w:eastAsia="ru-RU"/>
        </w:rPr>
        <w:lastRenderedPageBreak/>
        <w:t>Постановление</w:t>
      </w:r>
      <w:r>
        <w:rPr>
          <w:sz w:val="28"/>
          <w:szCs w:val="28"/>
          <w:lang w:eastAsia="ru-RU"/>
        </w:rPr>
        <w:t>м</w:t>
      </w:r>
      <w:r w:rsidRPr="003B60F1">
        <w:rPr>
          <w:sz w:val="28"/>
          <w:szCs w:val="28"/>
          <w:lang w:eastAsia="ru-RU"/>
        </w:rPr>
        <w:t xml:space="preserve"> Правительства РФ от 22.12.2012 № 1376 </w:t>
      </w:r>
      <w:r w:rsidRPr="003B60F1">
        <w:rPr>
          <w:sz w:val="28"/>
          <w:szCs w:val="28"/>
          <w:lang w:eastAsia="ru-RU"/>
        </w:rPr>
        <w:t>«</w:t>
      </w:r>
      <w:r w:rsidRPr="003B60F1">
        <w:rPr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Pr="003B60F1">
        <w:rPr>
          <w:sz w:val="28"/>
          <w:szCs w:val="28"/>
          <w:lang w:eastAsia="ru-RU"/>
        </w:rPr>
        <w:t>рственных и муниципальных услуг»;</w:t>
      </w:r>
    </w:p>
    <w:p w:rsidR="003B60F1" w:rsidRPr="003B60F1" w:rsidRDefault="003B60F1" w:rsidP="005C7520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B60F1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ом</w:t>
      </w:r>
      <w:r w:rsidRPr="003B60F1">
        <w:rPr>
          <w:sz w:val="28"/>
          <w:szCs w:val="28"/>
          <w:lang w:eastAsia="ru-RU"/>
        </w:rPr>
        <w:t xml:space="preserve"> Минэкономразвития России от 27.11.2014 № 762 </w:t>
      </w:r>
      <w:r w:rsidRPr="003B60F1">
        <w:rPr>
          <w:sz w:val="28"/>
          <w:szCs w:val="28"/>
          <w:lang w:eastAsia="ru-RU"/>
        </w:rPr>
        <w:t>«</w:t>
      </w:r>
      <w:r w:rsidRPr="003B60F1">
        <w:rPr>
          <w:sz w:val="28"/>
          <w:szCs w:val="28"/>
          <w:lang w:eastAsia="ru-RU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Pr="003B60F1">
        <w:rPr>
          <w:sz w:val="28"/>
          <w:szCs w:val="28"/>
          <w:lang w:eastAsia="ru-RU"/>
        </w:rPr>
        <w:t>»;</w:t>
      </w:r>
    </w:p>
    <w:p w:rsidR="003B60F1" w:rsidRPr="003B60F1" w:rsidRDefault="003B60F1" w:rsidP="005C7520">
      <w:pPr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sz w:val="28"/>
          <w:szCs w:val="28"/>
          <w:lang w:eastAsia="ru-RU"/>
        </w:rPr>
        <w:t>Приказ</w:t>
      </w:r>
      <w:r>
        <w:rPr>
          <w:sz w:val="28"/>
          <w:szCs w:val="28"/>
          <w:lang w:eastAsia="ru-RU"/>
        </w:rPr>
        <w:t>ом</w:t>
      </w:r>
      <w:r w:rsidRPr="003B60F1">
        <w:rPr>
          <w:sz w:val="28"/>
          <w:szCs w:val="28"/>
          <w:lang w:eastAsia="ru-RU"/>
        </w:rPr>
        <w:t xml:space="preserve"> </w:t>
      </w:r>
      <w:r w:rsidRPr="003B60F1">
        <w:rPr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Pr="003B60F1">
        <w:rPr>
          <w:sz w:val="28"/>
          <w:szCs w:val="28"/>
          <w:lang w:eastAsia="ru-RU"/>
        </w:rPr>
        <w:t xml:space="preserve"> </w:t>
      </w:r>
      <w:r w:rsidRPr="003B60F1">
        <w:rPr>
          <w:sz w:val="28"/>
          <w:szCs w:val="28"/>
          <w:lang w:eastAsia="ru-RU"/>
        </w:rPr>
        <w:t>от 10.11.2020 № П/0412 «</w:t>
      </w:r>
      <w:r w:rsidRPr="003B60F1">
        <w:rPr>
          <w:sz w:val="28"/>
          <w:szCs w:val="28"/>
          <w:lang w:eastAsia="ru-RU"/>
        </w:rPr>
        <w:t>Об утверждении классификатора видов разрешенного использования земельных участков</w:t>
      </w:r>
      <w:r w:rsidRPr="003B60F1">
        <w:rPr>
          <w:sz w:val="28"/>
          <w:szCs w:val="28"/>
          <w:lang w:eastAsia="ru-RU"/>
        </w:rPr>
        <w:t>»;</w:t>
      </w:r>
    </w:p>
    <w:p w:rsidR="003B60F1" w:rsidRPr="003B60F1" w:rsidRDefault="003B60F1" w:rsidP="005C7520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AC1036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ом</w:t>
      </w:r>
      <w:r w:rsidRPr="00AC1036">
        <w:rPr>
          <w:sz w:val="28"/>
          <w:szCs w:val="28"/>
          <w:lang w:eastAsia="ru-RU"/>
        </w:rPr>
        <w:t xml:space="preserve"> Амурской области от 11.12.2003 № 278-ОЗ </w:t>
      </w:r>
      <w:r w:rsidRPr="003B60F1">
        <w:rPr>
          <w:sz w:val="28"/>
          <w:szCs w:val="28"/>
          <w:lang w:eastAsia="ru-RU"/>
        </w:rPr>
        <w:t>«</w:t>
      </w:r>
      <w:r w:rsidRPr="00AC1036">
        <w:rPr>
          <w:sz w:val="28"/>
          <w:szCs w:val="28"/>
          <w:lang w:eastAsia="ru-RU"/>
        </w:rPr>
        <w:t>Об обороте земель сельскохозяйственного назначения на территории Амурской области</w:t>
      </w:r>
      <w:r w:rsidRPr="003B60F1">
        <w:rPr>
          <w:sz w:val="28"/>
          <w:szCs w:val="28"/>
          <w:lang w:eastAsia="ru-RU"/>
        </w:rPr>
        <w:t>»;</w:t>
      </w:r>
    </w:p>
    <w:p w:rsidR="005C7520" w:rsidRPr="003B60F1" w:rsidRDefault="005C7520" w:rsidP="005C7520">
      <w:pPr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  <w:lang w:eastAsia="ru-RU"/>
        </w:rPr>
        <w:t>Закон</w:t>
      </w:r>
      <w:r w:rsidR="003B60F1">
        <w:rPr>
          <w:color w:val="0D0D0D" w:themeColor="text1" w:themeTint="F2"/>
          <w:sz w:val="28"/>
          <w:szCs w:val="28"/>
          <w:lang w:eastAsia="ru-RU"/>
        </w:rPr>
        <w:t>ом</w:t>
      </w:r>
      <w:r w:rsidRPr="003B60F1">
        <w:rPr>
          <w:color w:val="0D0D0D" w:themeColor="text1" w:themeTint="F2"/>
          <w:sz w:val="28"/>
          <w:szCs w:val="28"/>
          <w:lang w:eastAsia="ru-RU"/>
        </w:rPr>
        <w:t xml:space="preserve"> Амурской области от 10.02.2015 № 489-ОЗ «О бесплатном предоставлении в собственность граждан земельных участков на территории Амурской области»;</w:t>
      </w:r>
    </w:p>
    <w:p w:rsidR="005C7520" w:rsidRPr="003B60F1" w:rsidRDefault="005C7520" w:rsidP="005C7520">
      <w:pPr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3B60F1">
        <w:rPr>
          <w:color w:val="0D0D0D" w:themeColor="text1" w:themeTint="F2"/>
          <w:sz w:val="28"/>
          <w:szCs w:val="28"/>
          <w:lang w:eastAsia="ru-RU"/>
        </w:rPr>
        <w:t>Закон</w:t>
      </w:r>
      <w:r w:rsidR="003B60F1">
        <w:rPr>
          <w:color w:val="0D0D0D" w:themeColor="text1" w:themeTint="F2"/>
          <w:sz w:val="28"/>
          <w:szCs w:val="28"/>
          <w:lang w:eastAsia="ru-RU"/>
        </w:rPr>
        <w:t>ом</w:t>
      </w:r>
      <w:r w:rsidRPr="003B60F1">
        <w:rPr>
          <w:color w:val="0D0D0D" w:themeColor="text1" w:themeTint="F2"/>
          <w:sz w:val="28"/>
          <w:szCs w:val="28"/>
          <w:lang w:eastAsia="ru-RU"/>
        </w:rPr>
        <w:t xml:space="preserve"> Амурской области от 29.12.2008 № 166-ОЗ «О регулировании отдельных вопросов в сфере земельных отношений на территории Амурской области»;</w:t>
      </w:r>
    </w:p>
    <w:p w:rsidR="003B60F1" w:rsidRPr="003B60F1" w:rsidRDefault="003B60F1" w:rsidP="005C7520">
      <w:pPr>
        <w:adjustRightInd w:val="0"/>
        <w:ind w:firstLine="709"/>
        <w:jc w:val="both"/>
        <w:rPr>
          <w:color w:val="0D0D0D" w:themeColor="text1" w:themeTint="F2"/>
          <w:sz w:val="28"/>
          <w:szCs w:val="28"/>
          <w:lang w:eastAsia="ru-RU"/>
        </w:rPr>
      </w:pPr>
      <w:r w:rsidRPr="00AC1036">
        <w:rPr>
          <w:sz w:val="28"/>
          <w:szCs w:val="28"/>
          <w:lang w:eastAsia="ru-RU"/>
        </w:rPr>
        <w:t>Постановление</w:t>
      </w:r>
      <w:r>
        <w:rPr>
          <w:sz w:val="28"/>
          <w:szCs w:val="28"/>
          <w:lang w:eastAsia="ru-RU"/>
        </w:rPr>
        <w:t>м</w:t>
      </w:r>
      <w:r w:rsidRPr="00AC1036">
        <w:rPr>
          <w:sz w:val="28"/>
          <w:szCs w:val="28"/>
          <w:lang w:eastAsia="ru-RU"/>
        </w:rPr>
        <w:t xml:space="preserve"> Правительства Амурской области от 29.12.2011 № 968 </w:t>
      </w:r>
      <w:r w:rsidRPr="003B60F1">
        <w:rPr>
          <w:sz w:val="28"/>
          <w:szCs w:val="28"/>
          <w:lang w:eastAsia="ru-RU"/>
        </w:rPr>
        <w:t>«</w:t>
      </w:r>
      <w:r w:rsidRPr="00AC1036">
        <w:rPr>
          <w:sz w:val="28"/>
          <w:szCs w:val="28"/>
          <w:lang w:eastAsia="ru-RU"/>
        </w:rPr>
        <w:t>О системе межведомственного электронного взаимодействия Амурской области</w:t>
      </w:r>
      <w:r w:rsidRPr="003B60F1">
        <w:rPr>
          <w:sz w:val="28"/>
          <w:szCs w:val="28"/>
          <w:lang w:eastAsia="ru-RU"/>
        </w:rPr>
        <w:t>»;</w:t>
      </w:r>
    </w:p>
    <w:p w:rsidR="005C7520" w:rsidRPr="003B60F1" w:rsidRDefault="005C7520" w:rsidP="005C7520">
      <w:pPr>
        <w:adjustRightInd w:val="0"/>
        <w:ind w:firstLine="709"/>
        <w:jc w:val="both"/>
        <w:rPr>
          <w:color w:val="0D0D0D" w:themeColor="text1" w:themeTint="F2"/>
          <w:sz w:val="26"/>
          <w:szCs w:val="26"/>
        </w:rPr>
      </w:pPr>
      <w:r w:rsidRPr="003B60F1">
        <w:rPr>
          <w:color w:val="0D0D0D" w:themeColor="text1" w:themeTint="F2"/>
          <w:sz w:val="26"/>
          <w:szCs w:val="26"/>
        </w:rPr>
        <w:t>Уставом Завитинского муниципального округа Амурской области.</w:t>
      </w:r>
      <w:r w:rsidR="00A02576">
        <w:rPr>
          <w:color w:val="0D0D0D" w:themeColor="text1" w:themeTint="F2"/>
          <w:sz w:val="26"/>
          <w:szCs w:val="26"/>
        </w:rPr>
        <w:t>»</w:t>
      </w:r>
      <w:r w:rsidR="00A97258">
        <w:rPr>
          <w:color w:val="0D0D0D" w:themeColor="text1" w:themeTint="F2"/>
          <w:sz w:val="26"/>
          <w:szCs w:val="26"/>
        </w:rPr>
        <w:t>.</w:t>
      </w:r>
      <w:bookmarkStart w:id="1" w:name="_GoBack"/>
      <w:bookmarkEnd w:id="1"/>
    </w:p>
    <w:p w:rsidR="00E80349" w:rsidRPr="003B60F1" w:rsidRDefault="00E80349" w:rsidP="00E80349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>2. Настоящее постановление подлежит официальному опубликованию.</w:t>
      </w:r>
    </w:p>
    <w:p w:rsidR="00E80349" w:rsidRPr="003B60F1" w:rsidRDefault="00E80349" w:rsidP="00E80349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Завитинского муниципального округа А.Н. Мацкан.</w:t>
      </w:r>
    </w:p>
    <w:p w:rsidR="0035300C" w:rsidRPr="003B60F1" w:rsidRDefault="0035300C" w:rsidP="0035300C">
      <w:pPr>
        <w:tabs>
          <w:tab w:val="left" w:pos="993"/>
        </w:tabs>
        <w:jc w:val="both"/>
        <w:rPr>
          <w:color w:val="0D0D0D" w:themeColor="text1" w:themeTint="F2"/>
          <w:sz w:val="28"/>
          <w:szCs w:val="28"/>
        </w:rPr>
      </w:pPr>
    </w:p>
    <w:p w:rsidR="0035300C" w:rsidRPr="003B60F1" w:rsidRDefault="0035300C" w:rsidP="0035300C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35300C" w:rsidRPr="003B60F1" w:rsidRDefault="0035300C" w:rsidP="0035300C">
      <w:pPr>
        <w:jc w:val="both"/>
        <w:rPr>
          <w:color w:val="0D0D0D" w:themeColor="text1" w:themeTint="F2"/>
          <w:sz w:val="28"/>
          <w:szCs w:val="28"/>
        </w:rPr>
      </w:pPr>
    </w:p>
    <w:p w:rsidR="0035300C" w:rsidRPr="003B60F1" w:rsidRDefault="0035300C" w:rsidP="0035300C">
      <w:pPr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 xml:space="preserve">Глава Завитинского </w:t>
      </w:r>
    </w:p>
    <w:p w:rsidR="0035300C" w:rsidRPr="003B60F1" w:rsidRDefault="0035300C" w:rsidP="0035300C">
      <w:pPr>
        <w:rPr>
          <w:color w:val="0D0D0D" w:themeColor="text1" w:themeTint="F2"/>
          <w:sz w:val="28"/>
          <w:szCs w:val="28"/>
        </w:rPr>
      </w:pPr>
      <w:r w:rsidRPr="003B60F1">
        <w:rPr>
          <w:color w:val="0D0D0D" w:themeColor="text1" w:themeTint="F2"/>
          <w:sz w:val="28"/>
          <w:szCs w:val="28"/>
        </w:rPr>
        <w:t xml:space="preserve">муниципального округа                                                                      </w:t>
      </w:r>
      <w:r w:rsidR="00B672A2" w:rsidRPr="003B60F1">
        <w:rPr>
          <w:color w:val="0D0D0D" w:themeColor="text1" w:themeTint="F2"/>
          <w:sz w:val="28"/>
          <w:szCs w:val="28"/>
        </w:rPr>
        <w:t xml:space="preserve">   </w:t>
      </w:r>
      <w:r w:rsidRPr="003B60F1">
        <w:rPr>
          <w:color w:val="0D0D0D" w:themeColor="text1" w:themeTint="F2"/>
          <w:sz w:val="28"/>
          <w:szCs w:val="28"/>
        </w:rPr>
        <w:t>С.С. Линевич</w:t>
      </w: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adjustRightInd w:val="0"/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p w:rsidR="0035300C" w:rsidRDefault="0035300C" w:rsidP="0035300C">
      <w:pPr>
        <w:jc w:val="both"/>
        <w:rPr>
          <w:sz w:val="28"/>
          <w:szCs w:val="28"/>
        </w:rPr>
      </w:pPr>
    </w:p>
    <w:sectPr w:rsidR="0035300C" w:rsidSect="003B60F1">
      <w:headerReference w:type="default" r:id="rId9"/>
      <w:type w:val="nextColumn"/>
      <w:pgSz w:w="11900" w:h="16840"/>
      <w:pgMar w:top="1134" w:right="567" w:bottom="567" w:left="1701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30" w:rsidRDefault="00BA4430">
      <w:r>
        <w:separator/>
      </w:r>
    </w:p>
  </w:endnote>
  <w:endnote w:type="continuationSeparator" w:id="0">
    <w:p w:rsidR="00BA4430" w:rsidRDefault="00BA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30" w:rsidRDefault="00BA4430">
      <w:r>
        <w:separator/>
      </w:r>
    </w:p>
  </w:footnote>
  <w:footnote w:type="continuationSeparator" w:id="0">
    <w:p w:rsidR="00BA4430" w:rsidRDefault="00BA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52C" w:rsidRDefault="000D152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655"/>
    <w:multiLevelType w:val="hybridMultilevel"/>
    <w:tmpl w:val="363AD0E2"/>
    <w:lvl w:ilvl="0" w:tplc="2AFC8F7E">
      <w:start w:val="1"/>
      <w:numFmt w:val="upperRoman"/>
      <w:lvlText w:val="%1."/>
      <w:lvlJc w:val="left"/>
      <w:pPr>
        <w:ind w:left="2454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0E8850">
      <w:numFmt w:val="bullet"/>
      <w:lvlText w:val="•"/>
      <w:lvlJc w:val="left"/>
      <w:pPr>
        <w:ind w:left="4244" w:hanging="327"/>
      </w:pPr>
      <w:rPr>
        <w:rFonts w:hint="default"/>
        <w:lang w:val="ru-RU" w:eastAsia="en-US" w:bidi="ar-SA"/>
      </w:rPr>
    </w:lvl>
    <w:lvl w:ilvl="2" w:tplc="C89815A4">
      <w:numFmt w:val="bullet"/>
      <w:lvlText w:val="•"/>
      <w:lvlJc w:val="left"/>
      <w:pPr>
        <w:ind w:left="4890" w:hanging="327"/>
      </w:pPr>
      <w:rPr>
        <w:rFonts w:hint="default"/>
        <w:lang w:val="ru-RU" w:eastAsia="en-US" w:bidi="ar-SA"/>
      </w:rPr>
    </w:lvl>
    <w:lvl w:ilvl="3" w:tplc="77FA38C8">
      <w:numFmt w:val="bullet"/>
      <w:lvlText w:val="•"/>
      <w:lvlJc w:val="left"/>
      <w:pPr>
        <w:ind w:left="5536" w:hanging="327"/>
      </w:pPr>
      <w:rPr>
        <w:rFonts w:hint="default"/>
        <w:lang w:val="ru-RU" w:eastAsia="en-US" w:bidi="ar-SA"/>
      </w:rPr>
    </w:lvl>
    <w:lvl w:ilvl="4" w:tplc="B89A9A1A">
      <w:numFmt w:val="bullet"/>
      <w:lvlText w:val="•"/>
      <w:lvlJc w:val="left"/>
      <w:pPr>
        <w:ind w:left="6182" w:hanging="327"/>
      </w:pPr>
      <w:rPr>
        <w:rFonts w:hint="default"/>
        <w:lang w:val="ru-RU" w:eastAsia="en-US" w:bidi="ar-SA"/>
      </w:rPr>
    </w:lvl>
    <w:lvl w:ilvl="5" w:tplc="72325FC0">
      <w:numFmt w:val="bullet"/>
      <w:lvlText w:val="•"/>
      <w:lvlJc w:val="left"/>
      <w:pPr>
        <w:ind w:left="6828" w:hanging="327"/>
      </w:pPr>
      <w:rPr>
        <w:rFonts w:hint="default"/>
        <w:lang w:val="ru-RU" w:eastAsia="en-US" w:bidi="ar-SA"/>
      </w:rPr>
    </w:lvl>
    <w:lvl w:ilvl="6" w:tplc="D676EDB4">
      <w:numFmt w:val="bullet"/>
      <w:lvlText w:val="•"/>
      <w:lvlJc w:val="left"/>
      <w:pPr>
        <w:ind w:left="7474" w:hanging="327"/>
      </w:pPr>
      <w:rPr>
        <w:rFonts w:hint="default"/>
        <w:lang w:val="ru-RU" w:eastAsia="en-US" w:bidi="ar-SA"/>
      </w:rPr>
    </w:lvl>
    <w:lvl w:ilvl="7" w:tplc="B19AD0BE">
      <w:numFmt w:val="bullet"/>
      <w:lvlText w:val="•"/>
      <w:lvlJc w:val="left"/>
      <w:pPr>
        <w:ind w:left="8120" w:hanging="327"/>
      </w:pPr>
      <w:rPr>
        <w:rFonts w:hint="default"/>
        <w:lang w:val="ru-RU" w:eastAsia="en-US" w:bidi="ar-SA"/>
      </w:rPr>
    </w:lvl>
    <w:lvl w:ilvl="8" w:tplc="A0E02F78">
      <w:numFmt w:val="bullet"/>
      <w:lvlText w:val="•"/>
      <w:lvlJc w:val="left"/>
      <w:pPr>
        <w:ind w:left="8766" w:hanging="327"/>
      </w:pPr>
      <w:rPr>
        <w:rFonts w:hint="default"/>
        <w:lang w:val="ru-RU" w:eastAsia="en-US" w:bidi="ar-SA"/>
      </w:rPr>
    </w:lvl>
  </w:abstractNum>
  <w:abstractNum w:abstractNumId="1">
    <w:nsid w:val="05AB2189"/>
    <w:multiLevelType w:val="hybridMultilevel"/>
    <w:tmpl w:val="7492977C"/>
    <w:lvl w:ilvl="0" w:tplc="E2ECF918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A08CE2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466A06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D9CA75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9C8DF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502924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2AF0A27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E66629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B4CB38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">
    <w:nsid w:val="07BF6DA3"/>
    <w:multiLevelType w:val="hybridMultilevel"/>
    <w:tmpl w:val="C07E4612"/>
    <w:lvl w:ilvl="0" w:tplc="9C94796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7A06F66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2924A36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ACB06110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0EC4CE7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6D42089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0F5473EE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4D453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FD8C89E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3">
    <w:nsid w:val="09A07ED3"/>
    <w:multiLevelType w:val="hybridMultilevel"/>
    <w:tmpl w:val="5526E746"/>
    <w:lvl w:ilvl="0" w:tplc="254A1540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5C8638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A16C4B7A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1E3C3F7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165AEAB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A64AF326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8BC6BA86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1B9A5FE0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90C2DE40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4">
    <w:nsid w:val="16601A12"/>
    <w:multiLevelType w:val="multilevel"/>
    <w:tmpl w:val="D5A483A8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1" w:hanging="778"/>
      </w:pPr>
      <w:rPr>
        <w:rFonts w:ascii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">
    <w:nsid w:val="16D80F8E"/>
    <w:multiLevelType w:val="multilevel"/>
    <w:tmpl w:val="EAF09F3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6">
    <w:nsid w:val="18467CB5"/>
    <w:multiLevelType w:val="multilevel"/>
    <w:tmpl w:val="E4529C4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F80EED"/>
    <w:multiLevelType w:val="hybridMultilevel"/>
    <w:tmpl w:val="86E69454"/>
    <w:lvl w:ilvl="0" w:tplc="BE30DE20">
      <w:start w:val="1"/>
      <w:numFmt w:val="decimal"/>
      <w:lvlText w:val="%1."/>
      <w:lvlJc w:val="left"/>
      <w:pPr>
        <w:ind w:left="358" w:hanging="21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05AA8EC2">
      <w:numFmt w:val="bullet"/>
      <w:lvlText w:val="•"/>
      <w:lvlJc w:val="left"/>
      <w:pPr>
        <w:ind w:left="901" w:hanging="216"/>
      </w:pPr>
      <w:rPr>
        <w:rFonts w:hint="default"/>
        <w:lang w:val="ru-RU" w:eastAsia="en-US" w:bidi="ar-SA"/>
      </w:rPr>
    </w:lvl>
    <w:lvl w:ilvl="2" w:tplc="0964A5C4">
      <w:numFmt w:val="bullet"/>
      <w:lvlText w:val="•"/>
      <w:lvlJc w:val="left"/>
      <w:pPr>
        <w:ind w:left="1451" w:hanging="216"/>
      </w:pPr>
      <w:rPr>
        <w:rFonts w:hint="default"/>
        <w:lang w:val="ru-RU" w:eastAsia="en-US" w:bidi="ar-SA"/>
      </w:rPr>
    </w:lvl>
    <w:lvl w:ilvl="3" w:tplc="EC68EC96">
      <w:numFmt w:val="bullet"/>
      <w:lvlText w:val="•"/>
      <w:lvlJc w:val="left"/>
      <w:pPr>
        <w:ind w:left="2001" w:hanging="216"/>
      </w:pPr>
      <w:rPr>
        <w:rFonts w:hint="default"/>
        <w:lang w:val="ru-RU" w:eastAsia="en-US" w:bidi="ar-SA"/>
      </w:rPr>
    </w:lvl>
    <w:lvl w:ilvl="4" w:tplc="D1727CCC">
      <w:numFmt w:val="bullet"/>
      <w:lvlText w:val="•"/>
      <w:lvlJc w:val="left"/>
      <w:pPr>
        <w:ind w:left="2551" w:hanging="216"/>
      </w:pPr>
      <w:rPr>
        <w:rFonts w:hint="default"/>
        <w:lang w:val="ru-RU" w:eastAsia="en-US" w:bidi="ar-SA"/>
      </w:rPr>
    </w:lvl>
    <w:lvl w:ilvl="5" w:tplc="0A3018D8">
      <w:numFmt w:val="bullet"/>
      <w:lvlText w:val="•"/>
      <w:lvlJc w:val="left"/>
      <w:pPr>
        <w:ind w:left="3102" w:hanging="216"/>
      </w:pPr>
      <w:rPr>
        <w:rFonts w:hint="default"/>
        <w:lang w:val="ru-RU" w:eastAsia="en-US" w:bidi="ar-SA"/>
      </w:rPr>
    </w:lvl>
    <w:lvl w:ilvl="6" w:tplc="98A80890">
      <w:numFmt w:val="bullet"/>
      <w:lvlText w:val="•"/>
      <w:lvlJc w:val="left"/>
      <w:pPr>
        <w:ind w:left="3652" w:hanging="216"/>
      </w:pPr>
      <w:rPr>
        <w:rFonts w:hint="default"/>
        <w:lang w:val="ru-RU" w:eastAsia="en-US" w:bidi="ar-SA"/>
      </w:rPr>
    </w:lvl>
    <w:lvl w:ilvl="7" w:tplc="B6D8FF08">
      <w:numFmt w:val="bullet"/>
      <w:lvlText w:val="•"/>
      <w:lvlJc w:val="left"/>
      <w:pPr>
        <w:ind w:left="4202" w:hanging="216"/>
      </w:pPr>
      <w:rPr>
        <w:rFonts w:hint="default"/>
        <w:lang w:val="ru-RU" w:eastAsia="en-US" w:bidi="ar-SA"/>
      </w:rPr>
    </w:lvl>
    <w:lvl w:ilvl="8" w:tplc="75C0D67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</w:abstractNum>
  <w:abstractNum w:abstractNumId="8">
    <w:nsid w:val="20062B5A"/>
    <w:multiLevelType w:val="hybridMultilevel"/>
    <w:tmpl w:val="BDDC3700"/>
    <w:lvl w:ilvl="0" w:tplc="456EED7C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6BCE3F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6796413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27F8A43A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DD2484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056313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3DE34B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F067A3C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AE02112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9">
    <w:nsid w:val="2DC471BD"/>
    <w:multiLevelType w:val="hybridMultilevel"/>
    <w:tmpl w:val="82DCC644"/>
    <w:lvl w:ilvl="0" w:tplc="B0CCFA54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44834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741150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76E23D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875A1A3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9D6B43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B52E31B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1766A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60C7242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>
    <w:nsid w:val="2FF049E6"/>
    <w:multiLevelType w:val="multilevel"/>
    <w:tmpl w:val="EA9C0A1C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90" w:hanging="79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11">
    <w:nsid w:val="38487463"/>
    <w:multiLevelType w:val="multilevel"/>
    <w:tmpl w:val="8D2C7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23131"/>
    <w:multiLevelType w:val="hybridMultilevel"/>
    <w:tmpl w:val="D9B6C9F0"/>
    <w:lvl w:ilvl="0" w:tplc="A1EA2F4A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4F594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C23C1B0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74766E90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F6281D8C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CC741602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A5DA0FA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3BFE012C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6818F76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3">
    <w:nsid w:val="40E43F3A"/>
    <w:multiLevelType w:val="multilevel"/>
    <w:tmpl w:val="34C4B44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4">
    <w:nsid w:val="512D025C"/>
    <w:multiLevelType w:val="hybridMultilevel"/>
    <w:tmpl w:val="56E29F02"/>
    <w:lvl w:ilvl="0" w:tplc="A25062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8C0D4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F0D2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CCB8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F4732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DCD42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D2D84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6289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A7FD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3B30D3"/>
    <w:multiLevelType w:val="hybridMultilevel"/>
    <w:tmpl w:val="861EAE54"/>
    <w:lvl w:ilvl="0" w:tplc="6AC4752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133C4B8E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1584CE4A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7806E0F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DBDC0E0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EAAC9B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67D4959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6D2EE06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EB8AB218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6">
    <w:nsid w:val="54E353CB"/>
    <w:multiLevelType w:val="hybridMultilevel"/>
    <w:tmpl w:val="965AA12C"/>
    <w:lvl w:ilvl="0" w:tplc="AAE81B9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AC50CC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50ED18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A641DF6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B8D0B20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CF6E2FB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F2ECEF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855C79F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6BF2A24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7">
    <w:nsid w:val="58370E9F"/>
    <w:multiLevelType w:val="hybridMultilevel"/>
    <w:tmpl w:val="55AE6E1C"/>
    <w:lvl w:ilvl="0" w:tplc="A32EBB52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2CB538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A23A3B4C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35A20C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FA64773E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FF920F1A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2A02530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4649A34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4FA8684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18">
    <w:nsid w:val="591F4BE1"/>
    <w:multiLevelType w:val="hybridMultilevel"/>
    <w:tmpl w:val="542ECC24"/>
    <w:lvl w:ilvl="0" w:tplc="1B026FE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D4AE8C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C9E4EACE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9AE272DA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94E49B1A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A086A3D0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D64807FA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43C44110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79E84BA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9">
    <w:nsid w:val="59F12E69"/>
    <w:multiLevelType w:val="hybridMultilevel"/>
    <w:tmpl w:val="7CC6457C"/>
    <w:lvl w:ilvl="0" w:tplc="10D06C1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34881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07967CB8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22D8421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5E2AF84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584BB96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1012CC1C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8E40D4E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CCEC184A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0">
    <w:nsid w:val="6560537F"/>
    <w:multiLevelType w:val="hybridMultilevel"/>
    <w:tmpl w:val="1200E7E2"/>
    <w:lvl w:ilvl="0" w:tplc="8C38BD34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AECF270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5B60EE4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3B6AE40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31F8470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C0109D78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74F8BBD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39B0988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2E0ABF4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1">
    <w:nsid w:val="6B5A1A6E"/>
    <w:multiLevelType w:val="multilevel"/>
    <w:tmpl w:val="ABF6734A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22">
    <w:nsid w:val="6C7052B4"/>
    <w:multiLevelType w:val="hybridMultilevel"/>
    <w:tmpl w:val="2CB0D7FC"/>
    <w:lvl w:ilvl="0" w:tplc="79F07874">
      <w:start w:val="1"/>
      <w:numFmt w:val="decimal"/>
      <w:lvlText w:val="%1."/>
      <w:lvlJc w:val="left"/>
      <w:pPr>
        <w:ind w:left="212" w:hanging="20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4F0B62C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2585A36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3E8CD6D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447A63BE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0BBC6A80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1F38F4D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5FBC1616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B16E5376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23">
    <w:nsid w:val="6E185CB7"/>
    <w:multiLevelType w:val="multilevel"/>
    <w:tmpl w:val="E52423D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0" w:hanging="684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1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24">
    <w:nsid w:val="72DB1392"/>
    <w:multiLevelType w:val="hybridMultilevel"/>
    <w:tmpl w:val="F70C4430"/>
    <w:lvl w:ilvl="0" w:tplc="4078A12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90DE2C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D0A4D890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DE5D26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EB820B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62D62DF2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200E126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8180A81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336A7A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5">
    <w:nsid w:val="7AAA1BAA"/>
    <w:multiLevelType w:val="hybridMultilevel"/>
    <w:tmpl w:val="23668AFC"/>
    <w:lvl w:ilvl="0" w:tplc="7898D1E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DB0E2DC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388833A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B5527BC2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601C8C4A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6D4A4A90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7209D2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DC8BC96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56D0CAFE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"/>
  </w:num>
  <w:num w:numId="3">
    <w:abstractNumId w:val="24"/>
  </w:num>
  <w:num w:numId="4">
    <w:abstractNumId w:val="20"/>
  </w:num>
  <w:num w:numId="5">
    <w:abstractNumId w:val="15"/>
  </w:num>
  <w:num w:numId="6">
    <w:abstractNumId w:val="22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21"/>
  </w:num>
  <w:num w:numId="12">
    <w:abstractNumId w:val="13"/>
  </w:num>
  <w:num w:numId="13">
    <w:abstractNumId w:val="9"/>
  </w:num>
  <w:num w:numId="14">
    <w:abstractNumId w:val="17"/>
  </w:num>
  <w:num w:numId="15">
    <w:abstractNumId w:val="19"/>
  </w:num>
  <w:num w:numId="16">
    <w:abstractNumId w:val="4"/>
  </w:num>
  <w:num w:numId="17">
    <w:abstractNumId w:val="1"/>
  </w:num>
  <w:num w:numId="18">
    <w:abstractNumId w:val="16"/>
  </w:num>
  <w:num w:numId="19">
    <w:abstractNumId w:val="3"/>
  </w:num>
  <w:num w:numId="20">
    <w:abstractNumId w:val="23"/>
  </w:num>
  <w:num w:numId="21">
    <w:abstractNumId w:val="18"/>
  </w:num>
  <w:num w:numId="22">
    <w:abstractNumId w:val="5"/>
  </w:num>
  <w:num w:numId="23">
    <w:abstractNumId w:val="0"/>
  </w:num>
  <w:num w:numId="24">
    <w:abstractNumId w:val="11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486F"/>
    <w:rsid w:val="00007D33"/>
    <w:rsid w:val="000144B0"/>
    <w:rsid w:val="00020731"/>
    <w:rsid w:val="00020FB9"/>
    <w:rsid w:val="00024605"/>
    <w:rsid w:val="000311CB"/>
    <w:rsid w:val="00041830"/>
    <w:rsid w:val="00042F86"/>
    <w:rsid w:val="00050068"/>
    <w:rsid w:val="0006367D"/>
    <w:rsid w:val="00066865"/>
    <w:rsid w:val="0007658C"/>
    <w:rsid w:val="00081104"/>
    <w:rsid w:val="00094F26"/>
    <w:rsid w:val="000B28C0"/>
    <w:rsid w:val="000D152C"/>
    <w:rsid w:val="000D1D72"/>
    <w:rsid w:val="000D5339"/>
    <w:rsid w:val="000D7792"/>
    <w:rsid w:val="001117D9"/>
    <w:rsid w:val="00115D52"/>
    <w:rsid w:val="00135BAF"/>
    <w:rsid w:val="001603A7"/>
    <w:rsid w:val="001714E3"/>
    <w:rsid w:val="00172B64"/>
    <w:rsid w:val="00186E99"/>
    <w:rsid w:val="0019173E"/>
    <w:rsid w:val="00196E20"/>
    <w:rsid w:val="001B284F"/>
    <w:rsid w:val="001C259E"/>
    <w:rsid w:val="001C2E6A"/>
    <w:rsid w:val="001E6ED9"/>
    <w:rsid w:val="001F3624"/>
    <w:rsid w:val="002207C4"/>
    <w:rsid w:val="00273719"/>
    <w:rsid w:val="00274A76"/>
    <w:rsid w:val="00280F3C"/>
    <w:rsid w:val="0028324C"/>
    <w:rsid w:val="00284772"/>
    <w:rsid w:val="0029368E"/>
    <w:rsid w:val="00294C7E"/>
    <w:rsid w:val="00294F93"/>
    <w:rsid w:val="002A1DF6"/>
    <w:rsid w:val="002B3325"/>
    <w:rsid w:val="002E2B4E"/>
    <w:rsid w:val="002E33B5"/>
    <w:rsid w:val="002F2B9A"/>
    <w:rsid w:val="00313653"/>
    <w:rsid w:val="00316579"/>
    <w:rsid w:val="00323757"/>
    <w:rsid w:val="003245A7"/>
    <w:rsid w:val="00334671"/>
    <w:rsid w:val="003407C8"/>
    <w:rsid w:val="003454F3"/>
    <w:rsid w:val="0035300C"/>
    <w:rsid w:val="00356F64"/>
    <w:rsid w:val="003600A7"/>
    <w:rsid w:val="00360190"/>
    <w:rsid w:val="00364DB2"/>
    <w:rsid w:val="00374A14"/>
    <w:rsid w:val="00375148"/>
    <w:rsid w:val="00391F51"/>
    <w:rsid w:val="00393460"/>
    <w:rsid w:val="003A674A"/>
    <w:rsid w:val="003B1926"/>
    <w:rsid w:val="003B4D4D"/>
    <w:rsid w:val="003B60F1"/>
    <w:rsid w:val="003C0C4B"/>
    <w:rsid w:val="003C0F6F"/>
    <w:rsid w:val="003C11D5"/>
    <w:rsid w:val="003D02BE"/>
    <w:rsid w:val="003D0917"/>
    <w:rsid w:val="003E2F56"/>
    <w:rsid w:val="003E756A"/>
    <w:rsid w:val="003E75FB"/>
    <w:rsid w:val="003E7F75"/>
    <w:rsid w:val="003F6520"/>
    <w:rsid w:val="004016F7"/>
    <w:rsid w:val="00404A32"/>
    <w:rsid w:val="00406727"/>
    <w:rsid w:val="00407C2B"/>
    <w:rsid w:val="00414A57"/>
    <w:rsid w:val="0042577E"/>
    <w:rsid w:val="00433CD2"/>
    <w:rsid w:val="00436D56"/>
    <w:rsid w:val="00442C77"/>
    <w:rsid w:val="00454091"/>
    <w:rsid w:val="004558A7"/>
    <w:rsid w:val="0045736F"/>
    <w:rsid w:val="00464AB4"/>
    <w:rsid w:val="00482AD8"/>
    <w:rsid w:val="0048749B"/>
    <w:rsid w:val="004A2AA6"/>
    <w:rsid w:val="004B29B2"/>
    <w:rsid w:val="004D7C4E"/>
    <w:rsid w:val="00500989"/>
    <w:rsid w:val="00500A82"/>
    <w:rsid w:val="00504388"/>
    <w:rsid w:val="005115CE"/>
    <w:rsid w:val="00526042"/>
    <w:rsid w:val="00527816"/>
    <w:rsid w:val="00541FE7"/>
    <w:rsid w:val="0057330D"/>
    <w:rsid w:val="00577149"/>
    <w:rsid w:val="005775BD"/>
    <w:rsid w:val="00584B75"/>
    <w:rsid w:val="00596594"/>
    <w:rsid w:val="005B3EF0"/>
    <w:rsid w:val="005C486F"/>
    <w:rsid w:val="005C7520"/>
    <w:rsid w:val="005D62EA"/>
    <w:rsid w:val="005E215B"/>
    <w:rsid w:val="005F261F"/>
    <w:rsid w:val="005F53B1"/>
    <w:rsid w:val="005F57D2"/>
    <w:rsid w:val="0060401B"/>
    <w:rsid w:val="0061044B"/>
    <w:rsid w:val="006107EF"/>
    <w:rsid w:val="006175BB"/>
    <w:rsid w:val="00626A4F"/>
    <w:rsid w:val="0063552A"/>
    <w:rsid w:val="006374AA"/>
    <w:rsid w:val="00650C98"/>
    <w:rsid w:val="006674A9"/>
    <w:rsid w:val="006676B1"/>
    <w:rsid w:val="00685B62"/>
    <w:rsid w:val="00697F2A"/>
    <w:rsid w:val="006A27DE"/>
    <w:rsid w:val="006B3360"/>
    <w:rsid w:val="006E4597"/>
    <w:rsid w:val="00710D57"/>
    <w:rsid w:val="007126ED"/>
    <w:rsid w:val="007146C9"/>
    <w:rsid w:val="007178F5"/>
    <w:rsid w:val="00753744"/>
    <w:rsid w:val="00762A06"/>
    <w:rsid w:val="0077327F"/>
    <w:rsid w:val="007907D4"/>
    <w:rsid w:val="007919F2"/>
    <w:rsid w:val="0079543D"/>
    <w:rsid w:val="007A54FA"/>
    <w:rsid w:val="007A7A6F"/>
    <w:rsid w:val="007B11DB"/>
    <w:rsid w:val="007B120F"/>
    <w:rsid w:val="007B1C01"/>
    <w:rsid w:val="007B6F37"/>
    <w:rsid w:val="007C2E00"/>
    <w:rsid w:val="007E189C"/>
    <w:rsid w:val="008009B4"/>
    <w:rsid w:val="008015D2"/>
    <w:rsid w:val="008222C6"/>
    <w:rsid w:val="008274B8"/>
    <w:rsid w:val="008462F0"/>
    <w:rsid w:val="00850785"/>
    <w:rsid w:val="00854F43"/>
    <w:rsid w:val="00864318"/>
    <w:rsid w:val="00867091"/>
    <w:rsid w:val="00877B38"/>
    <w:rsid w:val="008A3B55"/>
    <w:rsid w:val="008A4924"/>
    <w:rsid w:val="008A7A5D"/>
    <w:rsid w:val="008B22F7"/>
    <w:rsid w:val="008B42C9"/>
    <w:rsid w:val="008D67DD"/>
    <w:rsid w:val="008F351A"/>
    <w:rsid w:val="00900984"/>
    <w:rsid w:val="0090239C"/>
    <w:rsid w:val="00903A38"/>
    <w:rsid w:val="00930DDC"/>
    <w:rsid w:val="00945E6D"/>
    <w:rsid w:val="009935CC"/>
    <w:rsid w:val="009A49C5"/>
    <w:rsid w:val="009A647C"/>
    <w:rsid w:val="009A7597"/>
    <w:rsid w:val="009C665E"/>
    <w:rsid w:val="009D0A76"/>
    <w:rsid w:val="009D3C04"/>
    <w:rsid w:val="009D5250"/>
    <w:rsid w:val="009D6250"/>
    <w:rsid w:val="009D754D"/>
    <w:rsid w:val="009E6831"/>
    <w:rsid w:val="009F547E"/>
    <w:rsid w:val="009F59EA"/>
    <w:rsid w:val="00A01CAE"/>
    <w:rsid w:val="00A02576"/>
    <w:rsid w:val="00A11BFA"/>
    <w:rsid w:val="00A121E4"/>
    <w:rsid w:val="00A15646"/>
    <w:rsid w:val="00A261CD"/>
    <w:rsid w:val="00A26487"/>
    <w:rsid w:val="00A3119A"/>
    <w:rsid w:val="00A5052E"/>
    <w:rsid w:val="00A621BC"/>
    <w:rsid w:val="00A84F76"/>
    <w:rsid w:val="00A939A0"/>
    <w:rsid w:val="00A97258"/>
    <w:rsid w:val="00AA4AAA"/>
    <w:rsid w:val="00AB5313"/>
    <w:rsid w:val="00AC49EC"/>
    <w:rsid w:val="00AE0FE3"/>
    <w:rsid w:val="00AE129E"/>
    <w:rsid w:val="00AF012F"/>
    <w:rsid w:val="00AF1A09"/>
    <w:rsid w:val="00AF33D4"/>
    <w:rsid w:val="00AF6950"/>
    <w:rsid w:val="00AF7F40"/>
    <w:rsid w:val="00B226FC"/>
    <w:rsid w:val="00B270A0"/>
    <w:rsid w:val="00B672A2"/>
    <w:rsid w:val="00BA4430"/>
    <w:rsid w:val="00BC3918"/>
    <w:rsid w:val="00BE11BF"/>
    <w:rsid w:val="00BE2D84"/>
    <w:rsid w:val="00C06350"/>
    <w:rsid w:val="00C10C74"/>
    <w:rsid w:val="00C25104"/>
    <w:rsid w:val="00C3458E"/>
    <w:rsid w:val="00C34D03"/>
    <w:rsid w:val="00C5639E"/>
    <w:rsid w:val="00C65E7B"/>
    <w:rsid w:val="00C848E4"/>
    <w:rsid w:val="00C85158"/>
    <w:rsid w:val="00C95A44"/>
    <w:rsid w:val="00C95E4B"/>
    <w:rsid w:val="00CA3CE0"/>
    <w:rsid w:val="00CB4F4F"/>
    <w:rsid w:val="00CC358C"/>
    <w:rsid w:val="00CC66EF"/>
    <w:rsid w:val="00D00695"/>
    <w:rsid w:val="00D32816"/>
    <w:rsid w:val="00D33FE3"/>
    <w:rsid w:val="00D375D2"/>
    <w:rsid w:val="00D472F1"/>
    <w:rsid w:val="00D476D8"/>
    <w:rsid w:val="00D63B6F"/>
    <w:rsid w:val="00D81715"/>
    <w:rsid w:val="00D851FB"/>
    <w:rsid w:val="00D900F3"/>
    <w:rsid w:val="00D90C60"/>
    <w:rsid w:val="00D91970"/>
    <w:rsid w:val="00D9675D"/>
    <w:rsid w:val="00DA45CC"/>
    <w:rsid w:val="00DB46DF"/>
    <w:rsid w:val="00DB5F04"/>
    <w:rsid w:val="00DB6853"/>
    <w:rsid w:val="00DC3FCB"/>
    <w:rsid w:val="00DD0B4E"/>
    <w:rsid w:val="00DD49A4"/>
    <w:rsid w:val="00DE07C5"/>
    <w:rsid w:val="00DE79D3"/>
    <w:rsid w:val="00DF0B1C"/>
    <w:rsid w:val="00E04AC6"/>
    <w:rsid w:val="00E12812"/>
    <w:rsid w:val="00E2674C"/>
    <w:rsid w:val="00E318EB"/>
    <w:rsid w:val="00E33E11"/>
    <w:rsid w:val="00E4263F"/>
    <w:rsid w:val="00E4693A"/>
    <w:rsid w:val="00E642BF"/>
    <w:rsid w:val="00E741C5"/>
    <w:rsid w:val="00E7703D"/>
    <w:rsid w:val="00E8018D"/>
    <w:rsid w:val="00E80349"/>
    <w:rsid w:val="00E858F7"/>
    <w:rsid w:val="00E90059"/>
    <w:rsid w:val="00E951C2"/>
    <w:rsid w:val="00EB061A"/>
    <w:rsid w:val="00EB144D"/>
    <w:rsid w:val="00EB6E29"/>
    <w:rsid w:val="00EC1163"/>
    <w:rsid w:val="00ED686F"/>
    <w:rsid w:val="00EE4CDA"/>
    <w:rsid w:val="00EF0A43"/>
    <w:rsid w:val="00EF2121"/>
    <w:rsid w:val="00EF5085"/>
    <w:rsid w:val="00F008E3"/>
    <w:rsid w:val="00F03FD8"/>
    <w:rsid w:val="00F04D00"/>
    <w:rsid w:val="00F07CAD"/>
    <w:rsid w:val="00F15FB0"/>
    <w:rsid w:val="00F17799"/>
    <w:rsid w:val="00F24DFF"/>
    <w:rsid w:val="00F25B3D"/>
    <w:rsid w:val="00F35916"/>
    <w:rsid w:val="00F41016"/>
    <w:rsid w:val="00F462C4"/>
    <w:rsid w:val="00F56893"/>
    <w:rsid w:val="00F604A9"/>
    <w:rsid w:val="00F6497D"/>
    <w:rsid w:val="00F9738B"/>
    <w:rsid w:val="00FA54B0"/>
    <w:rsid w:val="00FB266D"/>
    <w:rsid w:val="00FB5114"/>
    <w:rsid w:val="00FB600A"/>
    <w:rsid w:val="00FC7670"/>
    <w:rsid w:val="00FD45CD"/>
    <w:rsid w:val="00FE057D"/>
    <w:rsid w:val="00FE238E"/>
    <w:rsid w:val="00FF1B76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8AE23-13D6-49C3-B574-B1588BD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Основной текст_"/>
    <w:link w:val="10"/>
    <w:rsid w:val="0035300C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35300C"/>
    <w:pPr>
      <w:shd w:val="clear" w:color="auto" w:fill="FFFFFF"/>
      <w:autoSpaceDE/>
      <w:autoSpaceDN/>
      <w:ind w:firstLine="400"/>
    </w:pPr>
    <w:rPr>
      <w:rFonts w:asciiTheme="minorHAnsi" w:eastAsiaTheme="minorHAnsi" w:hAnsiTheme="minorHAnsi" w:cstheme="minorBidi"/>
      <w:sz w:val="28"/>
      <w:szCs w:val="28"/>
      <w:lang w:val="en-US"/>
    </w:rPr>
  </w:style>
  <w:style w:type="character" w:customStyle="1" w:styleId="2">
    <w:name w:val="Основной текст (2)_"/>
    <w:link w:val="20"/>
    <w:rsid w:val="00294C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4C7E"/>
    <w:pPr>
      <w:shd w:val="clear" w:color="auto" w:fill="FFFFFF"/>
      <w:autoSpaceDE/>
      <w:autoSpaceDN/>
      <w:spacing w:after="300"/>
    </w:pPr>
    <w:rPr>
      <w:rFonts w:asciiTheme="minorHAnsi" w:eastAsiaTheme="minorHAnsi" w:hAnsiTheme="minorHAnsi" w:cstheme="minorBidi"/>
      <w:lang w:val="en-US"/>
    </w:rPr>
  </w:style>
  <w:style w:type="table" w:styleId="a6">
    <w:name w:val="Table Grid"/>
    <w:basedOn w:val="a1"/>
    <w:uiPriority w:val="39"/>
    <w:rsid w:val="008A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020731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20731"/>
    <w:pPr>
      <w:shd w:val="clear" w:color="auto" w:fill="FFFFFF"/>
      <w:autoSpaceDE/>
      <w:autoSpaceDN/>
      <w:spacing w:after="300"/>
      <w:jc w:val="center"/>
      <w:outlineLvl w:val="0"/>
    </w:pPr>
    <w:rPr>
      <w:rFonts w:ascii="Arial" w:eastAsia="Arial" w:hAnsi="Arial" w:cs="Arial"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020FB9"/>
    <w:pPr>
      <w:adjustRightInd w:val="0"/>
    </w:pPr>
    <w:rPr>
      <w:rFonts w:ascii="Arial" w:eastAsia="Calibri" w:hAnsi="Arial" w:cs="Times New Roman"/>
      <w:sz w:val="26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20FB9"/>
    <w:rPr>
      <w:rFonts w:ascii="Arial" w:eastAsia="Calibri" w:hAnsi="Arial" w:cs="Times New Roman"/>
      <w:sz w:val="26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B53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53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B5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31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9F5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59E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AF0810AA9BA820F9D839AE47EECBF94339592093E9191FDCC2DDAAF94FF8FDE20394FF4830FB5i3S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279</cp:revision>
  <cp:lastPrinted>2022-09-21T05:41:00Z</cp:lastPrinted>
  <dcterms:created xsi:type="dcterms:W3CDTF">2022-08-11T02:15:00Z</dcterms:created>
  <dcterms:modified xsi:type="dcterms:W3CDTF">2022-09-21T05:42:00Z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2022-08-11T00:00:00Z</vt:filetime>
  </property>
</Properties>
</file>