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52" w:rsidRDefault="008F3FF5" w:rsidP="008F3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CC6">
        <w:rPr>
          <w:rFonts w:ascii="Times New Roman" w:hAnsi="Times New Roman" w:cs="Times New Roman"/>
          <w:sz w:val="28"/>
          <w:szCs w:val="28"/>
        </w:rPr>
        <w:t>Перечень организаций</w:t>
      </w:r>
      <w:r w:rsidR="0081140F">
        <w:rPr>
          <w:rFonts w:ascii="Times New Roman" w:hAnsi="Times New Roman" w:cs="Times New Roman"/>
          <w:sz w:val="28"/>
          <w:szCs w:val="28"/>
        </w:rPr>
        <w:t>,</w:t>
      </w:r>
      <w:r w:rsidRPr="00104CC6">
        <w:rPr>
          <w:rFonts w:ascii="Times New Roman" w:hAnsi="Times New Roman" w:cs="Times New Roman"/>
          <w:sz w:val="28"/>
          <w:szCs w:val="28"/>
        </w:rPr>
        <w:t xml:space="preserve"> оказывающих услуги </w:t>
      </w:r>
      <w:r w:rsidR="00104CC6" w:rsidRPr="00104CC6">
        <w:rPr>
          <w:rFonts w:ascii="Times New Roman" w:hAnsi="Times New Roman" w:cs="Times New Roman"/>
          <w:sz w:val="28"/>
          <w:szCs w:val="28"/>
        </w:rPr>
        <w:t>подключения объектов капитального строительства к сетям теплоснабжения</w:t>
      </w:r>
      <w:r w:rsidR="0081140F">
        <w:rPr>
          <w:rFonts w:ascii="Times New Roman" w:hAnsi="Times New Roman" w:cs="Times New Roman"/>
          <w:sz w:val="28"/>
          <w:szCs w:val="28"/>
        </w:rPr>
        <w:t>,</w:t>
      </w:r>
      <w:r w:rsidR="00104CC6" w:rsidRPr="00104CC6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</w:t>
      </w:r>
      <w:r w:rsidR="00104CC6">
        <w:rPr>
          <w:rFonts w:ascii="Times New Roman" w:hAnsi="Times New Roman" w:cs="Times New Roman"/>
          <w:sz w:val="28"/>
          <w:szCs w:val="28"/>
        </w:rPr>
        <w:t>на территории Завитинского района</w:t>
      </w:r>
    </w:p>
    <w:tbl>
      <w:tblPr>
        <w:tblStyle w:val="a3"/>
        <w:tblW w:w="0" w:type="auto"/>
        <w:tblLook w:val="04A0"/>
      </w:tblPr>
      <w:tblGrid>
        <w:gridCol w:w="1049"/>
        <w:gridCol w:w="4610"/>
        <w:gridCol w:w="2874"/>
        <w:gridCol w:w="2896"/>
        <w:gridCol w:w="3357"/>
      </w:tblGrid>
      <w:tr w:rsidR="00104CC6" w:rsidRPr="0081140F" w:rsidTr="009319B6">
        <w:tc>
          <w:tcPr>
            <w:tcW w:w="1101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3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957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Вид услуг</w:t>
            </w:r>
          </w:p>
        </w:tc>
        <w:tc>
          <w:tcPr>
            <w:tcW w:w="2957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Район подключения</w:t>
            </w:r>
          </w:p>
        </w:tc>
        <w:tc>
          <w:tcPr>
            <w:tcW w:w="2958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104CC6" w:rsidRPr="0081140F" w:rsidTr="009319B6">
        <w:tc>
          <w:tcPr>
            <w:tcW w:w="1101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ООО «Исток»</w:t>
            </w:r>
          </w:p>
        </w:tc>
        <w:tc>
          <w:tcPr>
            <w:tcW w:w="2957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2957" w:type="dxa"/>
          </w:tcPr>
          <w:p w:rsidR="00104CC6" w:rsidRPr="0081140F" w:rsidRDefault="009319B6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район, </w:t>
            </w:r>
            <w:proofErr w:type="spellStart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залинейная</w:t>
            </w:r>
            <w:proofErr w:type="spellEnd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 часть города</w:t>
            </w:r>
          </w:p>
        </w:tc>
        <w:tc>
          <w:tcPr>
            <w:tcW w:w="2958" w:type="dxa"/>
          </w:tcPr>
          <w:p w:rsidR="0081140F" w:rsidRPr="0081140F" w:rsidRDefault="0081140F" w:rsidP="0081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г. Завитинск, ул. </w:t>
            </w:r>
            <w:proofErr w:type="gramStart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4CC6" w:rsidRPr="0081140F" w:rsidRDefault="0081140F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доверительный управляющий Лобода Анна Александровна, 89146154328, istokzav2018@yandex.ru</w:t>
            </w:r>
          </w:p>
        </w:tc>
      </w:tr>
      <w:tr w:rsidR="00104CC6" w:rsidRPr="0081140F" w:rsidTr="009319B6">
        <w:tc>
          <w:tcPr>
            <w:tcW w:w="1101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ООО «Завитинский водоканал»</w:t>
            </w:r>
          </w:p>
        </w:tc>
        <w:tc>
          <w:tcPr>
            <w:tcW w:w="2957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2957" w:type="dxa"/>
          </w:tcPr>
          <w:p w:rsidR="00104CC6" w:rsidRPr="0081140F" w:rsidRDefault="0081140F" w:rsidP="0081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Центральная часть и восточн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города</w:t>
            </w:r>
          </w:p>
        </w:tc>
        <w:tc>
          <w:tcPr>
            <w:tcW w:w="2958" w:type="dxa"/>
          </w:tcPr>
          <w:p w:rsidR="0081140F" w:rsidRPr="0081140F" w:rsidRDefault="0081140F" w:rsidP="0081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авитинск, ул.Комсомольская 140, оф.1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140F" w:rsidRPr="0081140F" w:rsidRDefault="0081140F" w:rsidP="0081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Горская Наталья Владимировна, 8 (41636)22-7-64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   servis_0@rambler.ru </w:t>
            </w:r>
          </w:p>
          <w:p w:rsidR="00104CC6" w:rsidRPr="0081140F" w:rsidRDefault="00104CC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C6" w:rsidRPr="0081140F" w:rsidTr="009319B6">
        <w:tc>
          <w:tcPr>
            <w:tcW w:w="1101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ООО «Городок»</w:t>
            </w:r>
          </w:p>
        </w:tc>
        <w:tc>
          <w:tcPr>
            <w:tcW w:w="2957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2957" w:type="dxa"/>
          </w:tcPr>
          <w:p w:rsidR="00104CC6" w:rsidRPr="0081140F" w:rsidRDefault="0081140F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Район «Южный»</w:t>
            </w:r>
          </w:p>
        </w:tc>
        <w:tc>
          <w:tcPr>
            <w:tcW w:w="2958" w:type="dxa"/>
          </w:tcPr>
          <w:p w:rsidR="0081140F" w:rsidRPr="0081140F" w:rsidRDefault="0081140F" w:rsidP="0081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авитинск, ул.Комсомольская 140, оф.1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140F" w:rsidRPr="0081140F" w:rsidRDefault="0081140F" w:rsidP="0081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Горская Наталья Владимировна, 8 (41636)22-7-64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 servis_0@rambler.ru </w:t>
            </w:r>
          </w:p>
          <w:p w:rsidR="00104CC6" w:rsidRPr="0081140F" w:rsidRDefault="00104CC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C6" w:rsidRPr="0081140F" w:rsidTr="009319B6">
        <w:tc>
          <w:tcPr>
            <w:tcW w:w="1101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ООО «Восток»</w:t>
            </w:r>
          </w:p>
        </w:tc>
        <w:tc>
          <w:tcPr>
            <w:tcW w:w="2957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957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Район «Южный» </w:t>
            </w:r>
          </w:p>
        </w:tc>
        <w:tc>
          <w:tcPr>
            <w:tcW w:w="2958" w:type="dxa"/>
          </w:tcPr>
          <w:p w:rsidR="009319B6" w:rsidRPr="0081140F" w:rsidRDefault="009319B6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авитинск ул.Кооперативная,29</w:t>
            </w:r>
            <w:r w:rsidR="00811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9B6" w:rsidRPr="0081140F" w:rsidRDefault="009319B6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 vostok16v@mail.ru,</w:t>
            </w:r>
          </w:p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Ушаков Алексей Анатольевич, 8 (41636)22-9-58</w:t>
            </w:r>
          </w:p>
        </w:tc>
      </w:tr>
      <w:tr w:rsidR="00104CC6" w:rsidRPr="0081140F" w:rsidTr="009319B6">
        <w:tc>
          <w:tcPr>
            <w:tcW w:w="1101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ООО «Система»</w:t>
            </w:r>
          </w:p>
        </w:tc>
        <w:tc>
          <w:tcPr>
            <w:tcW w:w="2957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957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2958" w:type="dxa"/>
          </w:tcPr>
          <w:p w:rsidR="009319B6" w:rsidRPr="0081140F" w:rsidRDefault="009319B6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авитинск ул.Кооперативная,29</w:t>
            </w:r>
            <w:r w:rsidR="00E66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9B6" w:rsidRPr="0081140F" w:rsidRDefault="009319B6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 vostok16v@mail.ru,</w:t>
            </w:r>
          </w:p>
          <w:p w:rsidR="00104CC6" w:rsidRPr="0081140F" w:rsidRDefault="009319B6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Маслин Юрий Анатольевич, 8 </w:t>
            </w:r>
            <w:r w:rsidRPr="00811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(41636)22-9-58</w:t>
            </w:r>
          </w:p>
        </w:tc>
      </w:tr>
      <w:tr w:rsidR="00104CC6" w:rsidRPr="0081140F" w:rsidTr="009319B6">
        <w:tc>
          <w:tcPr>
            <w:tcW w:w="1101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13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ООО «ТПК «</w:t>
            </w:r>
            <w:proofErr w:type="spellStart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Дальстройсервис</w:t>
            </w:r>
            <w:proofErr w:type="spellEnd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957" w:type="dxa"/>
          </w:tcPr>
          <w:p w:rsidR="00104CC6" w:rsidRPr="0081140F" w:rsidRDefault="009319B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Центральная часть города</w:t>
            </w:r>
          </w:p>
        </w:tc>
        <w:tc>
          <w:tcPr>
            <w:tcW w:w="2958" w:type="dxa"/>
          </w:tcPr>
          <w:p w:rsidR="009319B6" w:rsidRPr="0081140F" w:rsidRDefault="009319B6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авитинск, ул.Комсомольская 58</w:t>
            </w:r>
            <w:r w:rsidR="00E66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9B6" w:rsidRPr="0081140F" w:rsidRDefault="009319B6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Одыванов</w:t>
            </w:r>
            <w:proofErr w:type="spellEnd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Николаевич, 8(41636) 22-4-29</w:t>
            </w:r>
            <w:r w:rsidR="00E66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 dalstroyservis@mail.ru</w:t>
            </w:r>
          </w:p>
          <w:p w:rsidR="009319B6" w:rsidRPr="0081140F" w:rsidRDefault="009319B6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C6" w:rsidRPr="0081140F" w:rsidRDefault="00104CC6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37" w:rsidRPr="0081140F" w:rsidTr="009319B6">
        <w:tc>
          <w:tcPr>
            <w:tcW w:w="1101" w:type="dxa"/>
          </w:tcPr>
          <w:p w:rsidR="008B3A37" w:rsidRPr="0081140F" w:rsidRDefault="008B3A37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8B3A37" w:rsidRPr="0081140F" w:rsidRDefault="008B3A37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ООО «Теплосервис»</w:t>
            </w:r>
          </w:p>
        </w:tc>
        <w:tc>
          <w:tcPr>
            <w:tcW w:w="2957" w:type="dxa"/>
          </w:tcPr>
          <w:p w:rsidR="008B3A37" w:rsidRPr="0081140F" w:rsidRDefault="008B3A37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957" w:type="dxa"/>
          </w:tcPr>
          <w:p w:rsidR="008B3A37" w:rsidRPr="0081140F" w:rsidRDefault="008B3A37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Успеновский </w:t>
            </w:r>
            <w:proofErr w:type="gramStart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/с, Иннокентьевский с/с, Куприяновский с/с, Антоновский с/с</w:t>
            </w:r>
            <w:r w:rsidR="0081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81140F" w:rsidRPr="0081140F" w:rsidRDefault="0081140F" w:rsidP="0081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г. Завитинск, ул. </w:t>
            </w:r>
            <w:proofErr w:type="gramStart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 w:rsidR="00E66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3A37" w:rsidRPr="0081140F" w:rsidRDefault="0081140F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  <w:proofErr w:type="spellStart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Павляк</w:t>
            </w:r>
            <w:proofErr w:type="spellEnd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89143983492, teploservis.zavitinsk@yandex.ru   </w:t>
            </w:r>
          </w:p>
        </w:tc>
      </w:tr>
      <w:tr w:rsidR="008B3A37" w:rsidRPr="0081140F" w:rsidTr="009319B6">
        <w:tc>
          <w:tcPr>
            <w:tcW w:w="1101" w:type="dxa"/>
          </w:tcPr>
          <w:p w:rsidR="008B3A37" w:rsidRPr="0081140F" w:rsidRDefault="008B3A37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8B3A37" w:rsidRPr="0081140F" w:rsidRDefault="008B3A37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Павляк</w:t>
            </w:r>
            <w:proofErr w:type="spellEnd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957" w:type="dxa"/>
          </w:tcPr>
          <w:p w:rsidR="008B3A37" w:rsidRPr="0081140F" w:rsidRDefault="008B3A37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957" w:type="dxa"/>
          </w:tcPr>
          <w:p w:rsidR="008B3A37" w:rsidRPr="0081140F" w:rsidRDefault="008B3A37" w:rsidP="008F3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Залинейная</w:t>
            </w:r>
            <w:proofErr w:type="spellEnd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 часть города</w:t>
            </w:r>
          </w:p>
        </w:tc>
        <w:tc>
          <w:tcPr>
            <w:tcW w:w="2958" w:type="dxa"/>
          </w:tcPr>
          <w:p w:rsidR="0081140F" w:rsidRPr="0081140F" w:rsidRDefault="0081140F" w:rsidP="0081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г. Завитинск, ул. Пионерская, 24</w:t>
            </w:r>
            <w:r w:rsidR="00E66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3A37" w:rsidRPr="0081140F" w:rsidRDefault="0081140F" w:rsidP="0093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>Павляк</w:t>
            </w:r>
            <w:proofErr w:type="spellEnd"/>
            <w:r w:rsidRPr="0081140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Сергеевич, 89143983492, pavliak2015@yandex.ru</w:t>
            </w:r>
          </w:p>
        </w:tc>
      </w:tr>
    </w:tbl>
    <w:p w:rsidR="00104CC6" w:rsidRDefault="00104CC6" w:rsidP="008F3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CC6" w:rsidRPr="00104CC6" w:rsidRDefault="00104CC6" w:rsidP="008F3F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4CC6" w:rsidRPr="00104CC6" w:rsidSect="008F3F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FF5"/>
    <w:rsid w:val="00104CC6"/>
    <w:rsid w:val="0081140F"/>
    <w:rsid w:val="008B3A37"/>
    <w:rsid w:val="008F3FF5"/>
    <w:rsid w:val="009319B6"/>
    <w:rsid w:val="00E21752"/>
    <w:rsid w:val="00E6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 </dc:creator>
  <cp:keywords/>
  <dc:description/>
  <cp:lastModifiedBy>Administraciya </cp:lastModifiedBy>
  <cp:revision>3</cp:revision>
  <dcterms:created xsi:type="dcterms:W3CDTF">2019-07-03T02:05:00Z</dcterms:created>
  <dcterms:modified xsi:type="dcterms:W3CDTF">2019-07-03T06:48:00Z</dcterms:modified>
</cp:coreProperties>
</file>