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E0" w:rsidRPr="00164F20" w:rsidRDefault="00164F20" w:rsidP="00164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20">
        <w:rPr>
          <w:rFonts w:ascii="Times New Roman" w:hAnsi="Times New Roman" w:cs="Times New Roman"/>
          <w:b/>
          <w:sz w:val="28"/>
          <w:szCs w:val="28"/>
        </w:rPr>
        <w:t>ГОСУСЛУГИ – В 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НАСЕЛЕНИЮ</w:t>
      </w:r>
      <w:r w:rsidRPr="00164F20">
        <w:rPr>
          <w:rFonts w:ascii="Times New Roman" w:hAnsi="Times New Roman" w:cs="Times New Roman"/>
          <w:b/>
          <w:sz w:val="28"/>
          <w:szCs w:val="28"/>
        </w:rPr>
        <w:t>!</w:t>
      </w:r>
    </w:p>
    <w:p w:rsidR="00164F20" w:rsidRDefault="00164F20" w:rsidP="00164F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F20" w:rsidRPr="002F45C3" w:rsidRDefault="00164F20" w:rsidP="00164F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45C3">
        <w:rPr>
          <w:rFonts w:ascii="Times New Roman" w:hAnsi="Times New Roman" w:cs="Times New Roman"/>
          <w:sz w:val="28"/>
          <w:szCs w:val="28"/>
          <w:lang w:eastAsia="ru-RU"/>
        </w:rPr>
        <w:t>Говоря сухим, казенным языком, «Портал государственных и муниципальных услуг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Pr="002F45C3">
        <w:rPr>
          <w:rFonts w:ascii="Times New Roman" w:hAnsi="Times New Roman" w:cs="Times New Roman"/>
          <w:sz w:val="28"/>
          <w:szCs w:val="28"/>
          <w:lang w:eastAsia="ru-RU"/>
        </w:rPr>
        <w:t>справочно-информационный интернет-портал (сайт</w:t>
      </w:r>
      <w:bookmarkStart w:id="0" w:name="_GoBack"/>
      <w:r w:rsidRPr="002F45C3">
        <w:rPr>
          <w:rFonts w:ascii="Times New Roman" w:hAnsi="Times New Roman" w:cs="Times New Roman"/>
          <w:sz w:val="28"/>
          <w:szCs w:val="28"/>
          <w:lang w:eastAsia="ru-RU"/>
        </w:rPr>
        <w:t>), обеспечивающий доступ физических и юридических лиц к сведениям о государственных и муниципальных услугах в Российской Федерации,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а также предоставление в электронной форме государственных</w:t>
      </w:r>
      <w:proofErr w:type="gramEnd"/>
      <w:r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услуг.</w:t>
      </w:r>
      <w:bookmarkEnd w:id="0"/>
    </w:p>
    <w:p w:rsidR="00164F20" w:rsidRDefault="00164F20" w:rsidP="00164F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C3">
        <w:rPr>
          <w:rFonts w:ascii="Times New Roman" w:hAnsi="Times New Roman" w:cs="Times New Roman"/>
          <w:sz w:val="28"/>
          <w:szCs w:val="28"/>
          <w:lang w:eastAsia="ru-RU"/>
        </w:rPr>
        <w:t>Портал выполнен в простом и интуитивно понятном ключе. Здесь вы можете узнать всю интересующую вас информацию относительно получения той или иной услуги: адреса, телефоны ведомств и организаций и даже их расположение на карте. Кроме этого, не выходя из дома, вы можете подать заявление на получе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интересующей вас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удобные для Вас дату и время. </w:t>
      </w:r>
      <w:r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1BF1" w:rsidRDefault="00164F20" w:rsidP="00164F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Итак, единожды зарегистрировавшись на портале </w:t>
      </w:r>
      <w:proofErr w:type="spellStart"/>
      <w:r w:rsidRPr="002F45C3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, вам нужно будет лишь подтвердить вашу учетную запись в одном из многочисленных центров подтверждения, местонахождения и телефоны которых указаны на карте, представленной на </w:t>
      </w:r>
      <w:proofErr w:type="spellStart"/>
      <w:r w:rsidRPr="002F45C3">
        <w:rPr>
          <w:rFonts w:ascii="Times New Roman" w:hAnsi="Times New Roman" w:cs="Times New Roman"/>
          <w:sz w:val="28"/>
          <w:szCs w:val="28"/>
          <w:lang w:eastAsia="ru-RU"/>
        </w:rPr>
        <w:t>госпортале</w:t>
      </w:r>
      <w:proofErr w:type="spellEnd"/>
      <w:r w:rsidRPr="002F45C3">
        <w:rPr>
          <w:rFonts w:ascii="Times New Roman" w:hAnsi="Times New Roman" w:cs="Times New Roman"/>
          <w:sz w:val="28"/>
          <w:szCs w:val="28"/>
          <w:lang w:eastAsia="ru-RU"/>
        </w:rPr>
        <w:t>. И только после этого вам станет доступен исчерпывающий перечень государственных и муниципальных услуг, обратиться за которыми вы сможете, используя компьютер, планшет или смартфон, подключенные к сети Интернет.</w:t>
      </w:r>
    </w:p>
    <w:p w:rsidR="00164F20" w:rsidRDefault="009E1BF1" w:rsidP="00164F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64F20"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а портале gosuslugi.ru все государственные пошлины на услуги снижены на 30 %, при условии оплаты через единый портал </w:t>
      </w:r>
      <w:proofErr w:type="spellStart"/>
      <w:r w:rsidR="00164F20" w:rsidRPr="002F45C3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64F20"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банковской карты с подключённым «мобильным банком».</w:t>
      </w:r>
    </w:p>
    <w:p w:rsidR="00164F20" w:rsidRDefault="00164F20" w:rsidP="00164F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5C3">
        <w:rPr>
          <w:rFonts w:ascii="Times New Roman" w:hAnsi="Times New Roman" w:cs="Times New Roman"/>
          <w:sz w:val="28"/>
          <w:szCs w:val="28"/>
          <w:lang w:eastAsia="ru-RU"/>
        </w:rPr>
        <w:t>Для регистрации на сайте «gosuslugi.ru» вам потребуется</w:t>
      </w:r>
      <w:r w:rsidR="009E1BF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паспорт, страховой номер индивидуального лицевого счета (СНИЛС) и мобильный телефон (или адрес электронной почты). После простейшей регистрации, включающей указание фамилии, имени и номера мобильного телефона, на ваш телефон придёт «смс-сообщение» с восьмизначным одноразовым кодом подтверждения. Код подтверждения необходимо ввести в соответствующее поле на мониторе компьютера. Далее вам будет предложено создать постоянный пароль для входа на портал </w:t>
      </w:r>
      <w:proofErr w:type="spellStart"/>
      <w:r w:rsidRPr="002F45C3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F45C3">
        <w:rPr>
          <w:rFonts w:ascii="Times New Roman" w:hAnsi="Times New Roman" w:cs="Times New Roman"/>
          <w:sz w:val="28"/>
          <w:szCs w:val="28"/>
          <w:lang w:eastAsia="ru-RU"/>
        </w:rPr>
        <w:t>, который необходимо запомнить или записать. «Логином», или, проще говоря, именем, для входа на портал станет номер вашего телефона, а паролем — выбранная вами комбинация. На данном этапе ваша учетная запись называется «упрощенной» и не предполагает доступа к услугам. Из «упрощенной» переведём учетную запись в «стандартную», заполнив остальные персональные данные, а именно — отчество, паспортные данные и номер СНИЛС. Портал перейдёт к проверке указанных вами данных, которая обычно занимает не более 20 минут. По завершении проверки данных учетная запись станет «стандартной» и вам потребуется обращение</w:t>
      </w:r>
      <w:r w:rsidR="00B83647">
        <w:rPr>
          <w:rFonts w:ascii="Times New Roman" w:hAnsi="Times New Roman" w:cs="Times New Roman"/>
          <w:sz w:val="28"/>
          <w:szCs w:val="28"/>
          <w:lang w:eastAsia="ru-RU"/>
        </w:rPr>
        <w:t xml:space="preserve"> в ГИБДД или в</w:t>
      </w:r>
      <w:r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36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для</w:t>
      </w:r>
      <w:r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 присвоения вашей учетной записи статуса — «подтвержденная». При возникновении вопросов по регистрации на портале </w:t>
      </w:r>
      <w:proofErr w:type="spellStart"/>
      <w:r w:rsidRPr="002F45C3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F45C3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обращайтесь на телефон «горячей линии» по номеру: 8 800 100-70-10, звонки по всей территории России бесплатные.</w:t>
      </w:r>
    </w:p>
    <w:p w:rsidR="009E1BF1" w:rsidRDefault="009E1BF1" w:rsidP="00164F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отделении ГИБДД ОМВД России по Завитинскому району, возможно получение таких услуг как: регистрация (перерегистрация) автомототранспортных средств и прицепов к ним, проведение экзаменов на право управления транспортными средствами (теоретическая часть) и выдача </w:t>
      </w:r>
      <w:r w:rsidR="00B8364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Российского национального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водительск</w:t>
      </w:r>
      <w:r w:rsidR="00B83647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</w:t>
      </w:r>
      <w:r w:rsidR="00B83647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выдача свидетельства о допуске транспортных средств к перевозке опасных грузов. </w:t>
      </w:r>
    </w:p>
    <w:p w:rsidR="0039547E" w:rsidRPr="009E1BF1" w:rsidRDefault="0039547E" w:rsidP="003954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F1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того, что на gosuslugi.ru можно получать востребованные услуги по линии Госавтоинспекции, портал </w:t>
      </w:r>
      <w:proofErr w:type="spellStart"/>
      <w:r w:rsidRPr="009E1BF1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E1BF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хорошим помощником при покупке или продаже автомобиля. В частности, он подскажет, что нужно делать, куда </w:t>
      </w:r>
      <w:proofErr w:type="gramStart"/>
      <w:r w:rsidRPr="009E1BF1">
        <w:rPr>
          <w:rFonts w:ascii="Times New Roman" w:hAnsi="Times New Roman" w:cs="Times New Roman"/>
          <w:sz w:val="28"/>
          <w:szCs w:val="28"/>
          <w:lang w:eastAsia="ru-RU"/>
        </w:rPr>
        <w:t>обращаться и какие для этого нужны</w:t>
      </w:r>
      <w:proofErr w:type="gramEnd"/>
      <w:r w:rsidRPr="009E1BF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документы.</w:t>
      </w:r>
    </w:p>
    <w:p w:rsidR="0039547E" w:rsidRPr="009E1BF1" w:rsidRDefault="0039547E" w:rsidP="003954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F1">
        <w:rPr>
          <w:rFonts w:ascii="Times New Roman" w:hAnsi="Times New Roman" w:cs="Times New Roman"/>
          <w:sz w:val="28"/>
          <w:szCs w:val="28"/>
          <w:lang w:eastAsia="ru-RU"/>
        </w:rPr>
        <w:t xml:space="preserve">Так, в разделе «Жизненные ситуации» на портале </w:t>
      </w:r>
      <w:proofErr w:type="spellStart"/>
      <w:r w:rsidRPr="009E1BF1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E1BF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9B06E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https://www.gosuslugi.ru/situation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1BF1">
        <w:rPr>
          <w:rFonts w:ascii="Times New Roman" w:hAnsi="Times New Roman" w:cs="Times New Roman"/>
          <w:sz w:val="28"/>
          <w:szCs w:val="28"/>
          <w:lang w:eastAsia="ru-RU"/>
        </w:rPr>
        <w:t>содержатся полезные советы и рекомендации для автомобилистов и тех, кто только собирается сесть за руль:</w:t>
      </w:r>
    </w:p>
    <w:p w:rsidR="0039547E" w:rsidRPr="009E1BF1" w:rsidRDefault="0039547E" w:rsidP="003954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F1">
        <w:rPr>
          <w:rFonts w:ascii="Times New Roman" w:hAnsi="Times New Roman" w:cs="Times New Roman"/>
          <w:sz w:val="28"/>
          <w:szCs w:val="28"/>
          <w:lang w:eastAsia="ru-RU"/>
        </w:rPr>
        <w:t xml:space="preserve">Как оформить покупку или продажу автомобиля, какие действия предпринимать, если случилось ДТП, правила содержания автомобиля (ОСАГО, ТО, утилизация, эвакуация, восстановление </w:t>
      </w:r>
      <w:proofErr w:type="spellStart"/>
      <w:r w:rsidRPr="009E1BF1">
        <w:rPr>
          <w:rFonts w:ascii="Times New Roman" w:hAnsi="Times New Roman" w:cs="Times New Roman"/>
          <w:sz w:val="28"/>
          <w:szCs w:val="28"/>
          <w:lang w:eastAsia="ru-RU"/>
        </w:rPr>
        <w:t>госномеров</w:t>
      </w:r>
      <w:proofErr w:type="spellEnd"/>
      <w:r w:rsidRPr="009E1BF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9547E" w:rsidRPr="009E1BF1" w:rsidRDefault="0039547E" w:rsidP="003954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F1">
        <w:rPr>
          <w:rFonts w:ascii="Times New Roman" w:hAnsi="Times New Roman" w:cs="Times New Roman"/>
          <w:sz w:val="28"/>
          <w:szCs w:val="28"/>
          <w:lang w:eastAsia="ru-RU"/>
        </w:rPr>
        <w:t>Каждая страница раздела посвящена отдельной ситуации и содержит пошаговую инструкцию, советы и ответы на часто встречающиеся вопросы, ссылки на нормы законодательства и полезные ресурсы.</w:t>
      </w:r>
    </w:p>
    <w:p w:rsidR="0039547E" w:rsidRDefault="0039547E" w:rsidP="003954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BF1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какие сроки отводятся для оформления полиса ОСАГО при покупке нового </w:t>
      </w:r>
      <w:proofErr w:type="gramStart"/>
      <w:r w:rsidRPr="009E1BF1">
        <w:rPr>
          <w:rFonts w:ascii="Times New Roman" w:hAnsi="Times New Roman" w:cs="Times New Roman"/>
          <w:sz w:val="28"/>
          <w:szCs w:val="28"/>
          <w:lang w:eastAsia="ru-RU"/>
        </w:rPr>
        <w:t>автомобиля</w:t>
      </w:r>
      <w:proofErr w:type="gramEnd"/>
      <w:r w:rsidRPr="009E1BF1">
        <w:rPr>
          <w:rFonts w:ascii="Times New Roman" w:hAnsi="Times New Roman" w:cs="Times New Roman"/>
          <w:sz w:val="28"/>
          <w:szCs w:val="28"/>
          <w:lang w:eastAsia="ru-RU"/>
        </w:rPr>
        <w:t>; какие документы необходимо представить в страховую компанию, чтобы получить полис. Страница также содержит электронный калькулятор ОСАГО, чтобы рассчитать примерную стоимость страхования автомобиля.</w:t>
      </w:r>
    </w:p>
    <w:p w:rsidR="0039547E" w:rsidRDefault="0039547E" w:rsidP="003954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47E" w:rsidRDefault="0039547E" w:rsidP="003954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47E" w:rsidRDefault="0039547E" w:rsidP="0039547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А.В. Киселева</w:t>
      </w:r>
    </w:p>
    <w:p w:rsidR="0039547E" w:rsidRDefault="0039547E" w:rsidP="0039547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государственный инспектор БДД</w:t>
      </w:r>
    </w:p>
    <w:p w:rsidR="0039547E" w:rsidRDefault="0039547E" w:rsidP="0039547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ОГИБДД ОМВД России по Завитинскому району</w:t>
      </w:r>
    </w:p>
    <w:p w:rsidR="0039547E" w:rsidRDefault="0039547E" w:rsidP="00164F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F20" w:rsidRPr="002F45C3" w:rsidRDefault="00164F20" w:rsidP="00164F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F20" w:rsidRPr="002F45C3" w:rsidRDefault="00164F20" w:rsidP="00164F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F20" w:rsidRPr="00164F20" w:rsidRDefault="00164F20" w:rsidP="00164F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4F20" w:rsidRPr="0016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20"/>
    <w:rsid w:val="00000275"/>
    <w:rsid w:val="00006F76"/>
    <w:rsid w:val="00013C1C"/>
    <w:rsid w:val="0001590A"/>
    <w:rsid w:val="00020D18"/>
    <w:rsid w:val="00035688"/>
    <w:rsid w:val="00037CF3"/>
    <w:rsid w:val="000428D9"/>
    <w:rsid w:val="00045644"/>
    <w:rsid w:val="0005087C"/>
    <w:rsid w:val="000541FC"/>
    <w:rsid w:val="00066C87"/>
    <w:rsid w:val="00067CDA"/>
    <w:rsid w:val="00070904"/>
    <w:rsid w:val="000779C6"/>
    <w:rsid w:val="00077ACD"/>
    <w:rsid w:val="00084227"/>
    <w:rsid w:val="000843E0"/>
    <w:rsid w:val="000858C3"/>
    <w:rsid w:val="00085D66"/>
    <w:rsid w:val="000874C2"/>
    <w:rsid w:val="00087742"/>
    <w:rsid w:val="0009012F"/>
    <w:rsid w:val="000939DF"/>
    <w:rsid w:val="0009656E"/>
    <w:rsid w:val="000A2CE0"/>
    <w:rsid w:val="000A3491"/>
    <w:rsid w:val="000B11B2"/>
    <w:rsid w:val="000B4E16"/>
    <w:rsid w:val="000B6238"/>
    <w:rsid w:val="000B78D9"/>
    <w:rsid w:val="000C0258"/>
    <w:rsid w:val="000C1065"/>
    <w:rsid w:val="000C1BE6"/>
    <w:rsid w:val="000C2443"/>
    <w:rsid w:val="000C43E7"/>
    <w:rsid w:val="000D4E71"/>
    <w:rsid w:val="000D7294"/>
    <w:rsid w:val="000E0873"/>
    <w:rsid w:val="000E0BB4"/>
    <w:rsid w:val="000E1D1E"/>
    <w:rsid w:val="000E2B61"/>
    <w:rsid w:val="000E4507"/>
    <w:rsid w:val="000F24EA"/>
    <w:rsid w:val="000F2AB8"/>
    <w:rsid w:val="000F391B"/>
    <w:rsid w:val="000F65E1"/>
    <w:rsid w:val="000F721D"/>
    <w:rsid w:val="00102707"/>
    <w:rsid w:val="001038BE"/>
    <w:rsid w:val="0010444F"/>
    <w:rsid w:val="00110BD3"/>
    <w:rsid w:val="00110D1B"/>
    <w:rsid w:val="00114260"/>
    <w:rsid w:val="001147FD"/>
    <w:rsid w:val="001159B7"/>
    <w:rsid w:val="001209B2"/>
    <w:rsid w:val="00121CB5"/>
    <w:rsid w:val="00123B4D"/>
    <w:rsid w:val="00124426"/>
    <w:rsid w:val="001266D0"/>
    <w:rsid w:val="0013628F"/>
    <w:rsid w:val="00137C82"/>
    <w:rsid w:val="00137C99"/>
    <w:rsid w:val="001422A1"/>
    <w:rsid w:val="00146B0E"/>
    <w:rsid w:val="00147BC5"/>
    <w:rsid w:val="00150103"/>
    <w:rsid w:val="0016247E"/>
    <w:rsid w:val="00162724"/>
    <w:rsid w:val="00164F20"/>
    <w:rsid w:val="00172C6B"/>
    <w:rsid w:val="0017347D"/>
    <w:rsid w:val="001734C8"/>
    <w:rsid w:val="00174915"/>
    <w:rsid w:val="00177D86"/>
    <w:rsid w:val="00180C04"/>
    <w:rsid w:val="001907C7"/>
    <w:rsid w:val="00190901"/>
    <w:rsid w:val="00190DA0"/>
    <w:rsid w:val="00192630"/>
    <w:rsid w:val="0019674B"/>
    <w:rsid w:val="001A1700"/>
    <w:rsid w:val="001A4F3D"/>
    <w:rsid w:val="001A6D35"/>
    <w:rsid w:val="001B36AA"/>
    <w:rsid w:val="001B4CBC"/>
    <w:rsid w:val="001B540D"/>
    <w:rsid w:val="001C3CED"/>
    <w:rsid w:val="001C3E3F"/>
    <w:rsid w:val="001D1672"/>
    <w:rsid w:val="001D1CD6"/>
    <w:rsid w:val="001D6A0F"/>
    <w:rsid w:val="001E1BF0"/>
    <w:rsid w:val="001E28D7"/>
    <w:rsid w:val="001F0027"/>
    <w:rsid w:val="001F2C96"/>
    <w:rsid w:val="001F4367"/>
    <w:rsid w:val="001F481A"/>
    <w:rsid w:val="001F509F"/>
    <w:rsid w:val="001F6B89"/>
    <w:rsid w:val="00204E77"/>
    <w:rsid w:val="00213616"/>
    <w:rsid w:val="0022061E"/>
    <w:rsid w:val="002220E8"/>
    <w:rsid w:val="00223BCD"/>
    <w:rsid w:val="00225328"/>
    <w:rsid w:val="00225C36"/>
    <w:rsid w:val="002333B4"/>
    <w:rsid w:val="00241DD1"/>
    <w:rsid w:val="00245E9D"/>
    <w:rsid w:val="0024691B"/>
    <w:rsid w:val="00255BAD"/>
    <w:rsid w:val="0025618D"/>
    <w:rsid w:val="00262CDB"/>
    <w:rsid w:val="00265212"/>
    <w:rsid w:val="00267710"/>
    <w:rsid w:val="00272A1E"/>
    <w:rsid w:val="00273956"/>
    <w:rsid w:val="002750A1"/>
    <w:rsid w:val="00275903"/>
    <w:rsid w:val="00276208"/>
    <w:rsid w:val="0027629C"/>
    <w:rsid w:val="0027635A"/>
    <w:rsid w:val="0028296A"/>
    <w:rsid w:val="002864E6"/>
    <w:rsid w:val="00287A67"/>
    <w:rsid w:val="00293961"/>
    <w:rsid w:val="00293EA5"/>
    <w:rsid w:val="002974FF"/>
    <w:rsid w:val="002A1805"/>
    <w:rsid w:val="002A6E63"/>
    <w:rsid w:val="002B60D6"/>
    <w:rsid w:val="002B6454"/>
    <w:rsid w:val="002B7275"/>
    <w:rsid w:val="002C049D"/>
    <w:rsid w:val="002C1AD6"/>
    <w:rsid w:val="002C3F5F"/>
    <w:rsid w:val="002C7173"/>
    <w:rsid w:val="002D3BE9"/>
    <w:rsid w:val="002D5EA4"/>
    <w:rsid w:val="002E1010"/>
    <w:rsid w:val="002E14B8"/>
    <w:rsid w:val="002E3408"/>
    <w:rsid w:val="002E4DA9"/>
    <w:rsid w:val="002E642C"/>
    <w:rsid w:val="002E6F56"/>
    <w:rsid w:val="002E763F"/>
    <w:rsid w:val="00305204"/>
    <w:rsid w:val="00305878"/>
    <w:rsid w:val="003062CC"/>
    <w:rsid w:val="0030676F"/>
    <w:rsid w:val="00307A23"/>
    <w:rsid w:val="00311937"/>
    <w:rsid w:val="0031680D"/>
    <w:rsid w:val="0032165F"/>
    <w:rsid w:val="003244B2"/>
    <w:rsid w:val="00325C6B"/>
    <w:rsid w:val="00330911"/>
    <w:rsid w:val="003321E7"/>
    <w:rsid w:val="003354F7"/>
    <w:rsid w:val="003359A1"/>
    <w:rsid w:val="00337B89"/>
    <w:rsid w:val="00343E85"/>
    <w:rsid w:val="0034458A"/>
    <w:rsid w:val="00351B17"/>
    <w:rsid w:val="00351E6E"/>
    <w:rsid w:val="003576BE"/>
    <w:rsid w:val="00363588"/>
    <w:rsid w:val="00372FCC"/>
    <w:rsid w:val="00376DBF"/>
    <w:rsid w:val="0038083B"/>
    <w:rsid w:val="00381199"/>
    <w:rsid w:val="003811B8"/>
    <w:rsid w:val="003836C3"/>
    <w:rsid w:val="003837DA"/>
    <w:rsid w:val="003878E0"/>
    <w:rsid w:val="003946D9"/>
    <w:rsid w:val="0039547E"/>
    <w:rsid w:val="003A0893"/>
    <w:rsid w:val="003A1173"/>
    <w:rsid w:val="003A4559"/>
    <w:rsid w:val="003A4CC5"/>
    <w:rsid w:val="003B0549"/>
    <w:rsid w:val="003B6085"/>
    <w:rsid w:val="003C344B"/>
    <w:rsid w:val="003C63E3"/>
    <w:rsid w:val="003C6B43"/>
    <w:rsid w:val="003D2DD1"/>
    <w:rsid w:val="003D479E"/>
    <w:rsid w:val="003E14A0"/>
    <w:rsid w:val="003E5ABF"/>
    <w:rsid w:val="003F10AE"/>
    <w:rsid w:val="003F37FC"/>
    <w:rsid w:val="003F400B"/>
    <w:rsid w:val="004007E5"/>
    <w:rsid w:val="00404519"/>
    <w:rsid w:val="00404772"/>
    <w:rsid w:val="00405080"/>
    <w:rsid w:val="00410FF1"/>
    <w:rsid w:val="004118A3"/>
    <w:rsid w:val="00413FE0"/>
    <w:rsid w:val="00416328"/>
    <w:rsid w:val="00432F5C"/>
    <w:rsid w:val="004378FF"/>
    <w:rsid w:val="00440556"/>
    <w:rsid w:val="00441760"/>
    <w:rsid w:val="00441CE0"/>
    <w:rsid w:val="004460FC"/>
    <w:rsid w:val="00447C94"/>
    <w:rsid w:val="00450984"/>
    <w:rsid w:val="004515C7"/>
    <w:rsid w:val="004526D2"/>
    <w:rsid w:val="00467966"/>
    <w:rsid w:val="00470CC0"/>
    <w:rsid w:val="00471C53"/>
    <w:rsid w:val="00471E6A"/>
    <w:rsid w:val="00472AB7"/>
    <w:rsid w:val="00473ACA"/>
    <w:rsid w:val="00475A47"/>
    <w:rsid w:val="00475E51"/>
    <w:rsid w:val="00482AD1"/>
    <w:rsid w:val="0048400E"/>
    <w:rsid w:val="00486F6A"/>
    <w:rsid w:val="00491DE2"/>
    <w:rsid w:val="00496893"/>
    <w:rsid w:val="004A7D58"/>
    <w:rsid w:val="004B3562"/>
    <w:rsid w:val="004B4F49"/>
    <w:rsid w:val="004B5E0B"/>
    <w:rsid w:val="004C3E83"/>
    <w:rsid w:val="004C70A2"/>
    <w:rsid w:val="004E0774"/>
    <w:rsid w:val="004E13F3"/>
    <w:rsid w:val="004E358D"/>
    <w:rsid w:val="004E392C"/>
    <w:rsid w:val="004E4270"/>
    <w:rsid w:val="004E4B12"/>
    <w:rsid w:val="004E6A82"/>
    <w:rsid w:val="004E7476"/>
    <w:rsid w:val="004F2510"/>
    <w:rsid w:val="004F4A60"/>
    <w:rsid w:val="004F5DF9"/>
    <w:rsid w:val="004F6A21"/>
    <w:rsid w:val="004F7182"/>
    <w:rsid w:val="00503244"/>
    <w:rsid w:val="00512DFD"/>
    <w:rsid w:val="0051560D"/>
    <w:rsid w:val="005166C9"/>
    <w:rsid w:val="00517DE7"/>
    <w:rsid w:val="0052296F"/>
    <w:rsid w:val="005239D9"/>
    <w:rsid w:val="00530A45"/>
    <w:rsid w:val="00530E93"/>
    <w:rsid w:val="00531EE6"/>
    <w:rsid w:val="0053549D"/>
    <w:rsid w:val="005367EF"/>
    <w:rsid w:val="00537A80"/>
    <w:rsid w:val="00540910"/>
    <w:rsid w:val="0054172B"/>
    <w:rsid w:val="005439ED"/>
    <w:rsid w:val="00555146"/>
    <w:rsid w:val="005617DF"/>
    <w:rsid w:val="00566321"/>
    <w:rsid w:val="00570FA4"/>
    <w:rsid w:val="005710D7"/>
    <w:rsid w:val="00571A7E"/>
    <w:rsid w:val="00581FF9"/>
    <w:rsid w:val="005851BE"/>
    <w:rsid w:val="0059191E"/>
    <w:rsid w:val="005A0035"/>
    <w:rsid w:val="005A1C26"/>
    <w:rsid w:val="005A6229"/>
    <w:rsid w:val="005B41DE"/>
    <w:rsid w:val="005B5DAC"/>
    <w:rsid w:val="005B64CA"/>
    <w:rsid w:val="005B7BB4"/>
    <w:rsid w:val="005C1CEC"/>
    <w:rsid w:val="005C26E6"/>
    <w:rsid w:val="005C5038"/>
    <w:rsid w:val="005C6D98"/>
    <w:rsid w:val="005D03C2"/>
    <w:rsid w:val="005D0C2C"/>
    <w:rsid w:val="005D2408"/>
    <w:rsid w:val="005E1DC2"/>
    <w:rsid w:val="005E3442"/>
    <w:rsid w:val="005E4EF8"/>
    <w:rsid w:val="005E5601"/>
    <w:rsid w:val="005E6377"/>
    <w:rsid w:val="005E75CE"/>
    <w:rsid w:val="005F1419"/>
    <w:rsid w:val="005F15C2"/>
    <w:rsid w:val="00600378"/>
    <w:rsid w:val="006059C6"/>
    <w:rsid w:val="006155F4"/>
    <w:rsid w:val="00620E66"/>
    <w:rsid w:val="00621879"/>
    <w:rsid w:val="00625268"/>
    <w:rsid w:val="006265A4"/>
    <w:rsid w:val="006272C1"/>
    <w:rsid w:val="006312C9"/>
    <w:rsid w:val="00633FD5"/>
    <w:rsid w:val="0063436F"/>
    <w:rsid w:val="00636035"/>
    <w:rsid w:val="00636D18"/>
    <w:rsid w:val="00641432"/>
    <w:rsid w:val="00646A26"/>
    <w:rsid w:val="00646B1B"/>
    <w:rsid w:val="00652DEE"/>
    <w:rsid w:val="00663526"/>
    <w:rsid w:val="00663A66"/>
    <w:rsid w:val="00667A58"/>
    <w:rsid w:val="0067209A"/>
    <w:rsid w:val="00676329"/>
    <w:rsid w:val="006764C9"/>
    <w:rsid w:val="006767BE"/>
    <w:rsid w:val="00677910"/>
    <w:rsid w:val="00692A0A"/>
    <w:rsid w:val="00693301"/>
    <w:rsid w:val="00694286"/>
    <w:rsid w:val="00695602"/>
    <w:rsid w:val="00695A26"/>
    <w:rsid w:val="006977AD"/>
    <w:rsid w:val="00697B1B"/>
    <w:rsid w:val="006A36B6"/>
    <w:rsid w:val="006A4415"/>
    <w:rsid w:val="006B0146"/>
    <w:rsid w:val="006B01CB"/>
    <w:rsid w:val="006B1D26"/>
    <w:rsid w:val="006B2469"/>
    <w:rsid w:val="006B3E58"/>
    <w:rsid w:val="006D1246"/>
    <w:rsid w:val="006D2196"/>
    <w:rsid w:val="006D3817"/>
    <w:rsid w:val="006E364D"/>
    <w:rsid w:val="006E5F69"/>
    <w:rsid w:val="006F25F1"/>
    <w:rsid w:val="00703F1B"/>
    <w:rsid w:val="00705FE7"/>
    <w:rsid w:val="00707DBD"/>
    <w:rsid w:val="007107CC"/>
    <w:rsid w:val="00710FB2"/>
    <w:rsid w:val="0071387D"/>
    <w:rsid w:val="00713B57"/>
    <w:rsid w:val="00720E76"/>
    <w:rsid w:val="00724538"/>
    <w:rsid w:val="00726F20"/>
    <w:rsid w:val="00734799"/>
    <w:rsid w:val="00734BC3"/>
    <w:rsid w:val="007358F0"/>
    <w:rsid w:val="00747607"/>
    <w:rsid w:val="007508FF"/>
    <w:rsid w:val="00753237"/>
    <w:rsid w:val="00755A39"/>
    <w:rsid w:val="007613DA"/>
    <w:rsid w:val="007634CE"/>
    <w:rsid w:val="00767893"/>
    <w:rsid w:val="00770DF9"/>
    <w:rsid w:val="0077126C"/>
    <w:rsid w:val="007752C9"/>
    <w:rsid w:val="00777381"/>
    <w:rsid w:val="00793746"/>
    <w:rsid w:val="00797EBD"/>
    <w:rsid w:val="007A5B25"/>
    <w:rsid w:val="007B0D6F"/>
    <w:rsid w:val="007B109D"/>
    <w:rsid w:val="007B2661"/>
    <w:rsid w:val="007B500A"/>
    <w:rsid w:val="007B7154"/>
    <w:rsid w:val="007B7926"/>
    <w:rsid w:val="007C2A69"/>
    <w:rsid w:val="007C2F68"/>
    <w:rsid w:val="007C3367"/>
    <w:rsid w:val="007C5DD7"/>
    <w:rsid w:val="007C6113"/>
    <w:rsid w:val="007D1721"/>
    <w:rsid w:val="007D22F7"/>
    <w:rsid w:val="007D565C"/>
    <w:rsid w:val="007D5EF0"/>
    <w:rsid w:val="007D6F8B"/>
    <w:rsid w:val="007E1570"/>
    <w:rsid w:val="007E2F86"/>
    <w:rsid w:val="007E3DB7"/>
    <w:rsid w:val="007F50BB"/>
    <w:rsid w:val="007F55A5"/>
    <w:rsid w:val="007F595C"/>
    <w:rsid w:val="007F6DA0"/>
    <w:rsid w:val="008012CA"/>
    <w:rsid w:val="00802F8E"/>
    <w:rsid w:val="00805EC0"/>
    <w:rsid w:val="00806649"/>
    <w:rsid w:val="00815B87"/>
    <w:rsid w:val="0081602C"/>
    <w:rsid w:val="0081692A"/>
    <w:rsid w:val="0082096D"/>
    <w:rsid w:val="00821992"/>
    <w:rsid w:val="0082286D"/>
    <w:rsid w:val="00822BC2"/>
    <w:rsid w:val="00823A07"/>
    <w:rsid w:val="00823CBE"/>
    <w:rsid w:val="00823E7F"/>
    <w:rsid w:val="00826D91"/>
    <w:rsid w:val="00826F7F"/>
    <w:rsid w:val="008311CD"/>
    <w:rsid w:val="00837BCF"/>
    <w:rsid w:val="0084170F"/>
    <w:rsid w:val="00841B40"/>
    <w:rsid w:val="00842D6E"/>
    <w:rsid w:val="008435E5"/>
    <w:rsid w:val="0084661D"/>
    <w:rsid w:val="008467EB"/>
    <w:rsid w:val="00852281"/>
    <w:rsid w:val="00857682"/>
    <w:rsid w:val="008577CF"/>
    <w:rsid w:val="00860326"/>
    <w:rsid w:val="0086403E"/>
    <w:rsid w:val="00874CDE"/>
    <w:rsid w:val="00875EF0"/>
    <w:rsid w:val="00881506"/>
    <w:rsid w:val="00881BE2"/>
    <w:rsid w:val="008842F6"/>
    <w:rsid w:val="008852C4"/>
    <w:rsid w:val="00886020"/>
    <w:rsid w:val="00890481"/>
    <w:rsid w:val="008908EF"/>
    <w:rsid w:val="008A3203"/>
    <w:rsid w:val="008A407A"/>
    <w:rsid w:val="008A7575"/>
    <w:rsid w:val="008B0DC4"/>
    <w:rsid w:val="008B430C"/>
    <w:rsid w:val="008C0762"/>
    <w:rsid w:val="008C3699"/>
    <w:rsid w:val="008C46DB"/>
    <w:rsid w:val="008C6D63"/>
    <w:rsid w:val="008D05DA"/>
    <w:rsid w:val="008D1DF2"/>
    <w:rsid w:val="008D1FF5"/>
    <w:rsid w:val="008D2672"/>
    <w:rsid w:val="008D426C"/>
    <w:rsid w:val="008D44D1"/>
    <w:rsid w:val="008D458D"/>
    <w:rsid w:val="008D4895"/>
    <w:rsid w:val="008D5593"/>
    <w:rsid w:val="008D6DAB"/>
    <w:rsid w:val="008E0137"/>
    <w:rsid w:val="008F0A91"/>
    <w:rsid w:val="008F5BCF"/>
    <w:rsid w:val="008F7530"/>
    <w:rsid w:val="008F7A0F"/>
    <w:rsid w:val="0090159C"/>
    <w:rsid w:val="009079D7"/>
    <w:rsid w:val="00911AE3"/>
    <w:rsid w:val="00912327"/>
    <w:rsid w:val="00914DD9"/>
    <w:rsid w:val="009157EA"/>
    <w:rsid w:val="00920AAE"/>
    <w:rsid w:val="00920F50"/>
    <w:rsid w:val="00933703"/>
    <w:rsid w:val="00934F8D"/>
    <w:rsid w:val="0093695C"/>
    <w:rsid w:val="00936BA6"/>
    <w:rsid w:val="009427A0"/>
    <w:rsid w:val="0094460E"/>
    <w:rsid w:val="00946213"/>
    <w:rsid w:val="00954243"/>
    <w:rsid w:val="0096025C"/>
    <w:rsid w:val="00960397"/>
    <w:rsid w:val="00961425"/>
    <w:rsid w:val="00962FAF"/>
    <w:rsid w:val="009640B6"/>
    <w:rsid w:val="00970C14"/>
    <w:rsid w:val="009735E4"/>
    <w:rsid w:val="00975EF4"/>
    <w:rsid w:val="00984C4D"/>
    <w:rsid w:val="00991F27"/>
    <w:rsid w:val="009970D3"/>
    <w:rsid w:val="009975F7"/>
    <w:rsid w:val="00997C48"/>
    <w:rsid w:val="009A356E"/>
    <w:rsid w:val="009A5C40"/>
    <w:rsid w:val="009A7111"/>
    <w:rsid w:val="009B3539"/>
    <w:rsid w:val="009B3DDB"/>
    <w:rsid w:val="009B3F6E"/>
    <w:rsid w:val="009C0C72"/>
    <w:rsid w:val="009C27DA"/>
    <w:rsid w:val="009C4D64"/>
    <w:rsid w:val="009D2C97"/>
    <w:rsid w:val="009D351E"/>
    <w:rsid w:val="009D59EA"/>
    <w:rsid w:val="009E0CBF"/>
    <w:rsid w:val="009E1BF1"/>
    <w:rsid w:val="009E3FB8"/>
    <w:rsid w:val="009E544F"/>
    <w:rsid w:val="009F07A8"/>
    <w:rsid w:val="009F0BFA"/>
    <w:rsid w:val="009F2E95"/>
    <w:rsid w:val="00A020C6"/>
    <w:rsid w:val="00A033E3"/>
    <w:rsid w:val="00A0575D"/>
    <w:rsid w:val="00A100CA"/>
    <w:rsid w:val="00A13A4A"/>
    <w:rsid w:val="00A2277A"/>
    <w:rsid w:val="00A2338E"/>
    <w:rsid w:val="00A24775"/>
    <w:rsid w:val="00A256CF"/>
    <w:rsid w:val="00A25B77"/>
    <w:rsid w:val="00A31B47"/>
    <w:rsid w:val="00A3260C"/>
    <w:rsid w:val="00A374BA"/>
    <w:rsid w:val="00A45F9D"/>
    <w:rsid w:val="00A47934"/>
    <w:rsid w:val="00A50376"/>
    <w:rsid w:val="00A50576"/>
    <w:rsid w:val="00A560AD"/>
    <w:rsid w:val="00A6017B"/>
    <w:rsid w:val="00A60243"/>
    <w:rsid w:val="00A64925"/>
    <w:rsid w:val="00A66BB4"/>
    <w:rsid w:val="00A738EF"/>
    <w:rsid w:val="00A76899"/>
    <w:rsid w:val="00A76AB5"/>
    <w:rsid w:val="00A837CE"/>
    <w:rsid w:val="00A96182"/>
    <w:rsid w:val="00A9680D"/>
    <w:rsid w:val="00A97E2C"/>
    <w:rsid w:val="00AA329A"/>
    <w:rsid w:val="00AA5984"/>
    <w:rsid w:val="00AA679E"/>
    <w:rsid w:val="00AB35C2"/>
    <w:rsid w:val="00AB3C87"/>
    <w:rsid w:val="00AB6D0A"/>
    <w:rsid w:val="00AC2F7A"/>
    <w:rsid w:val="00AC2FCE"/>
    <w:rsid w:val="00AC53A6"/>
    <w:rsid w:val="00AC5C5A"/>
    <w:rsid w:val="00AC600C"/>
    <w:rsid w:val="00AD0425"/>
    <w:rsid w:val="00AD5E89"/>
    <w:rsid w:val="00AE22F2"/>
    <w:rsid w:val="00AE31A2"/>
    <w:rsid w:val="00AE3430"/>
    <w:rsid w:val="00AE4090"/>
    <w:rsid w:val="00AE5335"/>
    <w:rsid w:val="00AF56EA"/>
    <w:rsid w:val="00B00B65"/>
    <w:rsid w:val="00B02AC0"/>
    <w:rsid w:val="00B02D75"/>
    <w:rsid w:val="00B02EC5"/>
    <w:rsid w:val="00B039D1"/>
    <w:rsid w:val="00B03C0D"/>
    <w:rsid w:val="00B05CCD"/>
    <w:rsid w:val="00B11E61"/>
    <w:rsid w:val="00B12C08"/>
    <w:rsid w:val="00B22114"/>
    <w:rsid w:val="00B25477"/>
    <w:rsid w:val="00B40219"/>
    <w:rsid w:val="00B443AF"/>
    <w:rsid w:val="00B45ACF"/>
    <w:rsid w:val="00B46E8B"/>
    <w:rsid w:val="00B512A0"/>
    <w:rsid w:val="00B5380E"/>
    <w:rsid w:val="00B60111"/>
    <w:rsid w:val="00B6150E"/>
    <w:rsid w:val="00B65C5E"/>
    <w:rsid w:val="00B67C01"/>
    <w:rsid w:val="00B70367"/>
    <w:rsid w:val="00B7236E"/>
    <w:rsid w:val="00B7620B"/>
    <w:rsid w:val="00B83647"/>
    <w:rsid w:val="00B84898"/>
    <w:rsid w:val="00B94041"/>
    <w:rsid w:val="00B964F4"/>
    <w:rsid w:val="00BA15E6"/>
    <w:rsid w:val="00BA23DD"/>
    <w:rsid w:val="00BB03A3"/>
    <w:rsid w:val="00BB34A4"/>
    <w:rsid w:val="00BB5CA5"/>
    <w:rsid w:val="00BC1753"/>
    <w:rsid w:val="00BC51B9"/>
    <w:rsid w:val="00BC601F"/>
    <w:rsid w:val="00BC73F6"/>
    <w:rsid w:val="00BD4CE2"/>
    <w:rsid w:val="00BD4F9A"/>
    <w:rsid w:val="00BD55C9"/>
    <w:rsid w:val="00BE0303"/>
    <w:rsid w:val="00BE0908"/>
    <w:rsid w:val="00BF2466"/>
    <w:rsid w:val="00BF4865"/>
    <w:rsid w:val="00BF6D1A"/>
    <w:rsid w:val="00C0399D"/>
    <w:rsid w:val="00C07329"/>
    <w:rsid w:val="00C07392"/>
    <w:rsid w:val="00C11714"/>
    <w:rsid w:val="00C13A1C"/>
    <w:rsid w:val="00C15682"/>
    <w:rsid w:val="00C167CD"/>
    <w:rsid w:val="00C24FE6"/>
    <w:rsid w:val="00C25F07"/>
    <w:rsid w:val="00C2681C"/>
    <w:rsid w:val="00C27A9D"/>
    <w:rsid w:val="00C3027B"/>
    <w:rsid w:val="00C30DA2"/>
    <w:rsid w:val="00C32B9A"/>
    <w:rsid w:val="00C32EF8"/>
    <w:rsid w:val="00C332F4"/>
    <w:rsid w:val="00C3400B"/>
    <w:rsid w:val="00C34E7F"/>
    <w:rsid w:val="00C358AD"/>
    <w:rsid w:val="00C35CD1"/>
    <w:rsid w:val="00C36194"/>
    <w:rsid w:val="00C37DE2"/>
    <w:rsid w:val="00C43155"/>
    <w:rsid w:val="00C447FF"/>
    <w:rsid w:val="00C44998"/>
    <w:rsid w:val="00C44A33"/>
    <w:rsid w:val="00C46B38"/>
    <w:rsid w:val="00C51916"/>
    <w:rsid w:val="00C51A9F"/>
    <w:rsid w:val="00C56C9C"/>
    <w:rsid w:val="00C607F6"/>
    <w:rsid w:val="00C60AED"/>
    <w:rsid w:val="00C715F6"/>
    <w:rsid w:val="00C72A9B"/>
    <w:rsid w:val="00C82190"/>
    <w:rsid w:val="00C82FF3"/>
    <w:rsid w:val="00C851FC"/>
    <w:rsid w:val="00C90AA7"/>
    <w:rsid w:val="00C929AD"/>
    <w:rsid w:val="00C9607E"/>
    <w:rsid w:val="00CA0668"/>
    <w:rsid w:val="00CA09B5"/>
    <w:rsid w:val="00CA4081"/>
    <w:rsid w:val="00CA7547"/>
    <w:rsid w:val="00CB1AAB"/>
    <w:rsid w:val="00CB42C5"/>
    <w:rsid w:val="00CB6687"/>
    <w:rsid w:val="00CC5D88"/>
    <w:rsid w:val="00CC7116"/>
    <w:rsid w:val="00CD03F6"/>
    <w:rsid w:val="00CD4829"/>
    <w:rsid w:val="00CD705F"/>
    <w:rsid w:val="00CE325F"/>
    <w:rsid w:val="00CE5B62"/>
    <w:rsid w:val="00CE6063"/>
    <w:rsid w:val="00CF15CF"/>
    <w:rsid w:val="00CF2F73"/>
    <w:rsid w:val="00CF32AF"/>
    <w:rsid w:val="00CF529C"/>
    <w:rsid w:val="00CF766D"/>
    <w:rsid w:val="00D002D6"/>
    <w:rsid w:val="00D03224"/>
    <w:rsid w:val="00D038AC"/>
    <w:rsid w:val="00D03A53"/>
    <w:rsid w:val="00D11455"/>
    <w:rsid w:val="00D12FA7"/>
    <w:rsid w:val="00D16045"/>
    <w:rsid w:val="00D20375"/>
    <w:rsid w:val="00D3462F"/>
    <w:rsid w:val="00D357E1"/>
    <w:rsid w:val="00D35E29"/>
    <w:rsid w:val="00D3614F"/>
    <w:rsid w:val="00D36A18"/>
    <w:rsid w:val="00D4125D"/>
    <w:rsid w:val="00D412FE"/>
    <w:rsid w:val="00D424B8"/>
    <w:rsid w:val="00D43067"/>
    <w:rsid w:val="00D4495B"/>
    <w:rsid w:val="00D53A75"/>
    <w:rsid w:val="00D6101D"/>
    <w:rsid w:val="00D61E45"/>
    <w:rsid w:val="00D63DA9"/>
    <w:rsid w:val="00D65A1D"/>
    <w:rsid w:val="00D74FB4"/>
    <w:rsid w:val="00D7583B"/>
    <w:rsid w:val="00D75C44"/>
    <w:rsid w:val="00D75CE4"/>
    <w:rsid w:val="00D825CC"/>
    <w:rsid w:val="00D92D1A"/>
    <w:rsid w:val="00D95513"/>
    <w:rsid w:val="00D957C2"/>
    <w:rsid w:val="00D95CBB"/>
    <w:rsid w:val="00D96D06"/>
    <w:rsid w:val="00D97625"/>
    <w:rsid w:val="00DB202B"/>
    <w:rsid w:val="00DB31CB"/>
    <w:rsid w:val="00DB4BA2"/>
    <w:rsid w:val="00DB50F3"/>
    <w:rsid w:val="00DB5CB4"/>
    <w:rsid w:val="00DB6A6E"/>
    <w:rsid w:val="00DB7D72"/>
    <w:rsid w:val="00DC0179"/>
    <w:rsid w:val="00DC639A"/>
    <w:rsid w:val="00DC77B1"/>
    <w:rsid w:val="00DD4B6B"/>
    <w:rsid w:val="00DD6101"/>
    <w:rsid w:val="00DD759C"/>
    <w:rsid w:val="00DE46F2"/>
    <w:rsid w:val="00DF2465"/>
    <w:rsid w:val="00E018A0"/>
    <w:rsid w:val="00E058D4"/>
    <w:rsid w:val="00E11022"/>
    <w:rsid w:val="00E138A1"/>
    <w:rsid w:val="00E150F8"/>
    <w:rsid w:val="00E1548E"/>
    <w:rsid w:val="00E17DFD"/>
    <w:rsid w:val="00E2052F"/>
    <w:rsid w:val="00E20A70"/>
    <w:rsid w:val="00E22597"/>
    <w:rsid w:val="00E254A0"/>
    <w:rsid w:val="00E3038E"/>
    <w:rsid w:val="00E324CD"/>
    <w:rsid w:val="00E33E47"/>
    <w:rsid w:val="00E36798"/>
    <w:rsid w:val="00E4028B"/>
    <w:rsid w:val="00E43A60"/>
    <w:rsid w:val="00E46B3F"/>
    <w:rsid w:val="00E50A26"/>
    <w:rsid w:val="00E56DE8"/>
    <w:rsid w:val="00E5724C"/>
    <w:rsid w:val="00E6165D"/>
    <w:rsid w:val="00E64074"/>
    <w:rsid w:val="00E66C1F"/>
    <w:rsid w:val="00E75A9E"/>
    <w:rsid w:val="00E856CD"/>
    <w:rsid w:val="00E91DAC"/>
    <w:rsid w:val="00E92A3F"/>
    <w:rsid w:val="00E946B6"/>
    <w:rsid w:val="00EA0FFE"/>
    <w:rsid w:val="00EA4B6E"/>
    <w:rsid w:val="00EA51E6"/>
    <w:rsid w:val="00EB2EB2"/>
    <w:rsid w:val="00EB3385"/>
    <w:rsid w:val="00EB3409"/>
    <w:rsid w:val="00EB3803"/>
    <w:rsid w:val="00EB77C3"/>
    <w:rsid w:val="00EB7DD0"/>
    <w:rsid w:val="00EC15DD"/>
    <w:rsid w:val="00EC5F08"/>
    <w:rsid w:val="00EC6815"/>
    <w:rsid w:val="00ED05DB"/>
    <w:rsid w:val="00EE2638"/>
    <w:rsid w:val="00EE2AC7"/>
    <w:rsid w:val="00EE5F84"/>
    <w:rsid w:val="00EE696E"/>
    <w:rsid w:val="00EF13AC"/>
    <w:rsid w:val="00EF468D"/>
    <w:rsid w:val="00EF4B2E"/>
    <w:rsid w:val="00EF4D78"/>
    <w:rsid w:val="00EF749A"/>
    <w:rsid w:val="00F0088F"/>
    <w:rsid w:val="00F058AC"/>
    <w:rsid w:val="00F12E3C"/>
    <w:rsid w:val="00F13706"/>
    <w:rsid w:val="00F13B44"/>
    <w:rsid w:val="00F15755"/>
    <w:rsid w:val="00F16928"/>
    <w:rsid w:val="00F17C62"/>
    <w:rsid w:val="00F17FDB"/>
    <w:rsid w:val="00F21879"/>
    <w:rsid w:val="00F34F98"/>
    <w:rsid w:val="00F35EA6"/>
    <w:rsid w:val="00F365E0"/>
    <w:rsid w:val="00F42D5A"/>
    <w:rsid w:val="00F44597"/>
    <w:rsid w:val="00F458B7"/>
    <w:rsid w:val="00F45C93"/>
    <w:rsid w:val="00F473B7"/>
    <w:rsid w:val="00F50A9F"/>
    <w:rsid w:val="00F50FF7"/>
    <w:rsid w:val="00F51005"/>
    <w:rsid w:val="00F520D3"/>
    <w:rsid w:val="00F56108"/>
    <w:rsid w:val="00F56552"/>
    <w:rsid w:val="00F66628"/>
    <w:rsid w:val="00F70E0B"/>
    <w:rsid w:val="00F75DA0"/>
    <w:rsid w:val="00F77712"/>
    <w:rsid w:val="00F8730B"/>
    <w:rsid w:val="00F87579"/>
    <w:rsid w:val="00FA18EF"/>
    <w:rsid w:val="00FA334B"/>
    <w:rsid w:val="00FA4260"/>
    <w:rsid w:val="00FA480B"/>
    <w:rsid w:val="00FA6EA3"/>
    <w:rsid w:val="00FA7947"/>
    <w:rsid w:val="00FB195D"/>
    <w:rsid w:val="00FB263E"/>
    <w:rsid w:val="00FB34FE"/>
    <w:rsid w:val="00FB38E1"/>
    <w:rsid w:val="00FC4720"/>
    <w:rsid w:val="00FC7691"/>
    <w:rsid w:val="00FD1F7A"/>
    <w:rsid w:val="00FD4966"/>
    <w:rsid w:val="00FE01D3"/>
    <w:rsid w:val="00FE320E"/>
    <w:rsid w:val="00FE61AB"/>
    <w:rsid w:val="00FF150C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F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5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F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5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sit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iuruban</dc:creator>
  <cp:lastModifiedBy>EDDS</cp:lastModifiedBy>
  <cp:revision>2</cp:revision>
  <cp:lastPrinted>2019-01-10T02:31:00Z</cp:lastPrinted>
  <dcterms:created xsi:type="dcterms:W3CDTF">2019-01-11T00:47:00Z</dcterms:created>
  <dcterms:modified xsi:type="dcterms:W3CDTF">2019-01-11T00:47:00Z</dcterms:modified>
</cp:coreProperties>
</file>