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AE" w:rsidRPr="00300EF8" w:rsidRDefault="000B0AAE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B0AAE" w:rsidRPr="00300EF8" w:rsidRDefault="000B0AAE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t xml:space="preserve">к решению Общественного Совета </w:t>
      </w:r>
    </w:p>
    <w:p w:rsidR="000B0AAE" w:rsidRDefault="000B0AAE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t>№</w:t>
      </w:r>
      <w:r w:rsidR="008E0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0EF8">
        <w:rPr>
          <w:rFonts w:ascii="Times New Roman" w:hAnsi="Times New Roman" w:cs="Times New Roman"/>
          <w:sz w:val="28"/>
          <w:szCs w:val="28"/>
        </w:rPr>
        <w:t xml:space="preserve">-ОС от </w:t>
      </w:r>
      <w:r w:rsidR="006249CF">
        <w:rPr>
          <w:rFonts w:ascii="Times New Roman" w:hAnsi="Times New Roman" w:cs="Times New Roman"/>
          <w:sz w:val="28"/>
          <w:szCs w:val="28"/>
        </w:rPr>
        <w:t>2</w:t>
      </w:r>
      <w:r w:rsidR="005320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206F">
        <w:rPr>
          <w:rFonts w:ascii="Times New Roman" w:hAnsi="Times New Roman" w:cs="Times New Roman"/>
          <w:sz w:val="28"/>
          <w:szCs w:val="28"/>
        </w:rPr>
        <w:t>0</w:t>
      </w:r>
      <w:r w:rsidR="006249CF">
        <w:rPr>
          <w:rFonts w:ascii="Times New Roman" w:hAnsi="Times New Roman" w:cs="Times New Roman"/>
          <w:sz w:val="28"/>
          <w:szCs w:val="28"/>
        </w:rPr>
        <w:t>1</w:t>
      </w:r>
      <w:r w:rsidRPr="00300EF8">
        <w:rPr>
          <w:rFonts w:ascii="Times New Roman" w:hAnsi="Times New Roman" w:cs="Times New Roman"/>
          <w:sz w:val="28"/>
          <w:szCs w:val="28"/>
        </w:rPr>
        <w:t>.20</w:t>
      </w:r>
      <w:r w:rsidR="0053206F">
        <w:rPr>
          <w:rFonts w:ascii="Times New Roman" w:hAnsi="Times New Roman" w:cs="Times New Roman"/>
          <w:sz w:val="28"/>
          <w:szCs w:val="28"/>
        </w:rPr>
        <w:t>20</w:t>
      </w:r>
    </w:p>
    <w:p w:rsidR="000B0AAE" w:rsidRDefault="000B0AAE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1F6" w:rsidRPr="00FA3DF4" w:rsidRDefault="006261F6" w:rsidP="0062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F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261F6" w:rsidRDefault="006261F6" w:rsidP="0062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F4">
        <w:rPr>
          <w:rFonts w:ascii="Times New Roman" w:hAnsi="Times New Roman" w:cs="Times New Roman"/>
          <w:b/>
          <w:sz w:val="28"/>
          <w:szCs w:val="28"/>
        </w:rPr>
        <w:t>работы общественного Совета</w:t>
      </w:r>
    </w:p>
    <w:p w:rsidR="006261F6" w:rsidRPr="00FA3DF4" w:rsidRDefault="006261F6" w:rsidP="0062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F4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proofErr w:type="spellStart"/>
      <w:r w:rsidRPr="00FA3DF4">
        <w:rPr>
          <w:rFonts w:ascii="Times New Roman" w:hAnsi="Times New Roman" w:cs="Times New Roman"/>
          <w:b/>
          <w:sz w:val="28"/>
          <w:szCs w:val="28"/>
        </w:rPr>
        <w:t>Завитинского</w:t>
      </w:r>
      <w:proofErr w:type="spellEnd"/>
      <w:r w:rsidRPr="00FA3DF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261F6" w:rsidRPr="00FA3DF4" w:rsidRDefault="006261F6" w:rsidP="0062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F4">
        <w:rPr>
          <w:rFonts w:ascii="Times New Roman" w:hAnsi="Times New Roman" w:cs="Times New Roman"/>
          <w:b/>
          <w:sz w:val="28"/>
          <w:szCs w:val="28"/>
        </w:rPr>
        <w:t>на 20</w:t>
      </w:r>
      <w:r w:rsidR="006249CF">
        <w:rPr>
          <w:rFonts w:ascii="Times New Roman" w:hAnsi="Times New Roman" w:cs="Times New Roman"/>
          <w:b/>
          <w:sz w:val="28"/>
          <w:szCs w:val="28"/>
        </w:rPr>
        <w:t>20</w:t>
      </w:r>
      <w:r w:rsidRPr="00FA3D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61F6" w:rsidRDefault="006261F6" w:rsidP="00626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0"/>
        <w:gridCol w:w="4510"/>
        <w:gridCol w:w="1771"/>
        <w:gridCol w:w="167"/>
        <w:gridCol w:w="2562"/>
      </w:tblGrid>
      <w:tr w:rsidR="006261F6" w:rsidRPr="00520091" w:rsidTr="003F1F82">
        <w:tc>
          <w:tcPr>
            <w:tcW w:w="56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0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00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200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0" w:type="dxa"/>
          </w:tcPr>
          <w:p w:rsidR="006261F6" w:rsidRPr="00520091" w:rsidRDefault="006261F6" w:rsidP="003F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gridSpan w:val="2"/>
          </w:tcPr>
          <w:p w:rsidR="006261F6" w:rsidRPr="00520091" w:rsidRDefault="006261F6" w:rsidP="003F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62" w:type="dxa"/>
          </w:tcPr>
          <w:p w:rsidR="006261F6" w:rsidRPr="00520091" w:rsidRDefault="006261F6" w:rsidP="003F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261F6" w:rsidRPr="00520091" w:rsidTr="00196A09">
        <w:tc>
          <w:tcPr>
            <w:tcW w:w="9570" w:type="dxa"/>
            <w:gridSpan w:val="5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2009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6261F6" w:rsidRPr="00520091" w:rsidTr="00827AC1">
        <w:tc>
          <w:tcPr>
            <w:tcW w:w="56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1771" w:type="dxa"/>
          </w:tcPr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9" w:type="dxa"/>
            <w:gridSpan w:val="2"/>
          </w:tcPr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6261F6" w:rsidRPr="00520091" w:rsidTr="00827AC1">
        <w:tc>
          <w:tcPr>
            <w:tcW w:w="56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координационных и совещательных органов, созданных при администрации </w:t>
            </w:r>
            <w:proofErr w:type="spellStart"/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5200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71" w:type="dxa"/>
          </w:tcPr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9" w:type="dxa"/>
            <w:gridSpan w:val="2"/>
          </w:tcPr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6261F6" w:rsidRPr="00520091" w:rsidTr="00827AC1">
        <w:tc>
          <w:tcPr>
            <w:tcW w:w="56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заседаний районного Совета народных депутатов</w:t>
            </w:r>
          </w:p>
        </w:tc>
        <w:tc>
          <w:tcPr>
            <w:tcW w:w="1771" w:type="dxa"/>
          </w:tcPr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9" w:type="dxa"/>
            <w:gridSpan w:val="2"/>
          </w:tcPr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6261F6" w:rsidRPr="00520091" w:rsidTr="00827AC1">
        <w:tc>
          <w:tcPr>
            <w:tcW w:w="56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C460C">
              <w:rPr>
                <w:rFonts w:ascii="Times New Roman" w:hAnsi="Times New Roman" w:cs="Times New Roman"/>
                <w:sz w:val="24"/>
                <w:szCs w:val="24"/>
              </w:rPr>
              <w:t>расширенных планёрных совещаниях</w:t>
            </w: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района</w:t>
            </w:r>
          </w:p>
        </w:tc>
        <w:tc>
          <w:tcPr>
            <w:tcW w:w="1771" w:type="dxa"/>
          </w:tcPr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29" w:type="dxa"/>
            <w:gridSpan w:val="2"/>
          </w:tcPr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председатель (заместитель) ОС</w:t>
            </w:r>
          </w:p>
        </w:tc>
      </w:tr>
      <w:tr w:rsidR="006261F6" w:rsidRPr="00520091" w:rsidTr="00827AC1">
        <w:tc>
          <w:tcPr>
            <w:tcW w:w="56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6261F6" w:rsidRPr="003F1F82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Административного Совета при главе </w:t>
            </w:r>
            <w:proofErr w:type="spellStart"/>
            <w:r w:rsidRPr="003F1F82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3F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F82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  <w:r w:rsidR="003F1F82" w:rsidRPr="003F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F82">
              <w:rPr>
                <w:rFonts w:ascii="Times New Roman" w:hAnsi="Times New Roman" w:cs="Times New Roman"/>
                <w:sz w:val="24"/>
                <w:szCs w:val="24"/>
              </w:rPr>
              <w:t xml:space="preserve">Совете по противодействию коррупции в органах местного самоуправления </w:t>
            </w:r>
            <w:proofErr w:type="spellStart"/>
            <w:r w:rsidR="003F1F82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="003F1F82">
              <w:rPr>
                <w:rFonts w:ascii="Times New Roman" w:hAnsi="Times New Roman" w:cs="Times New Roman"/>
                <w:sz w:val="24"/>
                <w:szCs w:val="24"/>
              </w:rPr>
              <w:t xml:space="preserve"> района; комиссии по соблюдению требований к служебному поведению муниципальных служащих администрации района и урегулированию конфликта интересов</w:t>
            </w:r>
          </w:p>
        </w:tc>
        <w:tc>
          <w:tcPr>
            <w:tcW w:w="1771" w:type="dxa"/>
          </w:tcPr>
          <w:p w:rsidR="006261F6" w:rsidRPr="003F1F82" w:rsidRDefault="001043C7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F82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F1F8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</w:t>
            </w:r>
          </w:p>
        </w:tc>
        <w:tc>
          <w:tcPr>
            <w:tcW w:w="2729" w:type="dxa"/>
            <w:gridSpan w:val="2"/>
          </w:tcPr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  <w:r w:rsidR="003F1F82">
              <w:rPr>
                <w:rFonts w:ascii="Times New Roman" w:hAnsi="Times New Roman" w:cs="Times New Roman"/>
                <w:sz w:val="24"/>
                <w:szCs w:val="24"/>
              </w:rPr>
              <w:t>, члены ОС</w:t>
            </w:r>
          </w:p>
        </w:tc>
      </w:tr>
      <w:tr w:rsidR="006261F6" w:rsidRPr="00520091" w:rsidTr="00827AC1">
        <w:tc>
          <w:tcPr>
            <w:tcW w:w="56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и обсуждение нормативных правовых актов</w:t>
            </w:r>
          </w:p>
        </w:tc>
        <w:tc>
          <w:tcPr>
            <w:tcW w:w="1771" w:type="dxa"/>
          </w:tcPr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6261F6" w:rsidRPr="00E255D5" w:rsidTr="00827AC1">
        <w:tc>
          <w:tcPr>
            <w:tcW w:w="560" w:type="dxa"/>
          </w:tcPr>
          <w:p w:rsidR="006261F6" w:rsidRPr="00E255D5" w:rsidRDefault="00B8778D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6261F6" w:rsidRPr="00E255D5" w:rsidRDefault="006261F6" w:rsidP="00B8778D">
            <w:pPr>
              <w:pStyle w:val="a7"/>
              <w:jc w:val="both"/>
            </w:pPr>
            <w:r w:rsidRPr="00E255D5">
              <w:t>Участие в работе оздоровительной комиссии района</w:t>
            </w:r>
          </w:p>
        </w:tc>
        <w:tc>
          <w:tcPr>
            <w:tcW w:w="1771" w:type="dxa"/>
          </w:tcPr>
          <w:p w:rsidR="006261F6" w:rsidRPr="00E255D5" w:rsidRDefault="00B8778D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5">
              <w:rPr>
                <w:rFonts w:ascii="Times New Roman" w:hAnsi="Times New Roman" w:cs="Times New Roman"/>
                <w:sz w:val="24"/>
                <w:szCs w:val="24"/>
              </w:rPr>
              <w:t xml:space="preserve">апрель - </w:t>
            </w:r>
            <w:r w:rsidR="006261F6" w:rsidRPr="00E255D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261F6" w:rsidRPr="00E255D5" w:rsidRDefault="006261F6" w:rsidP="00B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78D" w:rsidRPr="00E25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55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9" w:type="dxa"/>
            <w:gridSpan w:val="2"/>
          </w:tcPr>
          <w:p w:rsidR="006261F6" w:rsidRPr="00E255D5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D5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6261F6" w:rsidRPr="00520091" w:rsidTr="00196A09">
        <w:tc>
          <w:tcPr>
            <w:tcW w:w="9570" w:type="dxa"/>
            <w:gridSpan w:val="5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52009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6261F6" w:rsidRPr="00520091" w:rsidTr="00827AC1">
        <w:tc>
          <w:tcPr>
            <w:tcW w:w="56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</w:t>
            </w:r>
            <w:proofErr w:type="spellStart"/>
            <w:proofErr w:type="gramStart"/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Обществен-ного</w:t>
            </w:r>
            <w:proofErr w:type="spellEnd"/>
            <w:proofErr w:type="gramEnd"/>
            <w:r w:rsidRPr="00520091">
              <w:rPr>
                <w:rFonts w:ascii="Times New Roman" w:hAnsi="Times New Roman" w:cs="Times New Roman"/>
                <w:sz w:val="24"/>
                <w:szCs w:val="24"/>
              </w:rPr>
              <w:t xml:space="preserve"> Совета в СМИ, сети Интернет, местном телевидении</w:t>
            </w:r>
          </w:p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9" w:type="dxa"/>
            <w:gridSpan w:val="2"/>
          </w:tcPr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президиум ОС</w:t>
            </w:r>
          </w:p>
        </w:tc>
      </w:tr>
      <w:tr w:rsidR="006261F6" w:rsidRPr="00520091" w:rsidTr="00196A09">
        <w:tc>
          <w:tcPr>
            <w:tcW w:w="9570" w:type="dxa"/>
            <w:gridSpan w:val="5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52009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261F6" w:rsidRPr="00520091" w:rsidTr="00827AC1">
        <w:tc>
          <w:tcPr>
            <w:tcW w:w="56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6261F6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президиума ОС</w:t>
            </w:r>
          </w:p>
          <w:p w:rsidR="003F1F82" w:rsidRPr="00520091" w:rsidRDefault="003F1F82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29" w:type="dxa"/>
            <w:gridSpan w:val="2"/>
          </w:tcPr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6261F6" w:rsidRPr="00520091" w:rsidTr="00827AC1">
        <w:tc>
          <w:tcPr>
            <w:tcW w:w="56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ОС</w:t>
            </w:r>
          </w:p>
        </w:tc>
        <w:tc>
          <w:tcPr>
            <w:tcW w:w="1771" w:type="dxa"/>
          </w:tcPr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29" w:type="dxa"/>
            <w:gridSpan w:val="2"/>
          </w:tcPr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председатель ОС, секретарь ОС</w:t>
            </w:r>
          </w:p>
        </w:tc>
      </w:tr>
      <w:tr w:rsidR="006261F6" w:rsidRPr="00520091" w:rsidTr="00827AC1">
        <w:tc>
          <w:tcPr>
            <w:tcW w:w="56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встреч, консультаций, переговоров по вопросам, представляющим взаимный интерес</w:t>
            </w:r>
          </w:p>
        </w:tc>
        <w:tc>
          <w:tcPr>
            <w:tcW w:w="1771" w:type="dxa"/>
          </w:tcPr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9" w:type="dxa"/>
            <w:gridSpan w:val="2"/>
          </w:tcPr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 xml:space="preserve">члены ОС, администрация </w:t>
            </w:r>
          </w:p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6261F6" w:rsidRPr="00520091" w:rsidTr="00827AC1">
        <w:tc>
          <w:tcPr>
            <w:tcW w:w="56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Проведение приёмных дней</w:t>
            </w:r>
          </w:p>
        </w:tc>
        <w:tc>
          <w:tcPr>
            <w:tcW w:w="1771" w:type="dxa"/>
          </w:tcPr>
          <w:p w:rsidR="001043C7" w:rsidRDefault="006261F6" w:rsidP="001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10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F6" w:rsidRPr="00520091" w:rsidRDefault="001043C7" w:rsidP="001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29" w:type="dxa"/>
            <w:gridSpan w:val="2"/>
          </w:tcPr>
          <w:p w:rsidR="006261F6" w:rsidRPr="00520091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7679BA" w:rsidRPr="00520091" w:rsidTr="00827AC1">
        <w:tc>
          <w:tcPr>
            <w:tcW w:w="560" w:type="dxa"/>
          </w:tcPr>
          <w:p w:rsidR="007679BA" w:rsidRPr="00520091" w:rsidRDefault="007679BA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10" w:type="dxa"/>
          </w:tcPr>
          <w:p w:rsidR="007679BA" w:rsidRPr="00520091" w:rsidRDefault="007679BA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граждан главой района с участием </w:t>
            </w:r>
            <w:r w:rsidR="00145BDC">
              <w:rPr>
                <w:rFonts w:ascii="Times New Roman" w:hAnsi="Times New Roman" w:cs="Times New Roman"/>
                <w:sz w:val="24"/>
                <w:szCs w:val="24"/>
              </w:rPr>
              <w:t>членов Общественного Совета</w:t>
            </w:r>
          </w:p>
        </w:tc>
        <w:tc>
          <w:tcPr>
            <w:tcW w:w="1771" w:type="dxa"/>
          </w:tcPr>
          <w:p w:rsidR="00145BDC" w:rsidRDefault="00145BDC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четверг квартала </w:t>
            </w:r>
          </w:p>
          <w:p w:rsidR="007679BA" w:rsidRPr="00520091" w:rsidRDefault="00145BDC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729" w:type="dxa"/>
            <w:gridSpan w:val="2"/>
          </w:tcPr>
          <w:p w:rsidR="00145BDC" w:rsidRDefault="00145BDC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района, </w:t>
            </w:r>
          </w:p>
          <w:p w:rsidR="007679BA" w:rsidRPr="00520091" w:rsidRDefault="00145BDC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6261F6" w:rsidRPr="00520091" w:rsidTr="00196A09">
        <w:tc>
          <w:tcPr>
            <w:tcW w:w="9570" w:type="dxa"/>
            <w:gridSpan w:val="5"/>
          </w:tcPr>
          <w:p w:rsidR="006261F6" w:rsidRPr="00520091" w:rsidRDefault="006261F6" w:rsidP="00196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52009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ОС</w:t>
            </w:r>
          </w:p>
        </w:tc>
      </w:tr>
      <w:tr w:rsidR="006261F6" w:rsidRPr="00652364" w:rsidTr="00827AC1">
        <w:tc>
          <w:tcPr>
            <w:tcW w:w="560" w:type="dxa"/>
          </w:tcPr>
          <w:p w:rsidR="006261F6" w:rsidRPr="00652364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6261F6" w:rsidRPr="00652364" w:rsidRDefault="006261F6" w:rsidP="00B8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</w:t>
            </w:r>
            <w:r w:rsidR="00B8778D"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</w:t>
            </w: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услуг Г</w:t>
            </w:r>
            <w:r w:rsidR="00B8778D"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КУ АО УСЗН по городу Завитинск и </w:t>
            </w:r>
            <w:proofErr w:type="spellStart"/>
            <w:r w:rsidR="00B8778D" w:rsidRPr="00652364">
              <w:rPr>
                <w:rFonts w:ascii="Times New Roman" w:hAnsi="Times New Roman" w:cs="Times New Roman"/>
                <w:sz w:val="24"/>
                <w:szCs w:val="24"/>
              </w:rPr>
              <w:t>Завитинскому</w:t>
            </w:r>
            <w:proofErr w:type="spellEnd"/>
            <w:r w:rsidR="00B8778D"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771" w:type="dxa"/>
          </w:tcPr>
          <w:p w:rsidR="006261F6" w:rsidRPr="00652364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  <w:p w:rsidR="006261F6" w:rsidRPr="00652364" w:rsidRDefault="006261F6" w:rsidP="001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43C7" w:rsidRPr="006523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9" w:type="dxa"/>
            <w:gridSpan w:val="2"/>
          </w:tcPr>
          <w:p w:rsidR="006261F6" w:rsidRPr="00652364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рабочая группа ОС</w:t>
            </w:r>
          </w:p>
        </w:tc>
      </w:tr>
      <w:tr w:rsidR="006261F6" w:rsidRPr="00652364" w:rsidTr="00827AC1">
        <w:tc>
          <w:tcPr>
            <w:tcW w:w="560" w:type="dxa"/>
          </w:tcPr>
          <w:p w:rsidR="006261F6" w:rsidRPr="00652364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6261F6" w:rsidRPr="00652364" w:rsidRDefault="001043C7" w:rsidP="0029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надлежащего исполнения региональным оператором </w:t>
            </w:r>
            <w:r w:rsidR="00294745"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своих обязанностей </w:t>
            </w: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по сбору ТКО  на территории города Завитинска</w:t>
            </w:r>
          </w:p>
        </w:tc>
        <w:tc>
          <w:tcPr>
            <w:tcW w:w="1771" w:type="dxa"/>
          </w:tcPr>
          <w:p w:rsidR="006261F6" w:rsidRPr="00652364" w:rsidRDefault="001043C7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261F6" w:rsidRPr="00652364" w:rsidRDefault="006261F6" w:rsidP="001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43C7" w:rsidRPr="006523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9" w:type="dxa"/>
            <w:gridSpan w:val="2"/>
          </w:tcPr>
          <w:p w:rsidR="006261F6" w:rsidRPr="00652364" w:rsidRDefault="00593E79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рабочая группа ОС</w:t>
            </w:r>
          </w:p>
        </w:tc>
      </w:tr>
      <w:tr w:rsidR="006261F6" w:rsidRPr="00652364" w:rsidTr="00827AC1">
        <w:tc>
          <w:tcPr>
            <w:tcW w:w="560" w:type="dxa"/>
          </w:tcPr>
          <w:p w:rsidR="006261F6" w:rsidRPr="00652364" w:rsidRDefault="008D66F9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6261F6" w:rsidRPr="00652364" w:rsidRDefault="006261F6" w:rsidP="00F0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«О </w:t>
            </w:r>
            <w:r w:rsidR="00F011CF" w:rsidRPr="00652364">
              <w:rPr>
                <w:rFonts w:ascii="Times New Roman" w:hAnsi="Times New Roman" w:cs="Times New Roman"/>
                <w:sz w:val="24"/>
                <w:szCs w:val="24"/>
              </w:rPr>
              <w:t>медицинском обследовании детей, посещающих спортивные секции</w:t>
            </w: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1" w:type="dxa"/>
          </w:tcPr>
          <w:p w:rsidR="006261F6" w:rsidRPr="00652364" w:rsidRDefault="00D31377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261F6" w:rsidRPr="00652364" w:rsidRDefault="006261F6" w:rsidP="00F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11CF" w:rsidRPr="006523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9" w:type="dxa"/>
            <w:gridSpan w:val="2"/>
          </w:tcPr>
          <w:p w:rsidR="006261F6" w:rsidRPr="00D31377" w:rsidRDefault="00D31377" w:rsidP="00196A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рабочая группа ОС</w:t>
            </w:r>
            <w:r w:rsidRPr="00D31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261F6" w:rsidRPr="00652364" w:rsidTr="00827AC1">
        <w:tc>
          <w:tcPr>
            <w:tcW w:w="560" w:type="dxa"/>
          </w:tcPr>
          <w:p w:rsidR="006261F6" w:rsidRPr="00652364" w:rsidRDefault="008D66F9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6261F6" w:rsidRPr="00652364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опрос населения о качестве предоставления </w:t>
            </w:r>
            <w:proofErr w:type="spellStart"/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государст-венных</w:t>
            </w:r>
            <w:proofErr w:type="spellEnd"/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 через отделение ГАУ «МФЦ АО» </w:t>
            </w:r>
            <w:proofErr w:type="gramStart"/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Завитинском</w:t>
            </w:r>
            <w:proofErr w:type="gramEnd"/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  <w:tc>
          <w:tcPr>
            <w:tcW w:w="1771" w:type="dxa"/>
          </w:tcPr>
          <w:p w:rsidR="006261F6" w:rsidRPr="00652364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261F6" w:rsidRPr="00652364" w:rsidRDefault="006261F6" w:rsidP="008D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66F9" w:rsidRPr="006523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9" w:type="dxa"/>
            <w:gridSpan w:val="2"/>
          </w:tcPr>
          <w:p w:rsidR="006261F6" w:rsidRPr="00652364" w:rsidRDefault="00652364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рабочая группа ОС</w:t>
            </w:r>
          </w:p>
        </w:tc>
      </w:tr>
      <w:tr w:rsidR="006261F6" w:rsidRPr="00652364" w:rsidTr="00196A09">
        <w:tc>
          <w:tcPr>
            <w:tcW w:w="9570" w:type="dxa"/>
            <w:gridSpan w:val="5"/>
          </w:tcPr>
          <w:p w:rsidR="006261F6" w:rsidRPr="00652364" w:rsidRDefault="006261F6" w:rsidP="00196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5236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заседаниях ОС</w:t>
            </w:r>
          </w:p>
        </w:tc>
      </w:tr>
      <w:tr w:rsidR="006261F6" w:rsidRPr="00652364" w:rsidTr="00827AC1">
        <w:tc>
          <w:tcPr>
            <w:tcW w:w="560" w:type="dxa"/>
          </w:tcPr>
          <w:p w:rsidR="006261F6" w:rsidRPr="00652364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6261F6" w:rsidRPr="00652364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ОС, корректировка состава ОС</w:t>
            </w:r>
          </w:p>
        </w:tc>
        <w:tc>
          <w:tcPr>
            <w:tcW w:w="1771" w:type="dxa"/>
          </w:tcPr>
          <w:p w:rsidR="006261F6" w:rsidRPr="00652364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261F6" w:rsidRPr="00652364" w:rsidRDefault="006261F6" w:rsidP="00B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78D" w:rsidRPr="006523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9" w:type="dxa"/>
            <w:gridSpan w:val="2"/>
          </w:tcPr>
          <w:p w:rsidR="006261F6" w:rsidRPr="00652364" w:rsidRDefault="00593E79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593E79" w:rsidRPr="00652364" w:rsidTr="00827AC1">
        <w:tc>
          <w:tcPr>
            <w:tcW w:w="560" w:type="dxa"/>
          </w:tcPr>
          <w:p w:rsidR="00593E79" w:rsidRPr="00652364" w:rsidRDefault="003F1F82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593E79" w:rsidRPr="00652364" w:rsidRDefault="00593E79" w:rsidP="001E7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О ходе подготовки к празднованию 75-летия Победы в Великой Отечественной войне</w:t>
            </w:r>
          </w:p>
        </w:tc>
        <w:tc>
          <w:tcPr>
            <w:tcW w:w="1771" w:type="dxa"/>
          </w:tcPr>
          <w:p w:rsidR="00593E79" w:rsidRPr="00652364" w:rsidRDefault="00593E79" w:rsidP="001E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93E79" w:rsidRPr="00652364" w:rsidRDefault="00593E79" w:rsidP="001E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729" w:type="dxa"/>
            <w:gridSpan w:val="2"/>
          </w:tcPr>
          <w:p w:rsidR="00593E79" w:rsidRPr="00652364" w:rsidRDefault="00593E79" w:rsidP="001E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Мацкан</w:t>
            </w:r>
            <w:proofErr w:type="spellEnd"/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 А.Н., первый заместитель главы администрации района</w:t>
            </w:r>
          </w:p>
          <w:p w:rsidR="00593E79" w:rsidRPr="00652364" w:rsidRDefault="00593E79" w:rsidP="001E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593E79" w:rsidRPr="00652364" w:rsidTr="00827AC1">
        <w:tc>
          <w:tcPr>
            <w:tcW w:w="560" w:type="dxa"/>
          </w:tcPr>
          <w:p w:rsidR="00593E79" w:rsidRPr="00652364" w:rsidRDefault="003F1F82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593E79" w:rsidRPr="00652364" w:rsidRDefault="00593E79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 льготных категорий граждан</w:t>
            </w:r>
          </w:p>
        </w:tc>
        <w:tc>
          <w:tcPr>
            <w:tcW w:w="1771" w:type="dxa"/>
          </w:tcPr>
          <w:p w:rsidR="00593E79" w:rsidRPr="00652364" w:rsidRDefault="00593E79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93E79" w:rsidRPr="00652364" w:rsidRDefault="00593E79" w:rsidP="00D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729" w:type="dxa"/>
            <w:gridSpan w:val="2"/>
          </w:tcPr>
          <w:p w:rsidR="00593E79" w:rsidRPr="00652364" w:rsidRDefault="00827AC1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И.В., главный врач ГБУЗ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больница», </w:t>
            </w:r>
            <w:r w:rsidR="00593E79" w:rsidRPr="00652364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593E79" w:rsidRPr="00652364" w:rsidTr="00827AC1">
        <w:tc>
          <w:tcPr>
            <w:tcW w:w="560" w:type="dxa"/>
          </w:tcPr>
          <w:p w:rsidR="00593E79" w:rsidRPr="00652364" w:rsidRDefault="003F1F82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593E79" w:rsidRPr="00652364" w:rsidRDefault="00593E79" w:rsidP="00C5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Привлечение врачей узких специальностей  в ГБУЗ Амурской области «</w:t>
            </w:r>
            <w:proofErr w:type="spellStart"/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Завитинская</w:t>
            </w:r>
            <w:proofErr w:type="spellEnd"/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771" w:type="dxa"/>
          </w:tcPr>
          <w:p w:rsidR="00593E79" w:rsidRPr="00652364" w:rsidRDefault="00593E79" w:rsidP="00C5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93E79" w:rsidRPr="00652364" w:rsidRDefault="00593E79" w:rsidP="00C5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729" w:type="dxa"/>
            <w:gridSpan w:val="2"/>
          </w:tcPr>
          <w:p w:rsidR="00593E79" w:rsidRPr="00652364" w:rsidRDefault="00827AC1" w:rsidP="00C5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И.В., главный врач ГБУЗ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больница», </w:t>
            </w:r>
            <w:r w:rsidR="00593E79" w:rsidRPr="00652364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593E79" w:rsidRPr="00652364" w:rsidTr="00827AC1">
        <w:tc>
          <w:tcPr>
            <w:tcW w:w="560" w:type="dxa"/>
          </w:tcPr>
          <w:p w:rsidR="00593E79" w:rsidRPr="00652364" w:rsidRDefault="003F1F82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593E79" w:rsidRPr="00652364" w:rsidRDefault="00593E79" w:rsidP="00DE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Об итогах работы ОС в первом полугодии 2020 года</w:t>
            </w:r>
          </w:p>
        </w:tc>
        <w:tc>
          <w:tcPr>
            <w:tcW w:w="1771" w:type="dxa"/>
          </w:tcPr>
          <w:p w:rsidR="00593E79" w:rsidRPr="00652364" w:rsidRDefault="00593E79" w:rsidP="004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93E79" w:rsidRPr="00652364" w:rsidRDefault="00593E79" w:rsidP="00D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729" w:type="dxa"/>
            <w:gridSpan w:val="2"/>
          </w:tcPr>
          <w:p w:rsidR="00593E79" w:rsidRPr="00652364" w:rsidRDefault="00827AC1" w:rsidP="004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D31377" w:rsidRPr="00652364" w:rsidTr="00827AC1">
        <w:tc>
          <w:tcPr>
            <w:tcW w:w="560" w:type="dxa"/>
          </w:tcPr>
          <w:p w:rsidR="00D31377" w:rsidRDefault="00D31377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</w:tcPr>
          <w:p w:rsidR="00D31377" w:rsidRPr="00827AC1" w:rsidRDefault="00D31377" w:rsidP="00DE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A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  <w:r w:rsidR="00827AC1" w:rsidRPr="00827AC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827A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7AC1" w:rsidRPr="00827AC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27AC1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 района</w:t>
            </w:r>
            <w:proofErr w:type="gramEnd"/>
          </w:p>
        </w:tc>
        <w:tc>
          <w:tcPr>
            <w:tcW w:w="1771" w:type="dxa"/>
          </w:tcPr>
          <w:p w:rsidR="00D31377" w:rsidRPr="00652364" w:rsidRDefault="00D31377" w:rsidP="00D31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</w:p>
          <w:p w:rsidR="00D31377" w:rsidRPr="00652364" w:rsidRDefault="00D31377" w:rsidP="00D31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729" w:type="dxa"/>
            <w:gridSpan w:val="2"/>
          </w:tcPr>
          <w:p w:rsidR="00D31377" w:rsidRPr="00652364" w:rsidRDefault="00D31377" w:rsidP="004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Т.А., начальник отдела образования администрации района, </w:t>
            </w: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593E79" w:rsidRPr="00652364" w:rsidTr="00827AC1">
        <w:tc>
          <w:tcPr>
            <w:tcW w:w="560" w:type="dxa"/>
          </w:tcPr>
          <w:p w:rsidR="00593E79" w:rsidRPr="00652364" w:rsidRDefault="00D31377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593E79" w:rsidRPr="00652364" w:rsidRDefault="00593E79" w:rsidP="00DE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Об итогах работы ОС в 2020 году и утверждении плана работы на 2021 год</w:t>
            </w:r>
          </w:p>
        </w:tc>
        <w:tc>
          <w:tcPr>
            <w:tcW w:w="1771" w:type="dxa"/>
          </w:tcPr>
          <w:p w:rsidR="00593E79" w:rsidRPr="00652364" w:rsidRDefault="00593E79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593E79" w:rsidRPr="00652364" w:rsidRDefault="00593E79" w:rsidP="00D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729" w:type="dxa"/>
            <w:gridSpan w:val="2"/>
          </w:tcPr>
          <w:p w:rsidR="00593E79" w:rsidRPr="00652364" w:rsidRDefault="00827AC1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593E79" w:rsidRPr="00652364" w:rsidTr="00827AC1">
        <w:tc>
          <w:tcPr>
            <w:tcW w:w="560" w:type="dxa"/>
          </w:tcPr>
          <w:p w:rsidR="00593E79" w:rsidRPr="00652364" w:rsidRDefault="00D31377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</w:tcPr>
          <w:p w:rsidR="00593E79" w:rsidRPr="00652364" w:rsidRDefault="00593E79" w:rsidP="00DE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Рассмотрение плана деятельности администрации района на 2021 год</w:t>
            </w:r>
          </w:p>
        </w:tc>
        <w:tc>
          <w:tcPr>
            <w:tcW w:w="1771" w:type="dxa"/>
          </w:tcPr>
          <w:p w:rsidR="00593E79" w:rsidRPr="00652364" w:rsidRDefault="00593E79" w:rsidP="00D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593E79" w:rsidRPr="00652364" w:rsidRDefault="00593E79" w:rsidP="00D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729" w:type="dxa"/>
            <w:gridSpan w:val="2"/>
          </w:tcPr>
          <w:p w:rsidR="00593E79" w:rsidRPr="00652364" w:rsidRDefault="00827AC1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управляющий делами администрации района, </w:t>
            </w:r>
            <w:r w:rsidR="00593E79" w:rsidRPr="00652364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  <w:p w:rsidR="00593E79" w:rsidRPr="00652364" w:rsidRDefault="00593E79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AAE" w:rsidRPr="00652364" w:rsidRDefault="000B0AAE" w:rsidP="006261F6">
      <w:pPr>
        <w:spacing w:after="0" w:line="2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0B0AAE" w:rsidRPr="00652364" w:rsidSect="001303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6B28"/>
    <w:multiLevelType w:val="hybridMultilevel"/>
    <w:tmpl w:val="19D44CDA"/>
    <w:lvl w:ilvl="0" w:tplc="5500351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3E9D"/>
    <w:multiLevelType w:val="hybridMultilevel"/>
    <w:tmpl w:val="EEF60FC4"/>
    <w:lvl w:ilvl="0" w:tplc="F01C250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F6D96"/>
    <w:multiLevelType w:val="hybridMultilevel"/>
    <w:tmpl w:val="F90CDA9E"/>
    <w:lvl w:ilvl="0" w:tplc="4A7CD6A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804C3"/>
    <w:rsid w:val="00024A0B"/>
    <w:rsid w:val="00076EF6"/>
    <w:rsid w:val="00091900"/>
    <w:rsid w:val="000B0AAE"/>
    <w:rsid w:val="001043C7"/>
    <w:rsid w:val="00130344"/>
    <w:rsid w:val="00145BDC"/>
    <w:rsid w:val="00175EC3"/>
    <w:rsid w:val="001E12D8"/>
    <w:rsid w:val="002520BC"/>
    <w:rsid w:val="0026717E"/>
    <w:rsid w:val="00292C05"/>
    <w:rsid w:val="00294745"/>
    <w:rsid w:val="00324D2F"/>
    <w:rsid w:val="00330592"/>
    <w:rsid w:val="00393447"/>
    <w:rsid w:val="003E0F8E"/>
    <w:rsid w:val="003F1F82"/>
    <w:rsid w:val="00423D8F"/>
    <w:rsid w:val="00460F86"/>
    <w:rsid w:val="00470FAF"/>
    <w:rsid w:val="0053206F"/>
    <w:rsid w:val="00542C08"/>
    <w:rsid w:val="00593E79"/>
    <w:rsid w:val="005A065E"/>
    <w:rsid w:val="005D4903"/>
    <w:rsid w:val="005F63B9"/>
    <w:rsid w:val="006249CF"/>
    <w:rsid w:val="006261F6"/>
    <w:rsid w:val="00652364"/>
    <w:rsid w:val="006655D0"/>
    <w:rsid w:val="006804C3"/>
    <w:rsid w:val="00683EFD"/>
    <w:rsid w:val="006C51E2"/>
    <w:rsid w:val="006D6C48"/>
    <w:rsid w:val="00747C09"/>
    <w:rsid w:val="007679BA"/>
    <w:rsid w:val="00773968"/>
    <w:rsid w:val="007C460C"/>
    <w:rsid w:val="0081188C"/>
    <w:rsid w:val="00827AC1"/>
    <w:rsid w:val="00833ABD"/>
    <w:rsid w:val="0085618D"/>
    <w:rsid w:val="00885682"/>
    <w:rsid w:val="008D66F9"/>
    <w:rsid w:val="008E0129"/>
    <w:rsid w:val="008E73AA"/>
    <w:rsid w:val="00911A14"/>
    <w:rsid w:val="009327B4"/>
    <w:rsid w:val="009808AD"/>
    <w:rsid w:val="00B1518D"/>
    <w:rsid w:val="00B8778D"/>
    <w:rsid w:val="00C332E1"/>
    <w:rsid w:val="00C34F9F"/>
    <w:rsid w:val="00C91FA6"/>
    <w:rsid w:val="00D0071A"/>
    <w:rsid w:val="00D20920"/>
    <w:rsid w:val="00D31377"/>
    <w:rsid w:val="00D56988"/>
    <w:rsid w:val="00DE61D7"/>
    <w:rsid w:val="00E255D5"/>
    <w:rsid w:val="00F011CF"/>
    <w:rsid w:val="00F0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C3"/>
    <w:pPr>
      <w:ind w:left="720"/>
      <w:contextualSpacing/>
    </w:pPr>
  </w:style>
  <w:style w:type="paragraph" w:styleId="a4">
    <w:name w:val="Title"/>
    <w:basedOn w:val="a"/>
    <w:link w:val="a5"/>
    <w:qFormat/>
    <w:rsid w:val="003305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3059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261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2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Розенко ЕВ</cp:lastModifiedBy>
  <cp:revision>29</cp:revision>
  <cp:lastPrinted>2020-01-28T01:35:00Z</cp:lastPrinted>
  <dcterms:created xsi:type="dcterms:W3CDTF">2017-05-01T10:42:00Z</dcterms:created>
  <dcterms:modified xsi:type="dcterms:W3CDTF">2020-01-30T07:41:00Z</dcterms:modified>
</cp:coreProperties>
</file>