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26D4" w14:textId="77777777"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14:paraId="5BD636FB" w14:textId="3A295831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Совета</w:t>
      </w:r>
    </w:p>
    <w:p w14:paraId="44081C37" w14:textId="77777777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14:paraId="062F4C71" w14:textId="77777777" w:rsidR="00457A6F" w:rsidRPr="00603A7C" w:rsidRDefault="00457A6F" w:rsidP="00E02DD3"/>
    <w:p w14:paraId="5F943216" w14:textId="1BD4E4F2"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</w:t>
      </w:r>
      <w:r w:rsidR="000730DF">
        <w:t xml:space="preserve">  Н.В.Горская</w:t>
      </w:r>
    </w:p>
    <w:p w14:paraId="5352682F" w14:textId="77777777" w:rsidR="00457A6F" w:rsidRDefault="00457A6F" w:rsidP="0027379C"/>
    <w:p w14:paraId="1B73A606" w14:textId="77777777" w:rsidR="00457A6F" w:rsidRDefault="00457A6F" w:rsidP="0027379C"/>
    <w:p w14:paraId="3EB4EA94" w14:textId="77777777" w:rsidR="00457A6F" w:rsidRDefault="00457A6F" w:rsidP="0027379C"/>
    <w:p w14:paraId="3D9804A9" w14:textId="77777777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14:paraId="0BF79985" w14:textId="50CDE524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мероприятий </w:t>
      </w:r>
      <w:r w:rsidR="00940CF3" w:rsidRPr="00AD4DD5">
        <w:rPr>
          <w:b/>
          <w:bCs/>
          <w:sz w:val="28"/>
          <w:szCs w:val="28"/>
        </w:rPr>
        <w:t>Совета народных</w:t>
      </w:r>
      <w:r w:rsidRPr="00AD4DD5">
        <w:rPr>
          <w:b/>
          <w:bCs/>
          <w:sz w:val="28"/>
          <w:szCs w:val="28"/>
        </w:rPr>
        <w:t xml:space="preserve"> депутатов</w:t>
      </w:r>
    </w:p>
    <w:p w14:paraId="34C939CA" w14:textId="2563848F"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 w:rsidR="00453BAE">
        <w:rPr>
          <w:b/>
          <w:bCs/>
          <w:sz w:val="28"/>
          <w:szCs w:val="28"/>
        </w:rPr>
        <w:t>декабрь</w:t>
      </w:r>
      <w:r w:rsidR="00940CF3">
        <w:rPr>
          <w:b/>
          <w:bCs/>
          <w:sz w:val="28"/>
          <w:szCs w:val="28"/>
        </w:rPr>
        <w:t xml:space="preserve"> 2021</w:t>
      </w:r>
      <w:r w:rsidRPr="00AD4DD5">
        <w:rPr>
          <w:b/>
          <w:bCs/>
          <w:sz w:val="28"/>
          <w:szCs w:val="28"/>
        </w:rPr>
        <w:t xml:space="preserve"> года</w:t>
      </w:r>
    </w:p>
    <w:p w14:paraId="26BAD63F" w14:textId="77777777"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9"/>
        <w:gridCol w:w="1481"/>
        <w:gridCol w:w="2846"/>
        <w:gridCol w:w="912"/>
        <w:gridCol w:w="2173"/>
        <w:gridCol w:w="1817"/>
      </w:tblGrid>
      <w:tr w:rsidR="00457A6F" w14:paraId="33D0313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CE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14:paraId="42276DAD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2F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3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66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5B9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DCA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F70B3" w:rsidRPr="0012589D" w14:paraId="60EB831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73" w14:textId="64861A27" w:rsidR="002F70B3" w:rsidRPr="0012589D" w:rsidRDefault="002F70B3" w:rsidP="0057264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AF5" w14:textId="58919821" w:rsidR="002F70B3" w:rsidRPr="0012589D" w:rsidRDefault="002F70B3" w:rsidP="00572648">
            <w:pPr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965" w14:textId="79DE19D2" w:rsidR="002F70B3" w:rsidRPr="0012589D" w:rsidRDefault="002F70B3" w:rsidP="006C304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337" w14:textId="4D1A027B" w:rsidR="002F70B3" w:rsidRPr="0012589D" w:rsidRDefault="002F70B3" w:rsidP="0057264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18F" w14:textId="57A0C107" w:rsidR="006C3045" w:rsidRPr="0012589D" w:rsidRDefault="006C3045" w:rsidP="00572648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6DB" w14:textId="75E1199E" w:rsidR="006C3045" w:rsidRPr="0012589D" w:rsidRDefault="006C3045" w:rsidP="00572648">
            <w:pPr>
              <w:jc w:val="center"/>
            </w:pPr>
          </w:p>
        </w:tc>
      </w:tr>
      <w:tr w:rsidR="00453BAE" w:rsidRPr="0012589D" w14:paraId="03479C1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B67" w14:textId="43C92EE2" w:rsidR="00453BAE" w:rsidRPr="0012589D" w:rsidRDefault="00453BAE" w:rsidP="00453BAE">
            <w:pPr>
              <w:jc w:val="center"/>
            </w:pPr>
            <w:r>
              <w:t>1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D0D" w14:textId="37E3E889" w:rsidR="00453BAE" w:rsidRPr="0012589D" w:rsidRDefault="00453BAE" w:rsidP="00453BAE">
            <w:pPr>
              <w:jc w:val="center"/>
            </w:pPr>
            <w:r>
              <w:t>0</w:t>
            </w:r>
            <w:r w:rsidRPr="0012589D">
              <w:t>7.1</w:t>
            </w:r>
            <w:r>
              <w:t>2</w:t>
            </w:r>
            <w:r w:rsidRPr="0012589D">
              <w:t>.2021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4EF" w14:textId="77777777" w:rsidR="00453BAE" w:rsidRPr="0012589D" w:rsidRDefault="00453BAE" w:rsidP="00453BAE">
            <w:pPr>
              <w:jc w:val="both"/>
            </w:pPr>
            <w:r w:rsidRPr="0012589D">
              <w:t>Заседание постоянной комиссии по бюджету, налогам, финансам, экономическому развитию и муниципальной собственности</w:t>
            </w:r>
          </w:p>
          <w:p w14:paraId="1F7F6560" w14:textId="77777777" w:rsidR="00453BAE" w:rsidRPr="0012589D" w:rsidRDefault="00453BAE" w:rsidP="00453BAE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BB2" w14:textId="3B02E0AE" w:rsidR="00453BAE" w:rsidRPr="0012589D" w:rsidRDefault="00453BAE" w:rsidP="00453BAE">
            <w:pPr>
              <w:jc w:val="center"/>
            </w:pPr>
            <w:r w:rsidRPr="0012589D">
              <w:t>13-00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1DE" w14:textId="787256B6" w:rsidR="00453BAE" w:rsidRPr="0012589D" w:rsidRDefault="00453BAE" w:rsidP="00453BAE">
            <w:pPr>
              <w:jc w:val="center"/>
            </w:pPr>
            <w:r w:rsidRPr="0012589D">
              <w:t>Емельянов А.В.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232" w14:textId="55758CB6" w:rsidR="00453BAE" w:rsidRPr="0012589D" w:rsidRDefault="00453BAE" w:rsidP="00453BAE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453BAE" w14:paraId="3A9D4A9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BD" w14:textId="72095238" w:rsidR="00453BAE" w:rsidRPr="0012589D" w:rsidRDefault="00453BAE" w:rsidP="00453BAE">
            <w:pPr>
              <w:jc w:val="center"/>
            </w:pPr>
            <w:r w:rsidRPr="0012589D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FD" w14:textId="6FD11A30" w:rsidR="00453BAE" w:rsidRPr="0012589D" w:rsidRDefault="00453BAE" w:rsidP="00453BAE">
            <w:pPr>
              <w:jc w:val="center"/>
            </w:pPr>
            <w:r w:rsidRPr="0012589D">
              <w:t>0</w:t>
            </w:r>
            <w:r>
              <w:t>8</w:t>
            </w:r>
            <w:r w:rsidRPr="0012589D">
              <w:t>.1</w:t>
            </w:r>
            <w:r>
              <w:t>2</w:t>
            </w:r>
            <w:r w:rsidRPr="0012589D">
              <w:t>.2021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012" w14:textId="6C0FF284" w:rsidR="00453BAE" w:rsidRPr="0012589D" w:rsidRDefault="00453BAE" w:rsidP="00453BAE">
            <w:pPr>
              <w:jc w:val="both"/>
            </w:pPr>
            <w:r w:rsidRPr="0012589D">
              <w:t>Заседание постоянной комиссии по правотворчеству и местному самоуправлению</w:t>
            </w:r>
          </w:p>
          <w:p w14:paraId="265B7412" w14:textId="77777777" w:rsidR="00453BAE" w:rsidRPr="0012589D" w:rsidRDefault="00453BAE" w:rsidP="00453BAE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C7D" w14:textId="146B76A4" w:rsidR="00453BAE" w:rsidRPr="0012589D" w:rsidRDefault="00453BAE" w:rsidP="00453BAE">
            <w:pPr>
              <w:jc w:val="center"/>
            </w:pPr>
            <w:r w:rsidRPr="0012589D">
              <w:t>1</w:t>
            </w:r>
            <w:r>
              <w:t>3</w:t>
            </w:r>
            <w:r w:rsidRPr="0012589D">
              <w:t>-</w:t>
            </w:r>
            <w:r>
              <w:t>0</w:t>
            </w:r>
            <w:r w:rsidRPr="0012589D"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8DB" w14:textId="14480146" w:rsidR="00453BAE" w:rsidRPr="0012589D" w:rsidRDefault="00453BAE" w:rsidP="00453BAE">
            <w:r w:rsidRPr="0012589D">
              <w:t>Долгополова Е.В.</w:t>
            </w:r>
          </w:p>
          <w:p w14:paraId="29B58468" w14:textId="77777777" w:rsidR="00453BAE" w:rsidRPr="0012589D" w:rsidRDefault="00453BAE" w:rsidP="00453BAE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45F" w14:textId="77777777" w:rsidR="00453BAE" w:rsidRPr="0012589D" w:rsidRDefault="00453BAE" w:rsidP="00453BAE">
            <w:pPr>
              <w:jc w:val="center"/>
            </w:pPr>
            <w:r w:rsidRPr="0012589D">
              <w:t xml:space="preserve">кабинет </w:t>
            </w:r>
          </w:p>
          <w:p w14:paraId="6B085B23" w14:textId="2965A6B5" w:rsidR="00453BAE" w:rsidRPr="0012589D" w:rsidRDefault="00453BAE" w:rsidP="00453BAE">
            <w:pPr>
              <w:jc w:val="center"/>
            </w:pPr>
            <w:r w:rsidRPr="0012589D">
              <w:t xml:space="preserve">председателя </w:t>
            </w:r>
          </w:p>
        </w:tc>
      </w:tr>
      <w:tr w:rsidR="00453BAE" w14:paraId="3C1C2103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BED" w14:textId="555EEFED" w:rsidR="00453BAE" w:rsidRPr="0012589D" w:rsidRDefault="00453BAE" w:rsidP="00453BAE">
            <w:pPr>
              <w:jc w:val="center"/>
            </w:pPr>
            <w:r>
              <w:t>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2AC" w14:textId="00E1A1B0" w:rsidR="00453BAE" w:rsidRPr="0012589D" w:rsidRDefault="00453BAE" w:rsidP="00453BAE">
            <w:pPr>
              <w:jc w:val="center"/>
            </w:pPr>
            <w:r>
              <w:t>09.12.2021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411" w14:textId="15ADEB03" w:rsidR="00453BAE" w:rsidRPr="0012589D" w:rsidRDefault="00453BAE" w:rsidP="00453BAE">
            <w:pPr>
              <w:jc w:val="both"/>
            </w:pPr>
            <w:r w:rsidRPr="0012589D">
              <w:t xml:space="preserve">Заседание постоянной комиссии по </w:t>
            </w:r>
            <w:r>
              <w:t>социальным вопросам</w:t>
            </w:r>
          </w:p>
          <w:p w14:paraId="74951693" w14:textId="77777777" w:rsidR="00453BAE" w:rsidRPr="0012589D" w:rsidRDefault="00453BAE" w:rsidP="00453BAE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A4B" w14:textId="780416C6" w:rsidR="00453BAE" w:rsidRPr="0012589D" w:rsidRDefault="00453BAE" w:rsidP="00453BAE">
            <w:pPr>
              <w:jc w:val="center"/>
            </w:pPr>
            <w:r>
              <w:t>13-00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083" w14:textId="17A71F06" w:rsidR="00453BAE" w:rsidRPr="0012589D" w:rsidRDefault="00453BAE" w:rsidP="00453BAE">
            <w:r>
              <w:t>Федорук В.Ф.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893" w14:textId="77777777" w:rsidR="00453BAE" w:rsidRPr="0012589D" w:rsidRDefault="00453BAE" w:rsidP="00453BAE">
            <w:pPr>
              <w:jc w:val="center"/>
            </w:pPr>
            <w:r w:rsidRPr="0012589D">
              <w:t xml:space="preserve">кабинет </w:t>
            </w:r>
          </w:p>
          <w:p w14:paraId="0B28ED16" w14:textId="41113BA3" w:rsidR="00453BAE" w:rsidRPr="0012589D" w:rsidRDefault="00453BAE" w:rsidP="00453BAE">
            <w:pPr>
              <w:jc w:val="center"/>
            </w:pPr>
            <w:r w:rsidRPr="0012589D">
              <w:t>председателя</w:t>
            </w:r>
          </w:p>
        </w:tc>
      </w:tr>
      <w:tr w:rsidR="00453BAE" w14:paraId="4868DEBB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9F8" w14:textId="0E6F8AD4" w:rsidR="00453BAE" w:rsidRPr="0012589D" w:rsidRDefault="00453BAE" w:rsidP="00453BAE">
            <w:pPr>
              <w:jc w:val="center"/>
            </w:pPr>
            <w:r>
              <w:t>5</w:t>
            </w:r>
            <w:bookmarkStart w:id="0" w:name="_GoBack"/>
            <w:bookmarkEnd w:id="0"/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B149" w14:textId="28532DA0" w:rsidR="00453BAE" w:rsidRPr="0012589D" w:rsidRDefault="00453BAE" w:rsidP="00453BAE">
            <w:pPr>
              <w:jc w:val="center"/>
            </w:pPr>
            <w:r>
              <w:t>22</w:t>
            </w:r>
            <w:r w:rsidRPr="0012589D">
              <w:t>.1</w:t>
            </w:r>
            <w:r>
              <w:t>2</w:t>
            </w:r>
            <w:r w:rsidRPr="0012589D">
              <w:t>.2021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646" w14:textId="77777777" w:rsidR="00453BAE" w:rsidRPr="0012589D" w:rsidRDefault="00453BAE" w:rsidP="00453BAE">
            <w:pPr>
              <w:jc w:val="both"/>
            </w:pPr>
            <w:r w:rsidRPr="0012589D">
              <w:t>Заседание  Совета народных депутатов</w:t>
            </w:r>
          </w:p>
          <w:p w14:paraId="58061077" w14:textId="77777777" w:rsidR="00453BAE" w:rsidRPr="0012589D" w:rsidRDefault="00453BAE" w:rsidP="00453BAE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1FD" w14:textId="538AB0A5" w:rsidR="00453BAE" w:rsidRPr="0012589D" w:rsidRDefault="00453BAE" w:rsidP="00453BAE">
            <w:pPr>
              <w:jc w:val="center"/>
            </w:pPr>
            <w:r w:rsidRPr="0012589D">
              <w:t>1</w:t>
            </w:r>
            <w:r>
              <w:t>0</w:t>
            </w:r>
            <w:r w:rsidRPr="0012589D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22C" w14:textId="6DF1C0A1" w:rsidR="00453BAE" w:rsidRPr="0012589D" w:rsidRDefault="00453BAE" w:rsidP="00453BAE">
            <w:r w:rsidRPr="0012589D"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E3FC" w14:textId="77777777" w:rsidR="00453BAE" w:rsidRPr="0012589D" w:rsidRDefault="00453BAE" w:rsidP="00453BAE">
            <w:pPr>
              <w:jc w:val="center"/>
            </w:pPr>
            <w:r w:rsidRPr="0012589D">
              <w:t>актовый зал</w:t>
            </w:r>
          </w:p>
          <w:p w14:paraId="31F2BDD2" w14:textId="0872325C" w:rsidR="00453BAE" w:rsidRPr="0012589D" w:rsidRDefault="00453BAE" w:rsidP="00453BAE">
            <w:pPr>
              <w:jc w:val="center"/>
            </w:pPr>
            <w:r w:rsidRPr="0012589D">
              <w:t xml:space="preserve">администрации района                                                                               </w:t>
            </w:r>
          </w:p>
        </w:tc>
      </w:tr>
    </w:tbl>
    <w:p w14:paraId="3BCF6416" w14:textId="77777777"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79C"/>
    <w:rsid w:val="00005E87"/>
    <w:rsid w:val="000131B4"/>
    <w:rsid w:val="00026446"/>
    <w:rsid w:val="00041A34"/>
    <w:rsid w:val="00065238"/>
    <w:rsid w:val="000730DF"/>
    <w:rsid w:val="00082CA0"/>
    <w:rsid w:val="00083BB6"/>
    <w:rsid w:val="000C0F00"/>
    <w:rsid w:val="000C2BAB"/>
    <w:rsid w:val="000E4337"/>
    <w:rsid w:val="00112629"/>
    <w:rsid w:val="0012589D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2F70B3"/>
    <w:rsid w:val="00320955"/>
    <w:rsid w:val="00357C57"/>
    <w:rsid w:val="003602E2"/>
    <w:rsid w:val="00363A8B"/>
    <w:rsid w:val="00365A18"/>
    <w:rsid w:val="00365B8C"/>
    <w:rsid w:val="00392F35"/>
    <w:rsid w:val="003A2CFE"/>
    <w:rsid w:val="003B26E1"/>
    <w:rsid w:val="003B3F62"/>
    <w:rsid w:val="003C763D"/>
    <w:rsid w:val="00400780"/>
    <w:rsid w:val="00403D31"/>
    <w:rsid w:val="00404079"/>
    <w:rsid w:val="004057BE"/>
    <w:rsid w:val="0042707A"/>
    <w:rsid w:val="00447AD0"/>
    <w:rsid w:val="004500A6"/>
    <w:rsid w:val="00453BAE"/>
    <w:rsid w:val="0045473D"/>
    <w:rsid w:val="00457A6F"/>
    <w:rsid w:val="004716A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38C5"/>
    <w:rsid w:val="005150BF"/>
    <w:rsid w:val="00571857"/>
    <w:rsid w:val="00572648"/>
    <w:rsid w:val="005806D2"/>
    <w:rsid w:val="005A0146"/>
    <w:rsid w:val="005A3410"/>
    <w:rsid w:val="005B4CBC"/>
    <w:rsid w:val="00603A7C"/>
    <w:rsid w:val="00606AEE"/>
    <w:rsid w:val="00620800"/>
    <w:rsid w:val="006232FA"/>
    <w:rsid w:val="006345F1"/>
    <w:rsid w:val="0064445C"/>
    <w:rsid w:val="0068098D"/>
    <w:rsid w:val="006A22A4"/>
    <w:rsid w:val="006B206A"/>
    <w:rsid w:val="006C3045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7F2842"/>
    <w:rsid w:val="0081129A"/>
    <w:rsid w:val="00827785"/>
    <w:rsid w:val="00872D4E"/>
    <w:rsid w:val="008C07D9"/>
    <w:rsid w:val="008E39D1"/>
    <w:rsid w:val="00910173"/>
    <w:rsid w:val="00910852"/>
    <w:rsid w:val="00940CF3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FA1"/>
    <w:rsid w:val="009D4ACB"/>
    <w:rsid w:val="009E7549"/>
    <w:rsid w:val="009F0DBB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69C1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6DA8"/>
  <w15:docId w15:val="{D44E5673-B672-4182-B4DC-E26C07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2017-01-23T23:38:00Z</cp:lastPrinted>
  <dcterms:created xsi:type="dcterms:W3CDTF">2012-06-08T05:36:00Z</dcterms:created>
  <dcterms:modified xsi:type="dcterms:W3CDTF">2021-11-26T06:15:00Z</dcterms:modified>
</cp:coreProperties>
</file>