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5E7C2F" w:rsidRPr="00AD43A7" w14:paraId="224B1E51" w14:textId="77777777" w:rsidTr="003D67C7">
        <w:trPr>
          <w:trHeight w:hRule="exact" w:val="964"/>
        </w:trPr>
        <w:tc>
          <w:tcPr>
            <w:tcW w:w="9747" w:type="dxa"/>
          </w:tcPr>
          <w:p w14:paraId="7F600920" w14:textId="2990411E" w:rsidR="005E7C2F" w:rsidRPr="00AD43A7" w:rsidRDefault="005E7C2F" w:rsidP="003D67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3A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3D2219C" wp14:editId="1617C93F">
                  <wp:extent cx="496570" cy="618490"/>
                  <wp:effectExtent l="0" t="0" r="0" b="0"/>
                  <wp:docPr id="1" name="Рисунок 1" descr="Герб_Завитинского_района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Герб_Завитинского_района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570" cy="61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7C2F" w:rsidRPr="00AD43A7" w14:paraId="6FD61BCC" w14:textId="77777777" w:rsidTr="003D67C7">
        <w:tc>
          <w:tcPr>
            <w:tcW w:w="9747" w:type="dxa"/>
          </w:tcPr>
          <w:p w14:paraId="36D6CF7C" w14:textId="31295213" w:rsidR="005E7C2F" w:rsidRDefault="005E7C2F" w:rsidP="003D67C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630D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 </w:t>
            </w:r>
          </w:p>
          <w:p w14:paraId="69E29B84" w14:textId="553D37E3" w:rsidR="005E7C2F" w:rsidRPr="00F7630D" w:rsidRDefault="0003772C" w:rsidP="003D67C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ЗАВИТИНСКОГО МУНЦИПАЛЬНОГО ОКРУГА</w:t>
            </w:r>
          </w:p>
          <w:p w14:paraId="3574FE21" w14:textId="31A2E313" w:rsidR="005E7C2F" w:rsidRDefault="005E7C2F" w:rsidP="003D67C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630D">
              <w:rPr>
                <w:rFonts w:ascii="Times New Roman" w:hAnsi="Times New Roman"/>
                <w:b/>
                <w:sz w:val="28"/>
                <w:szCs w:val="28"/>
              </w:rPr>
              <w:t xml:space="preserve">ГЛАВА ЗАВИТИНСКОГО </w:t>
            </w:r>
            <w:r w:rsidR="0003772C">
              <w:rPr>
                <w:rFonts w:ascii="Times New Roman" w:hAnsi="Times New Roman"/>
                <w:b/>
                <w:sz w:val="28"/>
                <w:szCs w:val="28"/>
              </w:rPr>
              <w:t>МУНИЦИПАЛЬНОГО ОКРУГА</w:t>
            </w:r>
          </w:p>
          <w:p w14:paraId="64461665" w14:textId="77777777" w:rsidR="005E7C2F" w:rsidRPr="00F7630D" w:rsidRDefault="005E7C2F" w:rsidP="003D67C7">
            <w:pPr>
              <w:spacing w:before="200"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П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С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Н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В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Л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Н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</w:p>
        </w:tc>
      </w:tr>
      <w:tr w:rsidR="005E7C2F" w:rsidRPr="00AD43A7" w14:paraId="478E3A07" w14:textId="77777777" w:rsidTr="00180FD6">
        <w:trPr>
          <w:trHeight w:hRule="exact" w:val="703"/>
        </w:trPr>
        <w:tc>
          <w:tcPr>
            <w:tcW w:w="9747" w:type="dxa"/>
          </w:tcPr>
          <w:p w14:paraId="03F54BA9" w14:textId="02FB23E9" w:rsidR="005E7C2F" w:rsidRPr="00200F91" w:rsidRDefault="005E7C2F" w:rsidP="003D67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C678B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200F91" w:rsidRPr="00200F91">
              <w:rPr>
                <w:rFonts w:ascii="Times New Roman" w:hAnsi="Times New Roman"/>
                <w:sz w:val="28"/>
                <w:szCs w:val="28"/>
                <w:u w:val="single"/>
              </w:rPr>
              <w:t>27.09.2022</w:t>
            </w:r>
            <w:r w:rsidRPr="002C678B">
              <w:rPr>
                <w:rFonts w:ascii="Times New Roman" w:hAnsi="Times New Roman"/>
                <w:sz w:val="28"/>
                <w:szCs w:val="28"/>
              </w:rPr>
              <w:tab/>
            </w:r>
            <w:r w:rsidRPr="002C678B">
              <w:rPr>
                <w:rFonts w:ascii="Times New Roman" w:hAnsi="Times New Roman"/>
                <w:sz w:val="28"/>
                <w:szCs w:val="28"/>
              </w:rPr>
              <w:tab/>
            </w:r>
            <w:r w:rsidRPr="002C678B">
              <w:rPr>
                <w:rFonts w:ascii="Times New Roman" w:hAnsi="Times New Roman"/>
                <w:sz w:val="28"/>
                <w:szCs w:val="28"/>
              </w:rPr>
              <w:tab/>
            </w:r>
            <w:r w:rsidRPr="002C678B">
              <w:rPr>
                <w:rFonts w:ascii="Times New Roman" w:hAnsi="Times New Roman"/>
                <w:sz w:val="28"/>
                <w:szCs w:val="28"/>
              </w:rPr>
              <w:tab/>
            </w:r>
            <w:r w:rsidRPr="002C678B">
              <w:rPr>
                <w:rFonts w:ascii="Times New Roman" w:hAnsi="Times New Roman"/>
                <w:sz w:val="28"/>
                <w:szCs w:val="28"/>
              </w:rPr>
              <w:tab/>
            </w:r>
            <w:r w:rsidRPr="002C678B">
              <w:rPr>
                <w:rFonts w:ascii="Times New Roman" w:hAnsi="Times New Roman"/>
                <w:sz w:val="28"/>
                <w:szCs w:val="28"/>
              </w:rPr>
              <w:tab/>
            </w:r>
            <w:r w:rsidRPr="002C678B">
              <w:rPr>
                <w:rFonts w:ascii="Times New Roman" w:hAnsi="Times New Roman"/>
                <w:sz w:val="28"/>
                <w:szCs w:val="28"/>
              </w:rPr>
              <w:tab/>
            </w:r>
            <w:r w:rsidRPr="002C678B">
              <w:rPr>
                <w:rFonts w:ascii="Times New Roman" w:hAnsi="Times New Roman"/>
                <w:sz w:val="28"/>
                <w:szCs w:val="28"/>
              </w:rPr>
              <w:tab/>
            </w:r>
            <w:r w:rsidRPr="002C678B">
              <w:rPr>
                <w:rFonts w:ascii="Times New Roman" w:hAnsi="Times New Roman"/>
                <w:sz w:val="28"/>
                <w:szCs w:val="28"/>
              </w:rPr>
              <w:tab/>
            </w:r>
            <w:r w:rsidR="002C678B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2C678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200F91" w:rsidRPr="00200F91">
              <w:rPr>
                <w:rFonts w:ascii="Times New Roman" w:hAnsi="Times New Roman"/>
                <w:sz w:val="28"/>
                <w:szCs w:val="28"/>
                <w:u w:val="single"/>
              </w:rPr>
              <w:t>837</w:t>
            </w:r>
          </w:p>
          <w:p w14:paraId="74645142" w14:textId="5982EBF5" w:rsidR="005E7C2F" w:rsidRPr="00AD43A7" w:rsidRDefault="005E7C2F" w:rsidP="003D6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Завитинск</w:t>
            </w:r>
            <w:r w:rsidR="002C678B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</w:tbl>
    <w:p w14:paraId="3654EB7F" w14:textId="77777777" w:rsidR="005E7C2F" w:rsidRDefault="005E7C2F" w:rsidP="005E7C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2DB2F84" w14:textId="4097CBF8" w:rsidR="005E7C2F" w:rsidRDefault="005E7C2F" w:rsidP="005E7C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поощрения граждан, являющихся членами народных дружин, участвующих в мероприятиях по охране общественного порядка на территории Завитинского </w:t>
      </w:r>
      <w:r w:rsidR="0003772C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14:paraId="5DBAC6A0" w14:textId="77777777" w:rsidR="005E7C2F" w:rsidRDefault="005E7C2F" w:rsidP="005E7C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162C2B6" w14:textId="77777777" w:rsidR="005E7C2F" w:rsidRPr="001E65D6" w:rsidRDefault="005E7C2F" w:rsidP="005E7C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05186F7" w14:textId="71C04162" w:rsidR="000C6EAB" w:rsidRDefault="005E7C2F" w:rsidP="005E7C2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B394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2B394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B3940">
        <w:rPr>
          <w:rFonts w:ascii="Times New Roman" w:hAnsi="Times New Roman" w:cs="Times New Roman"/>
          <w:sz w:val="28"/>
          <w:szCs w:val="28"/>
        </w:rPr>
        <w:t xml:space="preserve"> от 6 октября 2003 г. </w:t>
      </w:r>
      <w:r w:rsidR="000E6EEF">
        <w:rPr>
          <w:rFonts w:ascii="Times New Roman" w:hAnsi="Times New Roman" w:cs="Times New Roman"/>
          <w:sz w:val="28"/>
          <w:szCs w:val="28"/>
        </w:rPr>
        <w:t>№</w:t>
      </w:r>
      <w:r w:rsidRPr="002B3940">
        <w:rPr>
          <w:rFonts w:ascii="Times New Roman" w:hAnsi="Times New Roman" w:cs="Times New Roman"/>
          <w:sz w:val="28"/>
          <w:szCs w:val="28"/>
        </w:rPr>
        <w:t xml:space="preserve"> 131-ФЗ </w:t>
      </w:r>
      <w:r w:rsidR="000E6EEF">
        <w:rPr>
          <w:rFonts w:ascii="Times New Roman" w:hAnsi="Times New Roman" w:cs="Times New Roman"/>
          <w:sz w:val="28"/>
          <w:szCs w:val="28"/>
        </w:rPr>
        <w:t>«</w:t>
      </w:r>
      <w:r w:rsidRPr="002B394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E6EEF">
        <w:rPr>
          <w:rFonts w:ascii="Times New Roman" w:hAnsi="Times New Roman" w:cs="Times New Roman"/>
          <w:sz w:val="28"/>
          <w:szCs w:val="28"/>
        </w:rPr>
        <w:t>»</w:t>
      </w:r>
      <w:r w:rsidRPr="002B3940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7" w:history="1">
        <w:r w:rsidRPr="002B394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B3940">
        <w:rPr>
          <w:rFonts w:ascii="Times New Roman" w:hAnsi="Times New Roman" w:cs="Times New Roman"/>
          <w:sz w:val="28"/>
          <w:szCs w:val="28"/>
        </w:rPr>
        <w:t xml:space="preserve"> от 2 апреля 2014 г. </w:t>
      </w:r>
      <w:r w:rsidR="000E6EEF">
        <w:rPr>
          <w:rFonts w:ascii="Times New Roman" w:hAnsi="Times New Roman" w:cs="Times New Roman"/>
          <w:sz w:val="28"/>
          <w:szCs w:val="28"/>
        </w:rPr>
        <w:t>№</w:t>
      </w:r>
      <w:r w:rsidRPr="002B3940">
        <w:rPr>
          <w:rFonts w:ascii="Times New Roman" w:hAnsi="Times New Roman" w:cs="Times New Roman"/>
          <w:sz w:val="28"/>
          <w:szCs w:val="28"/>
        </w:rPr>
        <w:t xml:space="preserve"> 44-ФЗ </w:t>
      </w:r>
      <w:r w:rsidR="000E6EEF">
        <w:rPr>
          <w:rFonts w:ascii="Times New Roman" w:hAnsi="Times New Roman" w:cs="Times New Roman"/>
          <w:sz w:val="28"/>
          <w:szCs w:val="28"/>
        </w:rPr>
        <w:t>«</w:t>
      </w:r>
      <w:r w:rsidRPr="002B3940">
        <w:rPr>
          <w:rFonts w:ascii="Times New Roman" w:hAnsi="Times New Roman" w:cs="Times New Roman"/>
          <w:sz w:val="28"/>
          <w:szCs w:val="28"/>
        </w:rPr>
        <w:t>Об участии граждан в охране общественного порядка</w:t>
      </w:r>
      <w:r w:rsidR="000E6EEF">
        <w:rPr>
          <w:rFonts w:ascii="Times New Roman" w:hAnsi="Times New Roman" w:cs="Times New Roman"/>
          <w:sz w:val="28"/>
          <w:szCs w:val="28"/>
        </w:rPr>
        <w:t>»</w:t>
      </w:r>
      <w:r w:rsidRPr="002B3940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2B394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B3940">
        <w:rPr>
          <w:rFonts w:ascii="Times New Roman" w:hAnsi="Times New Roman" w:cs="Times New Roman"/>
          <w:sz w:val="28"/>
          <w:szCs w:val="28"/>
        </w:rPr>
        <w:t xml:space="preserve"> Амурской области от 12 ноября 2014 г. </w:t>
      </w:r>
      <w:r w:rsidR="000E6EEF">
        <w:rPr>
          <w:rFonts w:ascii="Times New Roman" w:hAnsi="Times New Roman" w:cs="Times New Roman"/>
          <w:sz w:val="28"/>
          <w:szCs w:val="28"/>
        </w:rPr>
        <w:t>№</w:t>
      </w:r>
      <w:r w:rsidRPr="002B3940">
        <w:rPr>
          <w:rFonts w:ascii="Times New Roman" w:hAnsi="Times New Roman" w:cs="Times New Roman"/>
          <w:sz w:val="28"/>
          <w:szCs w:val="28"/>
        </w:rPr>
        <w:t xml:space="preserve"> 438-ОЗ </w:t>
      </w:r>
      <w:r w:rsidR="000E6EEF">
        <w:rPr>
          <w:rFonts w:ascii="Times New Roman" w:hAnsi="Times New Roman" w:cs="Times New Roman"/>
          <w:sz w:val="28"/>
          <w:szCs w:val="28"/>
        </w:rPr>
        <w:t>«</w:t>
      </w:r>
      <w:r w:rsidRPr="002B3940">
        <w:rPr>
          <w:rFonts w:ascii="Times New Roman" w:hAnsi="Times New Roman" w:cs="Times New Roman"/>
          <w:sz w:val="28"/>
          <w:szCs w:val="28"/>
        </w:rPr>
        <w:t>О некоторых вопросах участия граждан в охране общественного порядка на территории Амурской области</w:t>
      </w:r>
      <w:r w:rsidR="000E6EEF">
        <w:rPr>
          <w:rFonts w:ascii="Times New Roman" w:hAnsi="Times New Roman" w:cs="Times New Roman"/>
          <w:sz w:val="28"/>
          <w:szCs w:val="28"/>
        </w:rPr>
        <w:t>»</w:t>
      </w:r>
      <w:r w:rsidRPr="002B3940">
        <w:rPr>
          <w:rFonts w:ascii="Times New Roman" w:hAnsi="Times New Roman" w:cs="Times New Roman"/>
          <w:sz w:val="28"/>
          <w:szCs w:val="28"/>
        </w:rPr>
        <w:t xml:space="preserve">, в целях </w:t>
      </w:r>
      <w:r>
        <w:rPr>
          <w:rFonts w:ascii="Times New Roman" w:hAnsi="Times New Roman" w:cs="Times New Roman"/>
          <w:sz w:val="28"/>
          <w:szCs w:val="28"/>
        </w:rPr>
        <w:t>стимулирования</w:t>
      </w:r>
      <w:r w:rsidRPr="002B3940">
        <w:rPr>
          <w:rFonts w:ascii="Times New Roman" w:hAnsi="Times New Roman" w:cs="Times New Roman"/>
          <w:sz w:val="28"/>
          <w:szCs w:val="28"/>
        </w:rPr>
        <w:t xml:space="preserve"> граждан, участвующи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B3940">
        <w:rPr>
          <w:rFonts w:ascii="Times New Roman" w:hAnsi="Times New Roman" w:cs="Times New Roman"/>
          <w:sz w:val="28"/>
          <w:szCs w:val="28"/>
        </w:rPr>
        <w:t xml:space="preserve"> в охране общественного порядка </w:t>
      </w:r>
    </w:p>
    <w:p w14:paraId="24D4B11C" w14:textId="4EB7BDAF" w:rsidR="005E7C2F" w:rsidRPr="002B3940" w:rsidRDefault="005E7C2F" w:rsidP="000C6EAB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3940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0C6E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394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0C6E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394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0C6E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3940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0C6E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394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0C6E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3940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0C6E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394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0C6E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3940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0C6E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3940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0C6E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3940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0C6E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3940">
        <w:rPr>
          <w:rFonts w:ascii="Times New Roman" w:hAnsi="Times New Roman" w:cs="Times New Roman"/>
          <w:b/>
          <w:bCs/>
          <w:sz w:val="28"/>
          <w:szCs w:val="28"/>
        </w:rPr>
        <w:t>ю:</w:t>
      </w:r>
    </w:p>
    <w:p w14:paraId="0E9B55B8" w14:textId="7C406065" w:rsidR="005E7C2F" w:rsidRPr="001E65D6" w:rsidRDefault="005E7C2F" w:rsidP="005E7C2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B3940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9" w:history="1">
        <w:r w:rsidRPr="002B394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B3940">
        <w:rPr>
          <w:rFonts w:ascii="Times New Roman" w:hAnsi="Times New Roman" w:cs="Times New Roman"/>
          <w:sz w:val="28"/>
          <w:szCs w:val="28"/>
        </w:rPr>
        <w:t xml:space="preserve"> поощрения граждан, являющихся членами народных дружин, участвующих</w:t>
      </w:r>
      <w:r w:rsidRPr="001E65D6">
        <w:rPr>
          <w:rFonts w:ascii="Times New Roman" w:hAnsi="Times New Roman" w:cs="Times New Roman"/>
          <w:sz w:val="28"/>
          <w:szCs w:val="28"/>
        </w:rPr>
        <w:t xml:space="preserve"> в мероприятиях по охране общественного порядка на территории Завитинского </w:t>
      </w:r>
      <w:r w:rsidR="0003772C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3B2FD2" w14:textId="0D9BA533" w:rsidR="0003772C" w:rsidRDefault="000E6EEF" w:rsidP="005E7C2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3772C">
        <w:rPr>
          <w:rFonts w:ascii="Times New Roman" w:hAnsi="Times New Roman" w:cs="Times New Roman"/>
          <w:sz w:val="28"/>
          <w:szCs w:val="28"/>
        </w:rPr>
        <w:t>.</w:t>
      </w:r>
      <w:r w:rsidR="005B0A48">
        <w:rPr>
          <w:rFonts w:ascii="Times New Roman" w:hAnsi="Times New Roman" w:cs="Times New Roman"/>
          <w:sz w:val="28"/>
          <w:szCs w:val="28"/>
        </w:rPr>
        <w:t xml:space="preserve"> </w:t>
      </w:r>
      <w:r w:rsidR="006866AA">
        <w:rPr>
          <w:rFonts w:ascii="Times New Roman" w:hAnsi="Times New Roman" w:cs="Times New Roman"/>
          <w:sz w:val="28"/>
          <w:szCs w:val="28"/>
        </w:rPr>
        <w:t>Признать утратившим силу п</w:t>
      </w:r>
      <w:r w:rsidR="0003772C">
        <w:rPr>
          <w:rFonts w:ascii="Times New Roman" w:hAnsi="Times New Roman" w:cs="Times New Roman"/>
          <w:sz w:val="28"/>
          <w:szCs w:val="28"/>
        </w:rPr>
        <w:t xml:space="preserve">остановление главы Завитинского </w:t>
      </w:r>
      <w:r w:rsidR="005B0A48">
        <w:rPr>
          <w:rFonts w:ascii="Times New Roman" w:hAnsi="Times New Roman" w:cs="Times New Roman"/>
          <w:sz w:val="28"/>
          <w:szCs w:val="28"/>
        </w:rPr>
        <w:t>района от 24.08.20</w:t>
      </w:r>
      <w:r w:rsidR="0033073D">
        <w:rPr>
          <w:rFonts w:ascii="Times New Roman" w:hAnsi="Times New Roman" w:cs="Times New Roman"/>
          <w:sz w:val="28"/>
          <w:szCs w:val="28"/>
        </w:rPr>
        <w:t>21</w:t>
      </w:r>
      <w:r w:rsidR="005B0A48">
        <w:rPr>
          <w:rFonts w:ascii="Times New Roman" w:hAnsi="Times New Roman" w:cs="Times New Roman"/>
          <w:sz w:val="28"/>
          <w:szCs w:val="28"/>
        </w:rPr>
        <w:t xml:space="preserve"> № 415</w:t>
      </w:r>
      <w:r w:rsidR="006866AA">
        <w:rPr>
          <w:rFonts w:ascii="Times New Roman" w:hAnsi="Times New Roman" w:cs="Times New Roman"/>
          <w:sz w:val="28"/>
          <w:szCs w:val="28"/>
        </w:rPr>
        <w:t>.</w:t>
      </w:r>
    </w:p>
    <w:p w14:paraId="53B0F6EB" w14:textId="6092D9A1" w:rsidR="000E6EEF" w:rsidRPr="00045D5C" w:rsidRDefault="000E6EEF" w:rsidP="005E7C2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опубликованию.</w:t>
      </w:r>
    </w:p>
    <w:p w14:paraId="02A7740B" w14:textId="14F11499" w:rsidR="005E7C2F" w:rsidRPr="00045D5C" w:rsidRDefault="005B0A48" w:rsidP="005E7C2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E7C2F" w:rsidRPr="00045D5C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</w:t>
      </w:r>
      <w:r w:rsidR="00CD06E6">
        <w:rPr>
          <w:rFonts w:ascii="Times New Roman" w:hAnsi="Times New Roman" w:cs="Times New Roman"/>
          <w:sz w:val="28"/>
          <w:szCs w:val="28"/>
        </w:rPr>
        <w:t>Завитинского муниципального округа</w:t>
      </w:r>
      <w:r w:rsidR="005E7C2F" w:rsidRPr="00045D5C">
        <w:rPr>
          <w:rFonts w:ascii="Times New Roman" w:hAnsi="Times New Roman" w:cs="Times New Roman"/>
          <w:sz w:val="28"/>
          <w:szCs w:val="28"/>
        </w:rPr>
        <w:t xml:space="preserve"> по социальным вопросам А.А.</w:t>
      </w:r>
      <w:r w:rsidR="002C1C90">
        <w:rPr>
          <w:rFonts w:ascii="Times New Roman" w:hAnsi="Times New Roman" w:cs="Times New Roman"/>
          <w:sz w:val="28"/>
          <w:szCs w:val="28"/>
        </w:rPr>
        <w:t xml:space="preserve"> </w:t>
      </w:r>
      <w:r w:rsidR="005E7C2F" w:rsidRPr="00045D5C">
        <w:rPr>
          <w:rFonts w:ascii="Times New Roman" w:hAnsi="Times New Roman" w:cs="Times New Roman"/>
          <w:sz w:val="28"/>
          <w:szCs w:val="28"/>
        </w:rPr>
        <w:t>Татарникову.</w:t>
      </w:r>
    </w:p>
    <w:p w14:paraId="6D1B87CF" w14:textId="77777777" w:rsidR="005E7C2F" w:rsidRDefault="005E7C2F" w:rsidP="005E7C2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4360AC9" w14:textId="7F8C5EC1" w:rsidR="005E7C2F" w:rsidRDefault="005E7C2F" w:rsidP="005E7C2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71C00EF" w14:textId="77777777" w:rsidR="00167BD8" w:rsidRDefault="00167BD8" w:rsidP="005E7C2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667367F" w14:textId="77777777" w:rsidR="005B0A48" w:rsidRDefault="005E7C2F" w:rsidP="005E7C2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45D5C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5D6">
        <w:rPr>
          <w:rFonts w:ascii="Times New Roman" w:hAnsi="Times New Roman" w:cs="Times New Roman"/>
          <w:sz w:val="28"/>
          <w:szCs w:val="28"/>
        </w:rPr>
        <w:t xml:space="preserve">Завитинского </w:t>
      </w:r>
    </w:p>
    <w:p w14:paraId="384891DE" w14:textId="55A24A48" w:rsidR="005E7C2F" w:rsidRPr="001E65D6" w:rsidRDefault="005B0A48" w:rsidP="005E7C2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5E7C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E7C2F">
        <w:rPr>
          <w:rFonts w:ascii="Times New Roman" w:hAnsi="Times New Roman" w:cs="Times New Roman"/>
          <w:sz w:val="28"/>
          <w:szCs w:val="28"/>
        </w:rPr>
        <w:t>С.С.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C2F">
        <w:rPr>
          <w:rFonts w:ascii="Times New Roman" w:hAnsi="Times New Roman" w:cs="Times New Roman"/>
          <w:sz w:val="28"/>
          <w:szCs w:val="28"/>
        </w:rPr>
        <w:t>Линевич</w:t>
      </w:r>
      <w:proofErr w:type="spellEnd"/>
    </w:p>
    <w:p w14:paraId="5310CB1D" w14:textId="77777777" w:rsidR="005E7C2F" w:rsidRPr="001E65D6" w:rsidRDefault="005E7C2F" w:rsidP="005E7C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64CECBB" w14:textId="77777777" w:rsidR="005E7C2F" w:rsidRPr="001E65D6" w:rsidRDefault="005E7C2F" w:rsidP="005E7C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0228991" w14:textId="77777777" w:rsidR="005E7C2F" w:rsidRPr="001E65D6" w:rsidRDefault="005E7C2F" w:rsidP="005E7C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8044C08" w14:textId="77777777" w:rsidR="005E7C2F" w:rsidRDefault="005E7C2F" w:rsidP="005E7C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E18C95F" w14:textId="47F23C8B" w:rsidR="009D38DC" w:rsidRDefault="009D38DC" w:rsidP="005B0A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D20905A" w14:textId="77777777" w:rsidR="007D0BF8" w:rsidRDefault="007D0BF8" w:rsidP="007D0BF8">
      <w:pPr>
        <w:pStyle w:val="a6"/>
        <w:tabs>
          <w:tab w:val="left" w:pos="4215"/>
          <w:tab w:val="left" w:pos="8640"/>
        </w:tabs>
        <w:spacing w:line="276" w:lineRule="auto"/>
        <w:jc w:val="both"/>
        <w:rPr>
          <w:rFonts w:ascii="Times New Roman" w:hAnsi="Times New Roman"/>
        </w:rPr>
      </w:pPr>
    </w:p>
    <w:p w14:paraId="154EB7B2" w14:textId="77777777" w:rsidR="007D0BF8" w:rsidRDefault="007D0BF8" w:rsidP="007D0BF8">
      <w:pPr>
        <w:pStyle w:val="a6"/>
        <w:tabs>
          <w:tab w:val="left" w:pos="4215"/>
          <w:tab w:val="left" w:pos="8640"/>
        </w:tabs>
        <w:spacing w:line="276" w:lineRule="auto"/>
        <w:jc w:val="both"/>
        <w:rPr>
          <w:rFonts w:ascii="Times New Roman" w:hAnsi="Times New Roman"/>
        </w:rPr>
      </w:pPr>
    </w:p>
    <w:p w14:paraId="4F868272" w14:textId="3EA1CB7C" w:rsidR="005E7C2F" w:rsidRPr="0022353A" w:rsidRDefault="005E7C2F" w:rsidP="005E7C2F">
      <w:pPr>
        <w:pStyle w:val="ConsPlusNormal"/>
        <w:ind w:left="6372"/>
        <w:outlineLvl w:val="0"/>
        <w:rPr>
          <w:rFonts w:ascii="Times New Roman" w:hAnsi="Times New Roman" w:cs="Times New Roman"/>
          <w:sz w:val="28"/>
          <w:szCs w:val="28"/>
        </w:rPr>
      </w:pPr>
      <w:r w:rsidRPr="0022353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76471FBC" w14:textId="77777777" w:rsidR="005E7C2F" w:rsidRPr="0022353A" w:rsidRDefault="005E7C2F" w:rsidP="005E7C2F">
      <w:pPr>
        <w:pStyle w:val="ConsPlusNormal"/>
        <w:ind w:left="6372"/>
        <w:rPr>
          <w:rFonts w:ascii="Times New Roman" w:hAnsi="Times New Roman" w:cs="Times New Roman"/>
          <w:sz w:val="28"/>
          <w:szCs w:val="28"/>
        </w:rPr>
      </w:pPr>
      <w:r w:rsidRPr="0022353A"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14:paraId="219964B6" w14:textId="5E6EE83D" w:rsidR="005E7C2F" w:rsidRPr="0022353A" w:rsidRDefault="005E7C2F" w:rsidP="005E7C2F">
      <w:pPr>
        <w:pStyle w:val="ConsPlusNormal"/>
        <w:ind w:left="6372"/>
        <w:rPr>
          <w:rFonts w:ascii="Times New Roman" w:hAnsi="Times New Roman" w:cs="Times New Roman"/>
          <w:sz w:val="28"/>
          <w:szCs w:val="28"/>
        </w:rPr>
      </w:pPr>
      <w:r w:rsidRPr="0022353A">
        <w:rPr>
          <w:rFonts w:ascii="Times New Roman" w:hAnsi="Times New Roman" w:cs="Times New Roman"/>
          <w:sz w:val="28"/>
          <w:szCs w:val="28"/>
        </w:rPr>
        <w:t xml:space="preserve">Завитинского </w:t>
      </w:r>
      <w:r w:rsidR="005B0A48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14:paraId="14B965DF" w14:textId="40CC42FD" w:rsidR="005E7C2F" w:rsidRPr="001E65D6" w:rsidRDefault="002C678B" w:rsidP="005E7C2F">
      <w:pPr>
        <w:pStyle w:val="ConsPlusNormal"/>
        <w:ind w:left="6372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E7C2F" w:rsidRPr="0022353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0F91" w:rsidRPr="00200F91">
        <w:rPr>
          <w:rFonts w:ascii="Times New Roman" w:hAnsi="Times New Roman" w:cs="Times New Roman"/>
          <w:sz w:val="28"/>
          <w:szCs w:val="28"/>
          <w:u w:val="single"/>
        </w:rPr>
        <w:t>27.09.2022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C2F" w:rsidRPr="0022353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200F91" w:rsidRPr="00200F91">
        <w:rPr>
          <w:rFonts w:ascii="Times New Roman" w:hAnsi="Times New Roman" w:cs="Times New Roman"/>
          <w:sz w:val="28"/>
          <w:szCs w:val="28"/>
          <w:u w:val="single"/>
        </w:rPr>
        <w:t>837</w:t>
      </w:r>
      <w:bookmarkEnd w:id="0"/>
    </w:p>
    <w:p w14:paraId="2785E7FE" w14:textId="77777777" w:rsidR="005E7C2F" w:rsidRPr="001E65D6" w:rsidRDefault="005E7C2F" w:rsidP="005E7C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721B5CB" w14:textId="77777777" w:rsidR="005E7C2F" w:rsidRDefault="005E7C2F" w:rsidP="005E7C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14:paraId="43480144" w14:textId="77777777" w:rsidR="005E7C2F" w:rsidRDefault="005E7C2F" w:rsidP="005E7C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поощрения граждан, являющихся членами народных дружин, </w:t>
      </w:r>
    </w:p>
    <w:p w14:paraId="3C656359" w14:textId="77777777" w:rsidR="005E7C2F" w:rsidRDefault="005E7C2F" w:rsidP="005E7C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участвующих в мероприятиях по охране общественного </w:t>
      </w:r>
    </w:p>
    <w:p w14:paraId="18A1186A" w14:textId="00F85E88" w:rsidR="005E7C2F" w:rsidRDefault="005E7C2F" w:rsidP="005E7C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порядка на территории Завитинского </w:t>
      </w:r>
      <w:r w:rsidR="005B0A48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14:paraId="77324E21" w14:textId="77777777" w:rsidR="005E7C2F" w:rsidRPr="001E65D6" w:rsidRDefault="005E7C2F" w:rsidP="005E7C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FEC4DF5" w14:textId="77777777" w:rsidR="005E7C2F" w:rsidRPr="000C6EAB" w:rsidRDefault="005E7C2F" w:rsidP="005E7C2F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0C6EAB">
        <w:rPr>
          <w:rFonts w:ascii="Times New Roman" w:hAnsi="Times New Roman" w:cs="Times New Roman"/>
          <w:b w:val="0"/>
          <w:bCs/>
          <w:sz w:val="28"/>
          <w:szCs w:val="28"/>
        </w:rPr>
        <w:t>1. Общие положения</w:t>
      </w:r>
    </w:p>
    <w:p w14:paraId="0777A785" w14:textId="77777777" w:rsidR="005E7C2F" w:rsidRPr="001E65D6" w:rsidRDefault="005E7C2F" w:rsidP="005E7C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46241EE" w14:textId="6B989BD2" w:rsidR="005E7C2F" w:rsidRPr="001E65D6" w:rsidRDefault="005E7C2F" w:rsidP="00BE1919">
      <w:pPr>
        <w:pStyle w:val="ConsPlusNormal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5D6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условия морального поощрения и порядок материального стимулирования граждан, являющихся членами народных дружин, участвующих в мероприятиях по охране общественного порядка на территории Завитинского </w:t>
      </w:r>
      <w:r w:rsidR="005B0A48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880C2C" w14:textId="65B10E9B" w:rsidR="005E7C2F" w:rsidRPr="001E65D6" w:rsidRDefault="005E7C2F" w:rsidP="00BE1919">
      <w:pPr>
        <w:pStyle w:val="ConsPlusNormal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5D6">
        <w:rPr>
          <w:rFonts w:ascii="Times New Roman" w:hAnsi="Times New Roman" w:cs="Times New Roman"/>
          <w:sz w:val="28"/>
          <w:szCs w:val="28"/>
        </w:rPr>
        <w:t xml:space="preserve">1.2. За активное участие в деятельности народной дружины граждане, являющиеся членами народной дружины, могут поощряться администрацией Завитинского </w:t>
      </w:r>
      <w:r w:rsidR="0003025E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1E65D6">
        <w:rPr>
          <w:rFonts w:ascii="Times New Roman" w:hAnsi="Times New Roman" w:cs="Times New Roman"/>
          <w:sz w:val="28"/>
          <w:szCs w:val="28"/>
        </w:rPr>
        <w:t xml:space="preserve"> посредством:</w:t>
      </w:r>
    </w:p>
    <w:p w14:paraId="3647BD1E" w14:textId="54870A90" w:rsidR="005E7C2F" w:rsidRPr="001E65D6" w:rsidRDefault="00EF25F0" w:rsidP="00BE1919">
      <w:pPr>
        <w:pStyle w:val="ConsPlusNormal"/>
        <w:spacing w:line="276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E7C2F" w:rsidRPr="001E65D6">
        <w:rPr>
          <w:rFonts w:ascii="Times New Roman" w:hAnsi="Times New Roman" w:cs="Times New Roman"/>
          <w:sz w:val="28"/>
          <w:szCs w:val="28"/>
        </w:rPr>
        <w:t>- выдачи денежной премии;</w:t>
      </w:r>
    </w:p>
    <w:p w14:paraId="792EE629" w14:textId="7A032BCB" w:rsidR="005E7C2F" w:rsidRPr="001E65D6" w:rsidRDefault="00EF25F0" w:rsidP="00BE1919">
      <w:pPr>
        <w:pStyle w:val="ConsPlusNormal"/>
        <w:spacing w:line="276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E7C2F" w:rsidRPr="001E65D6">
        <w:rPr>
          <w:rFonts w:ascii="Times New Roman" w:hAnsi="Times New Roman" w:cs="Times New Roman"/>
          <w:sz w:val="28"/>
          <w:szCs w:val="28"/>
        </w:rPr>
        <w:t>- награждения ценным подарком;</w:t>
      </w:r>
    </w:p>
    <w:p w14:paraId="1740B0ED" w14:textId="19BC31BF" w:rsidR="005E7C2F" w:rsidRDefault="00EF25F0" w:rsidP="00473B1D">
      <w:pPr>
        <w:pStyle w:val="ConsPlusNormal"/>
        <w:spacing w:line="276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3B1D">
        <w:rPr>
          <w:rFonts w:ascii="Times New Roman" w:hAnsi="Times New Roman" w:cs="Times New Roman"/>
          <w:sz w:val="28"/>
          <w:szCs w:val="28"/>
        </w:rPr>
        <w:t xml:space="preserve">   </w:t>
      </w:r>
      <w:r w:rsidR="005E7C2F" w:rsidRPr="001E65D6">
        <w:rPr>
          <w:rFonts w:ascii="Times New Roman" w:hAnsi="Times New Roman" w:cs="Times New Roman"/>
          <w:sz w:val="28"/>
          <w:szCs w:val="28"/>
        </w:rPr>
        <w:t xml:space="preserve">- награждения Благодарственным письмом </w:t>
      </w:r>
      <w:r w:rsidR="005E7C2F">
        <w:rPr>
          <w:rFonts w:ascii="Times New Roman" w:hAnsi="Times New Roman" w:cs="Times New Roman"/>
          <w:sz w:val="28"/>
          <w:szCs w:val="28"/>
        </w:rPr>
        <w:t>администрации</w:t>
      </w:r>
      <w:r w:rsidR="005E7C2F" w:rsidRPr="001E65D6">
        <w:rPr>
          <w:rFonts w:ascii="Times New Roman" w:hAnsi="Times New Roman" w:cs="Times New Roman"/>
          <w:sz w:val="28"/>
          <w:szCs w:val="28"/>
        </w:rPr>
        <w:t xml:space="preserve"> Завитинского </w:t>
      </w:r>
      <w:r w:rsidR="005B0A48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5E7C2F" w:rsidRPr="001E65D6">
        <w:rPr>
          <w:rFonts w:ascii="Times New Roman" w:hAnsi="Times New Roman" w:cs="Times New Roman"/>
          <w:sz w:val="28"/>
          <w:szCs w:val="28"/>
        </w:rPr>
        <w:t>;</w:t>
      </w:r>
    </w:p>
    <w:p w14:paraId="0006DC91" w14:textId="77777777" w:rsidR="00473B1D" w:rsidRDefault="00EF25F0" w:rsidP="00473B1D">
      <w:pPr>
        <w:pStyle w:val="ConsPlusNormal"/>
        <w:spacing w:line="276" w:lineRule="auto"/>
        <w:ind w:left="-567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3B1D">
        <w:rPr>
          <w:rFonts w:ascii="Times New Roman" w:hAnsi="Times New Roman" w:cs="Times New Roman"/>
          <w:sz w:val="28"/>
          <w:szCs w:val="28"/>
        </w:rPr>
        <w:t xml:space="preserve">  </w:t>
      </w:r>
      <w:r w:rsidR="00473B1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B1D">
        <w:rPr>
          <w:rFonts w:ascii="Times New Roman" w:hAnsi="Times New Roman" w:cs="Times New Roman"/>
          <w:sz w:val="28"/>
          <w:szCs w:val="28"/>
        </w:rPr>
        <w:t xml:space="preserve">      </w:t>
      </w:r>
      <w:r w:rsidR="005E7C2F" w:rsidRPr="001E65D6">
        <w:rPr>
          <w:rFonts w:ascii="Times New Roman" w:hAnsi="Times New Roman" w:cs="Times New Roman"/>
          <w:sz w:val="28"/>
          <w:szCs w:val="28"/>
        </w:rPr>
        <w:t>- награждения Благодар</w:t>
      </w:r>
      <w:r w:rsidR="005E7C2F">
        <w:rPr>
          <w:rFonts w:ascii="Times New Roman" w:hAnsi="Times New Roman" w:cs="Times New Roman"/>
          <w:sz w:val="28"/>
          <w:szCs w:val="28"/>
        </w:rPr>
        <w:t>ностью</w:t>
      </w:r>
      <w:r w:rsidR="005E7C2F" w:rsidRPr="001E65D6">
        <w:rPr>
          <w:rFonts w:ascii="Times New Roman" w:hAnsi="Times New Roman" w:cs="Times New Roman"/>
          <w:sz w:val="28"/>
          <w:szCs w:val="28"/>
        </w:rPr>
        <w:t xml:space="preserve"> </w:t>
      </w:r>
      <w:r w:rsidR="005E7C2F">
        <w:rPr>
          <w:rFonts w:ascii="Times New Roman" w:hAnsi="Times New Roman" w:cs="Times New Roman"/>
          <w:sz w:val="28"/>
          <w:szCs w:val="28"/>
        </w:rPr>
        <w:t>администрации</w:t>
      </w:r>
      <w:r w:rsidR="005E7C2F" w:rsidRPr="001E65D6">
        <w:rPr>
          <w:rFonts w:ascii="Times New Roman" w:hAnsi="Times New Roman" w:cs="Times New Roman"/>
          <w:sz w:val="28"/>
          <w:szCs w:val="28"/>
        </w:rPr>
        <w:t xml:space="preserve"> Завитинского </w:t>
      </w:r>
      <w:r w:rsidR="005B0A48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5E7C2F" w:rsidRPr="001E65D6">
        <w:rPr>
          <w:rFonts w:ascii="Times New Roman" w:hAnsi="Times New Roman" w:cs="Times New Roman"/>
          <w:sz w:val="28"/>
          <w:szCs w:val="28"/>
        </w:rPr>
        <w:t>;</w:t>
      </w:r>
    </w:p>
    <w:p w14:paraId="7A8D6169" w14:textId="27855BF8" w:rsidR="005E7C2F" w:rsidRPr="001E65D6" w:rsidRDefault="00473B1D" w:rsidP="00473B1D">
      <w:pPr>
        <w:pStyle w:val="ConsPlusNormal"/>
        <w:spacing w:line="276" w:lineRule="auto"/>
        <w:ind w:left="-567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</w:t>
      </w:r>
      <w:r w:rsidR="005E7C2F" w:rsidRPr="001E65D6">
        <w:rPr>
          <w:rFonts w:ascii="Times New Roman" w:hAnsi="Times New Roman" w:cs="Times New Roman"/>
          <w:sz w:val="28"/>
          <w:szCs w:val="28"/>
        </w:rPr>
        <w:t xml:space="preserve">награждения Почетной грамотой </w:t>
      </w:r>
      <w:r w:rsidR="005E7C2F">
        <w:rPr>
          <w:rFonts w:ascii="Times New Roman" w:hAnsi="Times New Roman" w:cs="Times New Roman"/>
          <w:sz w:val="28"/>
          <w:szCs w:val="28"/>
        </w:rPr>
        <w:t>администрации</w:t>
      </w:r>
      <w:r w:rsidR="005E7C2F" w:rsidRPr="001E65D6">
        <w:rPr>
          <w:rFonts w:ascii="Times New Roman" w:hAnsi="Times New Roman" w:cs="Times New Roman"/>
          <w:sz w:val="28"/>
          <w:szCs w:val="28"/>
        </w:rPr>
        <w:t xml:space="preserve"> Завитинского </w:t>
      </w:r>
      <w:r w:rsidR="005B0A48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5E7C2F" w:rsidRPr="001E65D6">
        <w:rPr>
          <w:rFonts w:ascii="Times New Roman" w:hAnsi="Times New Roman" w:cs="Times New Roman"/>
          <w:sz w:val="28"/>
          <w:szCs w:val="28"/>
        </w:rPr>
        <w:t>.</w:t>
      </w:r>
    </w:p>
    <w:p w14:paraId="1CDF00FE" w14:textId="77777777" w:rsidR="005E7C2F" w:rsidRPr="001E65D6" w:rsidRDefault="005E7C2F" w:rsidP="00BE191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5D6">
        <w:rPr>
          <w:rFonts w:ascii="Times New Roman" w:hAnsi="Times New Roman" w:cs="Times New Roman"/>
          <w:sz w:val="28"/>
          <w:szCs w:val="28"/>
        </w:rPr>
        <w:t>1.3. Цели и задачи поощрения:</w:t>
      </w:r>
    </w:p>
    <w:p w14:paraId="3235CFE4" w14:textId="4E5BE91C" w:rsidR="005E7C2F" w:rsidRPr="001E65D6" w:rsidRDefault="00140EB5" w:rsidP="00BE1919">
      <w:pPr>
        <w:pStyle w:val="ConsPlusNormal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E7C2F" w:rsidRPr="001E65D6">
        <w:rPr>
          <w:rFonts w:ascii="Times New Roman" w:hAnsi="Times New Roman" w:cs="Times New Roman"/>
          <w:sz w:val="28"/>
          <w:szCs w:val="28"/>
        </w:rPr>
        <w:t>- повышение престижности добровольного участия граждан в охране общественного порядка на территории Завитинского</w:t>
      </w:r>
      <w:r w:rsidR="005B0A48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5E7C2F" w:rsidRPr="001E65D6">
        <w:rPr>
          <w:rFonts w:ascii="Times New Roman" w:hAnsi="Times New Roman" w:cs="Times New Roman"/>
          <w:sz w:val="28"/>
          <w:szCs w:val="28"/>
        </w:rPr>
        <w:t>, создание благоприятных условий для всех желающих включиться в общественную работу;</w:t>
      </w:r>
    </w:p>
    <w:p w14:paraId="55751978" w14:textId="150DE4A2" w:rsidR="005E7C2F" w:rsidRPr="001E65D6" w:rsidRDefault="00140EB5" w:rsidP="00BE1919">
      <w:pPr>
        <w:pStyle w:val="ConsPlusNormal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E7C2F" w:rsidRPr="001E65D6">
        <w:rPr>
          <w:rFonts w:ascii="Times New Roman" w:hAnsi="Times New Roman" w:cs="Times New Roman"/>
          <w:sz w:val="28"/>
          <w:szCs w:val="28"/>
        </w:rPr>
        <w:t xml:space="preserve">- укрепление общественной безопасности, правопорядка на территории Завитинского </w:t>
      </w:r>
      <w:r w:rsidR="005B0A48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5E7C2F" w:rsidRPr="001E65D6">
        <w:rPr>
          <w:rFonts w:ascii="Times New Roman" w:hAnsi="Times New Roman" w:cs="Times New Roman"/>
          <w:sz w:val="28"/>
          <w:szCs w:val="28"/>
        </w:rPr>
        <w:t>, повышение роли добровольной народной дружины в охране общественного порядка;</w:t>
      </w:r>
    </w:p>
    <w:p w14:paraId="5351B2FB" w14:textId="4D292AE8" w:rsidR="00B9548E" w:rsidRDefault="00140EB5" w:rsidP="00BE1919">
      <w:pPr>
        <w:spacing w:after="0"/>
        <w:ind w:left="-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E7C2F" w:rsidRPr="001E65D6">
        <w:rPr>
          <w:rFonts w:ascii="Times New Roman" w:hAnsi="Times New Roman"/>
          <w:sz w:val="28"/>
          <w:szCs w:val="28"/>
        </w:rPr>
        <w:t xml:space="preserve">- </w:t>
      </w:r>
      <w:r w:rsidR="005E7C2F" w:rsidRPr="00B9548E">
        <w:rPr>
          <w:rFonts w:ascii="Times New Roman" w:hAnsi="Times New Roman"/>
          <w:color w:val="000000" w:themeColor="text1"/>
          <w:sz w:val="28"/>
          <w:szCs w:val="28"/>
        </w:rPr>
        <w:t xml:space="preserve">совершенствование взаимодействия дружинников, органов местного самоуправления и граждан с сотрудниками </w:t>
      </w:r>
      <w:r w:rsidR="00B9548E" w:rsidRPr="00B9548E">
        <w:rPr>
          <w:rFonts w:ascii="Times New Roman" w:hAnsi="Times New Roman"/>
          <w:color w:val="000000" w:themeColor="text1"/>
          <w:sz w:val="28"/>
          <w:szCs w:val="28"/>
        </w:rPr>
        <w:t>Отделения М</w:t>
      </w:r>
      <w:r w:rsidR="0003025E">
        <w:rPr>
          <w:rFonts w:ascii="Times New Roman" w:hAnsi="Times New Roman"/>
          <w:color w:val="000000" w:themeColor="text1"/>
          <w:sz w:val="28"/>
          <w:szCs w:val="28"/>
        </w:rPr>
        <w:t>инистерств</w:t>
      </w:r>
      <w:r w:rsidR="006866AA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3025E">
        <w:rPr>
          <w:rFonts w:ascii="Times New Roman" w:hAnsi="Times New Roman"/>
          <w:color w:val="000000" w:themeColor="text1"/>
          <w:sz w:val="28"/>
          <w:szCs w:val="28"/>
        </w:rPr>
        <w:t xml:space="preserve"> внутренних дел</w:t>
      </w:r>
      <w:r w:rsidR="00B9548E" w:rsidRPr="00B9548E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 </w:t>
      </w:r>
      <w:r w:rsidR="0003025E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5B0A48">
        <w:rPr>
          <w:rFonts w:ascii="Times New Roman" w:hAnsi="Times New Roman"/>
          <w:color w:val="000000" w:themeColor="text1"/>
          <w:sz w:val="28"/>
          <w:szCs w:val="28"/>
        </w:rPr>
        <w:t>Завитинское</w:t>
      </w:r>
      <w:proofErr w:type="spellEnd"/>
      <w:r w:rsidR="0003025E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B9548E" w:rsidRPr="00B9548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CF13F15" w14:textId="77777777" w:rsidR="00F46168" w:rsidRPr="00B9548E" w:rsidRDefault="00F46168" w:rsidP="00BE1919">
      <w:pPr>
        <w:spacing w:after="0"/>
        <w:ind w:left="-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FB2CF33" w14:textId="39DC01BD" w:rsidR="005E7C2F" w:rsidRPr="0022353A" w:rsidRDefault="005E7C2F" w:rsidP="00BE1919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2353A">
        <w:rPr>
          <w:rFonts w:ascii="Times New Roman" w:hAnsi="Times New Roman"/>
          <w:sz w:val="28"/>
          <w:szCs w:val="28"/>
        </w:rPr>
        <w:lastRenderedPageBreak/>
        <w:t xml:space="preserve">1.4. Материальное стимулирование граждан, являющихся членами народных дружин, осуществляется администрацией Завитинского </w:t>
      </w:r>
      <w:r w:rsidR="00F46168">
        <w:rPr>
          <w:rFonts w:ascii="Times New Roman" w:hAnsi="Times New Roman"/>
          <w:sz w:val="28"/>
          <w:szCs w:val="28"/>
        </w:rPr>
        <w:t>муниципального округа</w:t>
      </w:r>
      <w:r w:rsidRPr="0022353A">
        <w:rPr>
          <w:rFonts w:ascii="Times New Roman" w:hAnsi="Times New Roman"/>
          <w:sz w:val="28"/>
          <w:szCs w:val="28"/>
        </w:rPr>
        <w:t xml:space="preserve"> в соответствии с </w:t>
      </w:r>
      <w:r w:rsidR="00CD06E6">
        <w:rPr>
          <w:rFonts w:ascii="Times New Roman" w:hAnsi="Times New Roman"/>
          <w:sz w:val="28"/>
          <w:szCs w:val="28"/>
        </w:rPr>
        <w:t xml:space="preserve">Федеральным </w:t>
      </w:r>
      <w:hyperlink r:id="rId9" w:history="1">
        <w:r w:rsidR="0003025E">
          <w:rPr>
            <w:rFonts w:ascii="Times New Roman" w:hAnsi="Times New Roman"/>
            <w:sz w:val="28"/>
            <w:szCs w:val="28"/>
          </w:rPr>
          <w:t>з</w:t>
        </w:r>
      </w:hyperlink>
      <w:r w:rsidRPr="0022353A">
        <w:rPr>
          <w:rFonts w:ascii="Times New Roman" w:hAnsi="Times New Roman"/>
          <w:sz w:val="28"/>
          <w:szCs w:val="28"/>
        </w:rPr>
        <w:t xml:space="preserve">аконом от 2 апреля 2014 г. </w:t>
      </w:r>
      <w:r w:rsidR="0003025E">
        <w:rPr>
          <w:rFonts w:ascii="Times New Roman" w:hAnsi="Times New Roman"/>
          <w:sz w:val="28"/>
          <w:szCs w:val="28"/>
        </w:rPr>
        <w:t>№</w:t>
      </w:r>
      <w:r w:rsidRPr="0022353A">
        <w:rPr>
          <w:rFonts w:ascii="Times New Roman" w:hAnsi="Times New Roman"/>
          <w:sz w:val="28"/>
          <w:szCs w:val="28"/>
        </w:rPr>
        <w:t xml:space="preserve"> 44-ФЗ </w:t>
      </w:r>
      <w:r w:rsidR="0003025E">
        <w:rPr>
          <w:rFonts w:ascii="Times New Roman" w:hAnsi="Times New Roman"/>
          <w:sz w:val="28"/>
          <w:szCs w:val="28"/>
        </w:rPr>
        <w:t>«</w:t>
      </w:r>
      <w:r w:rsidRPr="0022353A">
        <w:rPr>
          <w:rFonts w:ascii="Times New Roman" w:hAnsi="Times New Roman"/>
          <w:sz w:val="28"/>
          <w:szCs w:val="28"/>
        </w:rPr>
        <w:t>Об участии граждан в охране общественного порядка</w:t>
      </w:r>
      <w:r w:rsidR="0003025E">
        <w:rPr>
          <w:rFonts w:ascii="Times New Roman" w:hAnsi="Times New Roman"/>
          <w:sz w:val="28"/>
          <w:szCs w:val="28"/>
        </w:rPr>
        <w:t>»</w:t>
      </w:r>
      <w:r w:rsidRPr="0022353A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22353A">
          <w:rPr>
            <w:rFonts w:ascii="Times New Roman" w:hAnsi="Times New Roman"/>
            <w:sz w:val="28"/>
            <w:szCs w:val="28"/>
          </w:rPr>
          <w:t>Законом</w:t>
        </w:r>
      </w:hyperlink>
      <w:r w:rsidRPr="0022353A">
        <w:rPr>
          <w:rFonts w:ascii="Times New Roman" w:hAnsi="Times New Roman"/>
          <w:sz w:val="28"/>
          <w:szCs w:val="28"/>
        </w:rPr>
        <w:t xml:space="preserve"> Амурской области от 12 ноября 2014 г. </w:t>
      </w:r>
      <w:r w:rsidR="0003025E">
        <w:rPr>
          <w:rFonts w:ascii="Times New Roman" w:hAnsi="Times New Roman"/>
          <w:sz w:val="28"/>
          <w:szCs w:val="28"/>
        </w:rPr>
        <w:t>№</w:t>
      </w:r>
      <w:r w:rsidRPr="0022353A">
        <w:rPr>
          <w:rFonts w:ascii="Times New Roman" w:hAnsi="Times New Roman"/>
          <w:sz w:val="28"/>
          <w:szCs w:val="28"/>
        </w:rPr>
        <w:t xml:space="preserve"> 438-ОЗ </w:t>
      </w:r>
      <w:r w:rsidR="006866AA">
        <w:rPr>
          <w:rFonts w:ascii="Times New Roman" w:hAnsi="Times New Roman"/>
          <w:sz w:val="28"/>
          <w:szCs w:val="28"/>
        </w:rPr>
        <w:t>«</w:t>
      </w:r>
      <w:r w:rsidRPr="0022353A">
        <w:rPr>
          <w:rFonts w:ascii="Times New Roman" w:hAnsi="Times New Roman"/>
          <w:sz w:val="28"/>
          <w:szCs w:val="28"/>
        </w:rPr>
        <w:t>О некоторых вопросах участия граждан в охране общественного порядка на территории Амурской области</w:t>
      </w:r>
      <w:r w:rsidR="0003025E">
        <w:rPr>
          <w:rFonts w:ascii="Times New Roman" w:hAnsi="Times New Roman"/>
          <w:sz w:val="28"/>
          <w:szCs w:val="28"/>
        </w:rPr>
        <w:t>»</w:t>
      </w:r>
      <w:r w:rsidRPr="0022353A">
        <w:rPr>
          <w:rFonts w:ascii="Times New Roman" w:hAnsi="Times New Roman"/>
          <w:sz w:val="28"/>
          <w:szCs w:val="28"/>
        </w:rPr>
        <w:t xml:space="preserve">, Уставом Завитинского </w:t>
      </w:r>
      <w:r w:rsidR="00201D76">
        <w:rPr>
          <w:rFonts w:ascii="Times New Roman" w:hAnsi="Times New Roman"/>
          <w:sz w:val="28"/>
          <w:szCs w:val="28"/>
        </w:rPr>
        <w:t>муниципального округа</w:t>
      </w:r>
      <w:r w:rsidRPr="0022353A">
        <w:rPr>
          <w:rFonts w:ascii="Times New Roman" w:hAnsi="Times New Roman"/>
          <w:sz w:val="28"/>
          <w:szCs w:val="28"/>
        </w:rPr>
        <w:t xml:space="preserve"> и настоящим Порядком.</w:t>
      </w:r>
    </w:p>
    <w:p w14:paraId="49C3A83A" w14:textId="2C4713AE" w:rsidR="005E7C2F" w:rsidRPr="009C74D7" w:rsidRDefault="005E7C2F" w:rsidP="00EF25F0">
      <w:pPr>
        <w:pStyle w:val="ConsPlusNormal"/>
        <w:spacing w:line="276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055B4">
        <w:rPr>
          <w:rFonts w:ascii="Times New Roman" w:hAnsi="Times New Roman" w:cs="Times New Roman"/>
          <w:sz w:val="28"/>
          <w:szCs w:val="28"/>
        </w:rPr>
        <w:t xml:space="preserve">1.5. Материальное стимулирование граждан, являющихся членами народных дружин, осуществляется из средств бюджета Завитинского </w:t>
      </w:r>
      <w:r w:rsidR="0045149F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C055B4">
        <w:rPr>
          <w:rFonts w:ascii="Times New Roman" w:hAnsi="Times New Roman" w:cs="Times New Roman"/>
          <w:sz w:val="28"/>
          <w:szCs w:val="28"/>
        </w:rPr>
        <w:t xml:space="preserve"> и ограничивается суммой, предусмотренной на материальное стимулирование дружинников за счет средств, направляемых на реализацию муниципальной </w:t>
      </w:r>
      <w:hyperlink r:id="rId11" w:history="1">
        <w:r w:rsidRPr="00C055B4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C055B4">
        <w:rPr>
          <w:rFonts w:ascii="Times New Roman" w:hAnsi="Times New Roman" w:cs="Times New Roman"/>
          <w:sz w:val="28"/>
          <w:szCs w:val="28"/>
        </w:rPr>
        <w:t xml:space="preserve"> </w:t>
      </w:r>
      <w:r w:rsidRPr="0045149F">
        <w:rPr>
          <w:rFonts w:ascii="Times New Roman" w:hAnsi="Times New Roman" w:cs="Times New Roman"/>
          <w:sz w:val="32"/>
          <w:szCs w:val="32"/>
        </w:rPr>
        <w:t>«</w:t>
      </w:r>
      <w:r w:rsidRPr="0045149F">
        <w:rPr>
          <w:rFonts w:ascii="Times New Roman" w:hAnsi="Times New Roman"/>
          <w:sz w:val="28"/>
          <w:szCs w:val="28"/>
        </w:rPr>
        <w:t xml:space="preserve">Профилактика правонарушений, терроризма и экстремизма в Завитинском </w:t>
      </w:r>
      <w:r w:rsidR="009C74D7">
        <w:rPr>
          <w:rFonts w:ascii="Times New Roman" w:hAnsi="Times New Roman"/>
          <w:sz w:val="28"/>
          <w:szCs w:val="28"/>
        </w:rPr>
        <w:t>муниципальном округе</w:t>
      </w:r>
      <w:r w:rsidRPr="0045149F">
        <w:rPr>
          <w:rFonts w:ascii="Times New Roman" w:hAnsi="Times New Roman" w:cs="Times New Roman"/>
          <w:sz w:val="32"/>
          <w:szCs w:val="32"/>
        </w:rPr>
        <w:t xml:space="preserve">», </w:t>
      </w:r>
      <w:r w:rsidRPr="00C055B4">
        <w:rPr>
          <w:rFonts w:ascii="Times New Roman" w:hAnsi="Times New Roman" w:cs="Times New Roman"/>
          <w:sz w:val="28"/>
          <w:szCs w:val="28"/>
        </w:rPr>
        <w:t xml:space="preserve">утвержденной постановлением главы Завитинского района </w:t>
      </w:r>
      <w:r w:rsidR="0003025E">
        <w:rPr>
          <w:rFonts w:ascii="Times New Roman" w:hAnsi="Times New Roman" w:cs="Times New Roman"/>
          <w:sz w:val="28"/>
          <w:szCs w:val="28"/>
        </w:rPr>
        <w:t xml:space="preserve">от </w:t>
      </w:r>
      <w:r w:rsidRPr="009C74D7">
        <w:rPr>
          <w:rFonts w:ascii="Times New Roman" w:hAnsi="Times New Roman"/>
          <w:sz w:val="28"/>
          <w:szCs w:val="28"/>
        </w:rPr>
        <w:t>24.09.2014 № 359</w:t>
      </w:r>
      <w:r w:rsidRPr="009C74D7">
        <w:rPr>
          <w:rFonts w:ascii="Times New Roman" w:hAnsi="Times New Roman" w:cs="Times New Roman"/>
          <w:sz w:val="32"/>
          <w:szCs w:val="32"/>
        </w:rPr>
        <w:t>.</w:t>
      </w:r>
    </w:p>
    <w:p w14:paraId="72198498" w14:textId="29CC5C81" w:rsidR="005E7C2F" w:rsidRPr="001E65D6" w:rsidRDefault="005E7C2F" w:rsidP="00EF25F0">
      <w:pPr>
        <w:pStyle w:val="ConsPlusNormal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5D6">
        <w:rPr>
          <w:rFonts w:ascii="Times New Roman" w:hAnsi="Times New Roman" w:cs="Times New Roman"/>
          <w:sz w:val="28"/>
          <w:szCs w:val="28"/>
        </w:rPr>
        <w:t xml:space="preserve">1.6. Командир народной дружины назначается ответственным за учет рабочего времени граждан, являющихся членами народных дружин. Командир народной дружины составляет списки дружинников и ведет учет их выходов на дежурство в </w:t>
      </w:r>
      <w:hyperlink w:anchor="P376" w:history="1">
        <w:r w:rsidRPr="00C055B4">
          <w:rPr>
            <w:rFonts w:ascii="Times New Roman" w:hAnsi="Times New Roman" w:cs="Times New Roman"/>
            <w:sz w:val="28"/>
            <w:szCs w:val="28"/>
          </w:rPr>
          <w:t>табеле</w:t>
        </w:r>
      </w:hyperlink>
      <w:r w:rsidRPr="00C055B4">
        <w:rPr>
          <w:rFonts w:ascii="Times New Roman" w:hAnsi="Times New Roman" w:cs="Times New Roman"/>
          <w:sz w:val="28"/>
          <w:szCs w:val="28"/>
        </w:rPr>
        <w:t xml:space="preserve"> учета </w:t>
      </w:r>
      <w:r w:rsidRPr="001E65D6">
        <w:rPr>
          <w:rFonts w:ascii="Times New Roman" w:hAnsi="Times New Roman" w:cs="Times New Roman"/>
          <w:sz w:val="28"/>
          <w:szCs w:val="28"/>
        </w:rPr>
        <w:t xml:space="preserve">времени выхода </w:t>
      </w:r>
      <w:r w:rsidR="0003025E">
        <w:rPr>
          <w:rFonts w:ascii="Times New Roman" w:hAnsi="Times New Roman" w:cs="Times New Roman"/>
          <w:sz w:val="28"/>
          <w:szCs w:val="28"/>
        </w:rPr>
        <w:t xml:space="preserve">на дежурство </w:t>
      </w:r>
      <w:r w:rsidRPr="001E65D6">
        <w:rPr>
          <w:rFonts w:ascii="Times New Roman" w:hAnsi="Times New Roman" w:cs="Times New Roman"/>
          <w:sz w:val="28"/>
          <w:szCs w:val="28"/>
        </w:rPr>
        <w:t xml:space="preserve">членов народной дружины </w:t>
      </w:r>
      <w:r w:rsidR="0003025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866AA">
        <w:rPr>
          <w:rFonts w:ascii="Times New Roman" w:hAnsi="Times New Roman" w:cs="Times New Roman"/>
          <w:sz w:val="28"/>
          <w:szCs w:val="28"/>
        </w:rPr>
        <w:t>- Т</w:t>
      </w:r>
      <w:r w:rsidR="0003025E">
        <w:rPr>
          <w:rFonts w:ascii="Times New Roman" w:hAnsi="Times New Roman" w:cs="Times New Roman"/>
          <w:sz w:val="28"/>
          <w:szCs w:val="28"/>
        </w:rPr>
        <w:t>абель)</w:t>
      </w:r>
      <w:r w:rsidRPr="001E65D6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E65D6">
        <w:rPr>
          <w:rFonts w:ascii="Times New Roman" w:hAnsi="Times New Roman" w:cs="Times New Roman"/>
          <w:sz w:val="28"/>
          <w:szCs w:val="28"/>
        </w:rPr>
        <w:t xml:space="preserve"> 3).</w:t>
      </w:r>
    </w:p>
    <w:p w14:paraId="5800BF04" w14:textId="77777777" w:rsidR="005E7C2F" w:rsidRPr="001E65D6" w:rsidRDefault="005E7C2F" w:rsidP="00EF25F0">
      <w:pPr>
        <w:pStyle w:val="ConsPlusNormal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5D6">
        <w:rPr>
          <w:rFonts w:ascii="Times New Roman" w:hAnsi="Times New Roman" w:cs="Times New Roman"/>
          <w:sz w:val="28"/>
          <w:szCs w:val="28"/>
        </w:rPr>
        <w:t>1.7. В списке граждан, являющихся членами народных дружин, должны содержаться следующие данные:</w:t>
      </w:r>
    </w:p>
    <w:p w14:paraId="2FACE9C6" w14:textId="4547F244" w:rsidR="005E7C2F" w:rsidRPr="001E65D6" w:rsidRDefault="00EF25F0" w:rsidP="00BE1919">
      <w:pPr>
        <w:pStyle w:val="ConsPlusNormal"/>
        <w:spacing w:line="276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E7C2F" w:rsidRPr="001E65D6">
        <w:rPr>
          <w:rFonts w:ascii="Times New Roman" w:hAnsi="Times New Roman" w:cs="Times New Roman"/>
          <w:sz w:val="28"/>
          <w:szCs w:val="28"/>
        </w:rPr>
        <w:t>- дата внесения в список;</w:t>
      </w:r>
    </w:p>
    <w:p w14:paraId="17912B4C" w14:textId="40D2A67D" w:rsidR="005E7C2F" w:rsidRPr="001E65D6" w:rsidRDefault="00EF25F0" w:rsidP="00BE1919">
      <w:pPr>
        <w:pStyle w:val="ConsPlusNormal"/>
        <w:spacing w:line="276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E7C2F" w:rsidRPr="001E65D6">
        <w:rPr>
          <w:rFonts w:ascii="Times New Roman" w:hAnsi="Times New Roman" w:cs="Times New Roman"/>
          <w:sz w:val="28"/>
          <w:szCs w:val="28"/>
        </w:rPr>
        <w:t>- фамилия, имя, отчество дружинника;</w:t>
      </w:r>
    </w:p>
    <w:p w14:paraId="3736B855" w14:textId="56B4B078" w:rsidR="005E7C2F" w:rsidRPr="001E65D6" w:rsidRDefault="00EF25F0" w:rsidP="00BE1919">
      <w:pPr>
        <w:pStyle w:val="ConsPlusNormal"/>
        <w:spacing w:line="276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E7C2F" w:rsidRPr="001E65D6">
        <w:rPr>
          <w:rFonts w:ascii="Times New Roman" w:hAnsi="Times New Roman" w:cs="Times New Roman"/>
          <w:sz w:val="28"/>
          <w:szCs w:val="28"/>
        </w:rPr>
        <w:t>- дата, месяц, год рождения;</w:t>
      </w:r>
    </w:p>
    <w:p w14:paraId="494A77C9" w14:textId="6030DB46" w:rsidR="005E7C2F" w:rsidRPr="001E65D6" w:rsidRDefault="00EF25F0" w:rsidP="00BE1919">
      <w:pPr>
        <w:pStyle w:val="ConsPlusNormal"/>
        <w:spacing w:line="276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E7C2F" w:rsidRPr="001E65D6">
        <w:rPr>
          <w:rFonts w:ascii="Times New Roman" w:hAnsi="Times New Roman" w:cs="Times New Roman"/>
          <w:sz w:val="28"/>
          <w:szCs w:val="28"/>
        </w:rPr>
        <w:t>- серия, номер паспорта, кем и когда выдан;</w:t>
      </w:r>
    </w:p>
    <w:p w14:paraId="48E22ADE" w14:textId="18BC029F" w:rsidR="005E7C2F" w:rsidRPr="001E65D6" w:rsidRDefault="00EF25F0" w:rsidP="00BE1919">
      <w:pPr>
        <w:pStyle w:val="ConsPlusNormal"/>
        <w:spacing w:line="276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E7C2F" w:rsidRPr="001E65D6">
        <w:rPr>
          <w:rFonts w:ascii="Times New Roman" w:hAnsi="Times New Roman" w:cs="Times New Roman"/>
          <w:sz w:val="28"/>
          <w:szCs w:val="28"/>
        </w:rPr>
        <w:t>- регистрация по месту жительства;</w:t>
      </w:r>
    </w:p>
    <w:p w14:paraId="2793601D" w14:textId="2E96A43D" w:rsidR="005E7C2F" w:rsidRPr="001E65D6" w:rsidRDefault="00EF25F0" w:rsidP="00BE1919">
      <w:pPr>
        <w:pStyle w:val="ConsPlusNormal"/>
        <w:spacing w:line="276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E7C2F" w:rsidRPr="001E65D6">
        <w:rPr>
          <w:rFonts w:ascii="Times New Roman" w:hAnsi="Times New Roman" w:cs="Times New Roman"/>
          <w:sz w:val="28"/>
          <w:szCs w:val="28"/>
        </w:rPr>
        <w:t>- данные страхового свидетельства;</w:t>
      </w:r>
    </w:p>
    <w:p w14:paraId="5BDB0DBA" w14:textId="592DCD64" w:rsidR="005E7C2F" w:rsidRPr="001E65D6" w:rsidRDefault="00EF25F0" w:rsidP="00BE1919">
      <w:pPr>
        <w:pStyle w:val="ConsPlusNormal"/>
        <w:spacing w:line="276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E7C2F" w:rsidRPr="001E65D6">
        <w:rPr>
          <w:rFonts w:ascii="Times New Roman" w:hAnsi="Times New Roman" w:cs="Times New Roman"/>
          <w:sz w:val="28"/>
          <w:szCs w:val="28"/>
        </w:rPr>
        <w:t>- ИНН;</w:t>
      </w:r>
    </w:p>
    <w:p w14:paraId="7DAA8690" w14:textId="37D6FC63" w:rsidR="005E7C2F" w:rsidRPr="001E65D6" w:rsidRDefault="00EF25F0" w:rsidP="00BE1919">
      <w:pPr>
        <w:pStyle w:val="ConsPlusNormal"/>
        <w:spacing w:line="276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E7C2F" w:rsidRPr="001E65D6">
        <w:rPr>
          <w:rFonts w:ascii="Times New Roman" w:hAnsi="Times New Roman" w:cs="Times New Roman"/>
          <w:sz w:val="28"/>
          <w:szCs w:val="28"/>
        </w:rPr>
        <w:t>- номер телефона (если имеется);</w:t>
      </w:r>
    </w:p>
    <w:p w14:paraId="11F93508" w14:textId="670DB1F7" w:rsidR="005E7C2F" w:rsidRPr="001E65D6" w:rsidRDefault="00EF25F0" w:rsidP="00BE1919">
      <w:pPr>
        <w:pStyle w:val="ConsPlusNormal"/>
        <w:spacing w:line="276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E7C2F" w:rsidRPr="001E65D6">
        <w:rPr>
          <w:rFonts w:ascii="Times New Roman" w:hAnsi="Times New Roman" w:cs="Times New Roman"/>
          <w:sz w:val="28"/>
          <w:szCs w:val="28"/>
        </w:rPr>
        <w:t>- подпись с фамилией специалиста, занесшего данные;</w:t>
      </w:r>
    </w:p>
    <w:p w14:paraId="20742AFB" w14:textId="645A9FF5" w:rsidR="005E7C2F" w:rsidRPr="001E65D6" w:rsidRDefault="00140EB5" w:rsidP="00BE1919">
      <w:pPr>
        <w:pStyle w:val="ConsPlusNormal"/>
        <w:spacing w:line="276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E7C2F" w:rsidRPr="001E65D6">
        <w:rPr>
          <w:rFonts w:ascii="Times New Roman" w:hAnsi="Times New Roman" w:cs="Times New Roman"/>
          <w:sz w:val="28"/>
          <w:szCs w:val="28"/>
        </w:rPr>
        <w:t>- дата исключения из списка;</w:t>
      </w:r>
    </w:p>
    <w:p w14:paraId="23A1A611" w14:textId="6C481029" w:rsidR="005E7C2F" w:rsidRPr="001E65D6" w:rsidRDefault="00140EB5" w:rsidP="00EF25F0">
      <w:pPr>
        <w:pStyle w:val="ConsPlusNormal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E7C2F" w:rsidRPr="001E65D6">
        <w:rPr>
          <w:rFonts w:ascii="Times New Roman" w:hAnsi="Times New Roman" w:cs="Times New Roman"/>
          <w:sz w:val="28"/>
          <w:szCs w:val="28"/>
        </w:rPr>
        <w:t>- подпись с фамилией специалиста, производившего запись об исключении дружинника из списка;</w:t>
      </w:r>
    </w:p>
    <w:p w14:paraId="0B6CAD93" w14:textId="680B50F5" w:rsidR="005E7C2F" w:rsidRPr="001E65D6" w:rsidRDefault="00140EB5" w:rsidP="00BE1919">
      <w:pPr>
        <w:pStyle w:val="ConsPlusNormal"/>
        <w:spacing w:line="276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E7C2F" w:rsidRPr="001E65D6">
        <w:rPr>
          <w:rFonts w:ascii="Times New Roman" w:hAnsi="Times New Roman" w:cs="Times New Roman"/>
          <w:sz w:val="28"/>
          <w:szCs w:val="28"/>
        </w:rPr>
        <w:t>- номер расчетного счета и наименование банка;</w:t>
      </w:r>
    </w:p>
    <w:p w14:paraId="634B9A3F" w14:textId="2027F362" w:rsidR="005E7C2F" w:rsidRPr="001E65D6" w:rsidRDefault="00140EB5" w:rsidP="00BE1919">
      <w:pPr>
        <w:pStyle w:val="ConsPlusNormal"/>
        <w:spacing w:line="276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E7C2F" w:rsidRPr="001E65D6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данных.</w:t>
      </w:r>
    </w:p>
    <w:p w14:paraId="6669456A" w14:textId="77777777" w:rsidR="005E7C2F" w:rsidRPr="001E65D6" w:rsidRDefault="005E7C2F" w:rsidP="00BE1919">
      <w:pPr>
        <w:pStyle w:val="ConsPlusNormal"/>
        <w:spacing w:line="276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</w:p>
    <w:p w14:paraId="25F77AC1" w14:textId="77777777" w:rsidR="0003025E" w:rsidRDefault="0003025E" w:rsidP="00140EB5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3153FE7E" w14:textId="77777777" w:rsidR="0003025E" w:rsidRDefault="0003025E" w:rsidP="00140EB5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6BA36D2B" w14:textId="77777777" w:rsidR="0003025E" w:rsidRDefault="0003025E" w:rsidP="00140EB5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1056E8FC" w14:textId="7E57068E" w:rsidR="00140EB5" w:rsidRDefault="005E7C2F" w:rsidP="00140EB5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0C6EAB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>2. Условия и порядок ежегодного денежного</w:t>
      </w:r>
      <w:r w:rsidR="00F46168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14:paraId="518F12D4" w14:textId="37B0AFD9" w:rsidR="005E7C2F" w:rsidRPr="00BB35A0" w:rsidRDefault="005E7C2F" w:rsidP="00140EB5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0C6EAB">
        <w:rPr>
          <w:rFonts w:ascii="Times New Roman" w:hAnsi="Times New Roman" w:cs="Times New Roman"/>
          <w:b w:val="0"/>
          <w:bCs/>
          <w:sz w:val="28"/>
          <w:szCs w:val="28"/>
        </w:rPr>
        <w:t>поощрения дружинников</w:t>
      </w:r>
    </w:p>
    <w:p w14:paraId="78D22F38" w14:textId="1EC89F6D" w:rsidR="005E7C2F" w:rsidRPr="001E65D6" w:rsidRDefault="005E7C2F" w:rsidP="00140EB5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65D6">
        <w:rPr>
          <w:rFonts w:ascii="Times New Roman" w:hAnsi="Times New Roman" w:cs="Times New Roman"/>
          <w:sz w:val="28"/>
          <w:szCs w:val="28"/>
        </w:rPr>
        <w:t xml:space="preserve">2.1. На получение ежегодного денежного поощрения имеют право граждане, являющиеся членами народных дружин, которые совершили не менее </w:t>
      </w:r>
      <w:r w:rsidR="00AE5974">
        <w:rPr>
          <w:rFonts w:ascii="Times New Roman" w:hAnsi="Times New Roman" w:cs="Times New Roman"/>
          <w:sz w:val="28"/>
          <w:szCs w:val="28"/>
        </w:rPr>
        <w:t>трех</w:t>
      </w:r>
      <w:r w:rsidRPr="001E65D6">
        <w:rPr>
          <w:rFonts w:ascii="Times New Roman" w:hAnsi="Times New Roman" w:cs="Times New Roman"/>
          <w:sz w:val="28"/>
          <w:szCs w:val="28"/>
        </w:rPr>
        <w:t xml:space="preserve"> выходов на дежурство в течение месяца. При этом продолжительность одного дежурства не должна превышать </w:t>
      </w:r>
      <w:r w:rsidR="00AE5974">
        <w:rPr>
          <w:rFonts w:ascii="Times New Roman" w:hAnsi="Times New Roman" w:cs="Times New Roman"/>
          <w:sz w:val="28"/>
          <w:szCs w:val="28"/>
        </w:rPr>
        <w:t>шесть</w:t>
      </w:r>
      <w:r w:rsidRPr="001E65D6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14:paraId="326A803D" w14:textId="431EF38C" w:rsidR="005E7C2F" w:rsidRPr="001E65D6" w:rsidRDefault="005E7C2F" w:rsidP="00140EB5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65D6">
        <w:rPr>
          <w:rFonts w:ascii="Times New Roman" w:hAnsi="Times New Roman" w:cs="Times New Roman"/>
          <w:sz w:val="28"/>
          <w:szCs w:val="28"/>
        </w:rPr>
        <w:t>2.2. Расчет ежегодного денежного поощрения дружиннику за год осуществляется в зависимости от количества выходов на дежурство</w:t>
      </w:r>
      <w:r w:rsidR="00AE5974">
        <w:rPr>
          <w:rFonts w:ascii="Times New Roman" w:hAnsi="Times New Roman" w:cs="Times New Roman"/>
          <w:sz w:val="28"/>
          <w:szCs w:val="28"/>
        </w:rPr>
        <w:t>, которые фиксируются в графике дежурств (приложение № 1).</w:t>
      </w:r>
    </w:p>
    <w:p w14:paraId="3AC6789B" w14:textId="177D481A" w:rsidR="005E7C2F" w:rsidRPr="001E65D6" w:rsidRDefault="005E7C2F" w:rsidP="00140EB5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65D6"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E65D6">
        <w:rPr>
          <w:rFonts w:ascii="Times New Roman" w:hAnsi="Times New Roman" w:cs="Times New Roman"/>
          <w:sz w:val="28"/>
          <w:szCs w:val="28"/>
        </w:rPr>
        <w:t xml:space="preserve">чет выхода дружинников на охрану общественного порядка за год осуществляет командир дружины </w:t>
      </w:r>
      <w:r w:rsidRPr="00C055B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376" w:history="1">
        <w:r w:rsidR="0003025E">
          <w:rPr>
            <w:rFonts w:ascii="Times New Roman" w:hAnsi="Times New Roman" w:cs="Times New Roman"/>
            <w:sz w:val="28"/>
            <w:szCs w:val="28"/>
          </w:rPr>
          <w:t>Т</w:t>
        </w:r>
        <w:r w:rsidRPr="00C055B4">
          <w:rPr>
            <w:rFonts w:ascii="Times New Roman" w:hAnsi="Times New Roman" w:cs="Times New Roman"/>
            <w:sz w:val="28"/>
            <w:szCs w:val="28"/>
          </w:rPr>
          <w:t>абеле</w:t>
        </w:r>
      </w:hyperlink>
      <w:r w:rsidRPr="001E65D6">
        <w:rPr>
          <w:rFonts w:ascii="Times New Roman" w:hAnsi="Times New Roman" w:cs="Times New Roman"/>
          <w:sz w:val="28"/>
          <w:szCs w:val="28"/>
        </w:rPr>
        <w:t xml:space="preserve">. В </w:t>
      </w:r>
      <w:r w:rsidR="0003025E">
        <w:rPr>
          <w:rFonts w:ascii="Times New Roman" w:hAnsi="Times New Roman" w:cs="Times New Roman"/>
          <w:sz w:val="28"/>
          <w:szCs w:val="28"/>
        </w:rPr>
        <w:t>Т</w:t>
      </w:r>
      <w:r w:rsidRPr="001E65D6">
        <w:rPr>
          <w:rFonts w:ascii="Times New Roman" w:hAnsi="Times New Roman" w:cs="Times New Roman"/>
          <w:sz w:val="28"/>
          <w:szCs w:val="28"/>
        </w:rPr>
        <w:t xml:space="preserve">абеле указываются </w:t>
      </w:r>
      <w:r w:rsidR="0003025E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Pr="001E65D6">
        <w:rPr>
          <w:rFonts w:ascii="Times New Roman" w:hAnsi="Times New Roman" w:cs="Times New Roman"/>
          <w:sz w:val="28"/>
          <w:szCs w:val="28"/>
        </w:rPr>
        <w:t xml:space="preserve"> дружинника, </w:t>
      </w:r>
      <w:r w:rsidRPr="00B9548E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выходов на дежурство и количество отработанных часов. Табель учета подписывается командиром народной дружины</w:t>
      </w:r>
      <w:r w:rsidR="00AE5974" w:rsidRPr="00B954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B954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согласовывается с </w:t>
      </w:r>
      <w:r w:rsidR="002D5E0A" w:rsidRPr="00B9548E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начальником О</w:t>
      </w:r>
      <w:r w:rsidRPr="00B9548E">
        <w:rPr>
          <w:rFonts w:ascii="Times New Roman" w:hAnsi="Times New Roman" w:cs="Times New Roman"/>
          <w:color w:val="000000" w:themeColor="text1"/>
          <w:sz w:val="28"/>
          <w:szCs w:val="28"/>
        </w:rPr>
        <w:t>МВД Росс</w:t>
      </w:r>
      <w:r w:rsidR="002D5E0A" w:rsidRPr="00B9548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3025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D5E0A" w:rsidRPr="00B954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59C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2D5E0A" w:rsidRPr="00B9548E">
        <w:rPr>
          <w:rFonts w:ascii="Times New Roman" w:hAnsi="Times New Roman" w:cs="Times New Roman"/>
          <w:color w:val="000000" w:themeColor="text1"/>
          <w:sz w:val="28"/>
          <w:szCs w:val="28"/>
        </w:rPr>
        <w:t>Завитинско</w:t>
      </w:r>
      <w:r w:rsidR="0022246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proofErr w:type="spellEnd"/>
      <w:r w:rsidR="00F959C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954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 основании </w:t>
      </w:r>
      <w:r w:rsidR="00F959C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B954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абеля командир народной дружины составляет </w:t>
      </w:r>
      <w:hyperlink w:anchor="P322" w:history="1">
        <w:r w:rsidRPr="00B9548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список</w:t>
        </w:r>
      </w:hyperlink>
      <w:r w:rsidRPr="00B954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граждан, являющихся членами народных дружин, участвующих в мероприятиях по охране </w:t>
      </w:r>
      <w:r w:rsidRPr="001E65D6">
        <w:rPr>
          <w:rFonts w:ascii="Times New Roman" w:hAnsi="Times New Roman" w:cs="Times New Roman"/>
          <w:sz w:val="28"/>
          <w:szCs w:val="28"/>
        </w:rPr>
        <w:t>общественного порядка на территории Завитинск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E65D6">
        <w:rPr>
          <w:rFonts w:ascii="Times New Roman" w:hAnsi="Times New Roman" w:cs="Times New Roman"/>
          <w:sz w:val="28"/>
          <w:szCs w:val="28"/>
        </w:rPr>
        <w:t xml:space="preserve"> </w:t>
      </w:r>
      <w:r w:rsidR="00F959CA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1E65D6">
        <w:rPr>
          <w:rFonts w:ascii="Times New Roman" w:hAnsi="Times New Roman" w:cs="Times New Roman"/>
          <w:sz w:val="28"/>
          <w:szCs w:val="28"/>
        </w:rPr>
        <w:t xml:space="preserve">, за год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E65D6">
        <w:rPr>
          <w:rFonts w:ascii="Times New Roman" w:hAnsi="Times New Roman" w:cs="Times New Roman"/>
          <w:sz w:val="28"/>
          <w:szCs w:val="28"/>
        </w:rPr>
        <w:t xml:space="preserve"> 2)</w:t>
      </w:r>
      <w:r w:rsidR="00F959CA">
        <w:rPr>
          <w:rFonts w:ascii="Times New Roman" w:hAnsi="Times New Roman" w:cs="Times New Roman"/>
          <w:sz w:val="28"/>
          <w:szCs w:val="28"/>
        </w:rPr>
        <w:t>,</w:t>
      </w:r>
      <w:r w:rsidRPr="001E65D6">
        <w:rPr>
          <w:rFonts w:ascii="Times New Roman" w:hAnsi="Times New Roman" w:cs="Times New Roman"/>
          <w:sz w:val="28"/>
          <w:szCs w:val="28"/>
        </w:rPr>
        <w:t xml:space="preserve"> с указанием количества выходов и рекомендуемого размера материального стимулирования и подает мотивированное ходатайство с приложением списка и табеля не позднее 20 декабря текущего года в администрацию Завитинского </w:t>
      </w:r>
      <w:r w:rsidR="00201D76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1E65D6">
        <w:rPr>
          <w:rFonts w:ascii="Times New Roman" w:hAnsi="Times New Roman" w:cs="Times New Roman"/>
          <w:sz w:val="28"/>
          <w:szCs w:val="28"/>
        </w:rPr>
        <w:t xml:space="preserve">. На основании мотивированного ходатайства командира народной дружины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1E65D6">
        <w:rPr>
          <w:rFonts w:ascii="Times New Roman" w:hAnsi="Times New Roman" w:cs="Times New Roman"/>
          <w:sz w:val="28"/>
          <w:szCs w:val="28"/>
        </w:rPr>
        <w:t xml:space="preserve"> администрации Завитинского </w:t>
      </w:r>
      <w:r w:rsidR="0045149F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1E65D6">
        <w:rPr>
          <w:rFonts w:ascii="Times New Roman" w:hAnsi="Times New Roman" w:cs="Times New Roman"/>
          <w:sz w:val="28"/>
          <w:szCs w:val="28"/>
        </w:rPr>
        <w:t xml:space="preserve"> готовит проект 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1E65D6">
        <w:rPr>
          <w:rFonts w:ascii="Times New Roman" w:hAnsi="Times New Roman" w:cs="Times New Roman"/>
          <w:sz w:val="28"/>
          <w:szCs w:val="28"/>
        </w:rPr>
        <w:t xml:space="preserve">Завитинского </w:t>
      </w:r>
      <w:r w:rsidR="0045149F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1E65D6">
        <w:rPr>
          <w:rFonts w:ascii="Times New Roman" w:hAnsi="Times New Roman" w:cs="Times New Roman"/>
          <w:sz w:val="28"/>
          <w:szCs w:val="28"/>
        </w:rPr>
        <w:t xml:space="preserve"> денежном поощрении дружинников за текущий год.</w:t>
      </w:r>
    </w:p>
    <w:p w14:paraId="6B0DA0FB" w14:textId="471FCAEA" w:rsidR="005E7C2F" w:rsidRPr="001E65D6" w:rsidRDefault="005E7C2F" w:rsidP="00140EB5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65D6">
        <w:rPr>
          <w:rFonts w:ascii="Times New Roman" w:hAnsi="Times New Roman" w:cs="Times New Roman"/>
          <w:sz w:val="28"/>
          <w:szCs w:val="28"/>
        </w:rPr>
        <w:t xml:space="preserve">2.4. Перечисление ежегодной выплаты осуществляется на основании распоряжения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1E65D6">
        <w:rPr>
          <w:rFonts w:ascii="Times New Roman" w:hAnsi="Times New Roman" w:cs="Times New Roman"/>
          <w:sz w:val="28"/>
          <w:szCs w:val="28"/>
        </w:rPr>
        <w:t xml:space="preserve"> Завитинского </w:t>
      </w:r>
      <w:r w:rsidR="0045149F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1E65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1E65D6">
        <w:rPr>
          <w:rFonts w:ascii="Times New Roman" w:hAnsi="Times New Roman" w:cs="Times New Roman"/>
          <w:sz w:val="28"/>
          <w:szCs w:val="28"/>
        </w:rPr>
        <w:t>расчетный счет члена народной дружины, указанный в мотивированном ходатайстве командира народной дружины, в срок до 30 декабря текущего года.</w:t>
      </w:r>
    </w:p>
    <w:p w14:paraId="04E5B2C0" w14:textId="77777777" w:rsidR="005E7C2F" w:rsidRPr="001E65D6" w:rsidRDefault="005E7C2F" w:rsidP="00140EB5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65D6">
        <w:rPr>
          <w:rFonts w:ascii="Times New Roman" w:hAnsi="Times New Roman" w:cs="Times New Roman"/>
          <w:sz w:val="28"/>
          <w:szCs w:val="28"/>
        </w:rPr>
        <w:t>2.5. Споры, возникающие в связи с назначением и выплатой средств материального поощрения, в соответствии с настоящим Порядком разрешаются в порядке, предусмотренном действующим законодательством.</w:t>
      </w:r>
    </w:p>
    <w:p w14:paraId="7B072313" w14:textId="10217A54" w:rsidR="005E7C2F" w:rsidRPr="001E65D6" w:rsidRDefault="005E7C2F" w:rsidP="00F959CA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65D6">
        <w:rPr>
          <w:rFonts w:ascii="Times New Roman" w:hAnsi="Times New Roman" w:cs="Times New Roman"/>
          <w:sz w:val="28"/>
          <w:szCs w:val="28"/>
        </w:rPr>
        <w:t>2.6. Дополнительно к ежегодному денежному поощрению</w:t>
      </w:r>
      <w:r w:rsidR="00F959CA">
        <w:rPr>
          <w:rFonts w:ascii="Times New Roman" w:hAnsi="Times New Roman" w:cs="Times New Roman"/>
          <w:sz w:val="28"/>
          <w:szCs w:val="28"/>
        </w:rPr>
        <w:t>,</w:t>
      </w:r>
      <w:r w:rsidRPr="001E65D6">
        <w:rPr>
          <w:rFonts w:ascii="Times New Roman" w:hAnsi="Times New Roman" w:cs="Times New Roman"/>
          <w:sz w:val="28"/>
          <w:szCs w:val="28"/>
        </w:rPr>
        <w:t xml:space="preserve"> при наличии средств</w:t>
      </w:r>
      <w:r w:rsidR="00F959CA">
        <w:rPr>
          <w:rFonts w:ascii="Times New Roman" w:hAnsi="Times New Roman" w:cs="Times New Roman"/>
          <w:sz w:val="28"/>
          <w:szCs w:val="28"/>
        </w:rPr>
        <w:t>,</w:t>
      </w:r>
      <w:r w:rsidRPr="001E65D6">
        <w:rPr>
          <w:rFonts w:ascii="Times New Roman" w:hAnsi="Times New Roman" w:cs="Times New Roman"/>
          <w:sz w:val="28"/>
          <w:szCs w:val="28"/>
        </w:rPr>
        <w:t xml:space="preserve"> граждане, являющиеся членами народных дружин, могут поощряться денежной премией за особые заслуги при задержании преступников, хулиганов и личное участие в раскрытии преступлений.  </w:t>
      </w:r>
    </w:p>
    <w:p w14:paraId="5BD97A00" w14:textId="6F5EAE59" w:rsidR="005E7C2F" w:rsidRPr="001E65D6" w:rsidRDefault="005E7C2F" w:rsidP="00F959CA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65D6">
        <w:rPr>
          <w:rFonts w:ascii="Times New Roman" w:hAnsi="Times New Roman" w:cs="Times New Roman"/>
          <w:sz w:val="28"/>
          <w:szCs w:val="28"/>
        </w:rPr>
        <w:t>Обоснованием данного вида поощрения является мотивированное ходатайство командира народной дружины.</w:t>
      </w:r>
    </w:p>
    <w:p w14:paraId="412A33A2" w14:textId="77777777" w:rsidR="005E7C2F" w:rsidRPr="001E65D6" w:rsidRDefault="005E7C2F" w:rsidP="00BE1919">
      <w:pPr>
        <w:pStyle w:val="ConsPlusNormal"/>
        <w:spacing w:line="276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</w:p>
    <w:p w14:paraId="5752B84F" w14:textId="01D721E8" w:rsidR="005E7C2F" w:rsidRPr="00BB35A0" w:rsidRDefault="005E7C2F" w:rsidP="00140EB5">
      <w:pPr>
        <w:pStyle w:val="ConsPlusTitle"/>
        <w:spacing w:line="276" w:lineRule="auto"/>
        <w:ind w:hanging="426"/>
        <w:jc w:val="center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0C6EAB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>3. Меры морального поощрения</w:t>
      </w:r>
    </w:p>
    <w:p w14:paraId="1B75A3E4" w14:textId="49F09C44" w:rsidR="005E7C2F" w:rsidRPr="001E65D6" w:rsidRDefault="005E7C2F" w:rsidP="00140EB5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65D6">
        <w:rPr>
          <w:rFonts w:ascii="Times New Roman" w:hAnsi="Times New Roman" w:cs="Times New Roman"/>
          <w:sz w:val="28"/>
          <w:szCs w:val="28"/>
        </w:rPr>
        <w:t>3.1. За активное участие в охране общественного порядка лучшие дружинники поощряются посредством:</w:t>
      </w:r>
    </w:p>
    <w:p w14:paraId="4D6E19E8" w14:textId="77777777" w:rsidR="00473B1D" w:rsidRDefault="00140EB5" w:rsidP="00BE1919">
      <w:pPr>
        <w:pStyle w:val="ConsPlusNormal"/>
        <w:spacing w:line="276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E7C2F" w:rsidRPr="001E65D6">
        <w:rPr>
          <w:rFonts w:ascii="Times New Roman" w:hAnsi="Times New Roman" w:cs="Times New Roman"/>
          <w:sz w:val="28"/>
          <w:szCs w:val="28"/>
        </w:rPr>
        <w:t xml:space="preserve">- награждения Благодарственным письмом </w:t>
      </w:r>
      <w:r w:rsidR="005E7C2F">
        <w:rPr>
          <w:rFonts w:ascii="Times New Roman" w:hAnsi="Times New Roman" w:cs="Times New Roman"/>
          <w:sz w:val="28"/>
          <w:szCs w:val="28"/>
        </w:rPr>
        <w:t>администрации</w:t>
      </w:r>
      <w:r w:rsidR="005E7C2F" w:rsidRPr="001E65D6">
        <w:rPr>
          <w:rFonts w:ascii="Times New Roman" w:hAnsi="Times New Roman" w:cs="Times New Roman"/>
          <w:sz w:val="28"/>
          <w:szCs w:val="28"/>
        </w:rPr>
        <w:t xml:space="preserve"> Завитинск</w:t>
      </w:r>
      <w:r w:rsidR="005E7C2F">
        <w:rPr>
          <w:rFonts w:ascii="Times New Roman" w:hAnsi="Times New Roman" w:cs="Times New Roman"/>
          <w:sz w:val="28"/>
          <w:szCs w:val="28"/>
        </w:rPr>
        <w:t>ого</w:t>
      </w:r>
    </w:p>
    <w:p w14:paraId="0B1D189B" w14:textId="71EDDE17" w:rsidR="005E7C2F" w:rsidRDefault="0045149F" w:rsidP="00BE1919">
      <w:pPr>
        <w:pStyle w:val="ConsPlusNormal"/>
        <w:spacing w:line="276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5E7C2F" w:rsidRPr="001E65D6">
        <w:rPr>
          <w:rFonts w:ascii="Times New Roman" w:hAnsi="Times New Roman" w:cs="Times New Roman"/>
          <w:sz w:val="28"/>
          <w:szCs w:val="28"/>
        </w:rPr>
        <w:t>;</w:t>
      </w:r>
    </w:p>
    <w:p w14:paraId="78047BEE" w14:textId="77777777" w:rsidR="00473B1D" w:rsidRDefault="00140EB5" w:rsidP="00BE1919">
      <w:pPr>
        <w:pStyle w:val="ConsPlusNormal"/>
        <w:spacing w:line="276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E7C2F" w:rsidRPr="001E65D6">
        <w:rPr>
          <w:rFonts w:ascii="Times New Roman" w:hAnsi="Times New Roman" w:cs="Times New Roman"/>
          <w:sz w:val="28"/>
          <w:szCs w:val="28"/>
        </w:rPr>
        <w:t>- награждения Благодар</w:t>
      </w:r>
      <w:r w:rsidR="005E7C2F">
        <w:rPr>
          <w:rFonts w:ascii="Times New Roman" w:hAnsi="Times New Roman" w:cs="Times New Roman"/>
          <w:sz w:val="28"/>
          <w:szCs w:val="28"/>
        </w:rPr>
        <w:t>ностью</w:t>
      </w:r>
      <w:r w:rsidR="005E7C2F" w:rsidRPr="001E65D6">
        <w:rPr>
          <w:rFonts w:ascii="Times New Roman" w:hAnsi="Times New Roman" w:cs="Times New Roman"/>
          <w:sz w:val="28"/>
          <w:szCs w:val="28"/>
        </w:rPr>
        <w:t xml:space="preserve"> </w:t>
      </w:r>
      <w:r w:rsidR="005E7C2F">
        <w:rPr>
          <w:rFonts w:ascii="Times New Roman" w:hAnsi="Times New Roman" w:cs="Times New Roman"/>
          <w:sz w:val="28"/>
          <w:szCs w:val="28"/>
        </w:rPr>
        <w:t>администрации</w:t>
      </w:r>
      <w:r w:rsidR="005E7C2F" w:rsidRPr="001E65D6">
        <w:rPr>
          <w:rFonts w:ascii="Times New Roman" w:hAnsi="Times New Roman" w:cs="Times New Roman"/>
          <w:sz w:val="28"/>
          <w:szCs w:val="28"/>
        </w:rPr>
        <w:t xml:space="preserve"> Завитинск</w:t>
      </w:r>
      <w:r w:rsidR="005E7C2F">
        <w:rPr>
          <w:rFonts w:ascii="Times New Roman" w:hAnsi="Times New Roman" w:cs="Times New Roman"/>
          <w:sz w:val="28"/>
          <w:szCs w:val="28"/>
        </w:rPr>
        <w:t>ого</w:t>
      </w:r>
      <w:r w:rsidR="005E7C2F" w:rsidRPr="001E65D6">
        <w:rPr>
          <w:rFonts w:ascii="Times New Roman" w:hAnsi="Times New Roman" w:cs="Times New Roman"/>
          <w:sz w:val="28"/>
          <w:szCs w:val="28"/>
        </w:rPr>
        <w:t xml:space="preserve"> </w:t>
      </w:r>
      <w:r w:rsidR="0045149F">
        <w:rPr>
          <w:rFonts w:ascii="Times New Roman" w:hAnsi="Times New Roman" w:cs="Times New Roman"/>
          <w:sz w:val="28"/>
          <w:szCs w:val="28"/>
        </w:rPr>
        <w:t>муниципального</w:t>
      </w:r>
    </w:p>
    <w:p w14:paraId="76459D50" w14:textId="480EBA0E" w:rsidR="005E7C2F" w:rsidRDefault="0045149F" w:rsidP="00BE1919">
      <w:pPr>
        <w:pStyle w:val="ConsPlusNormal"/>
        <w:spacing w:line="276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</w:t>
      </w:r>
      <w:r w:rsidR="005E7C2F" w:rsidRPr="001E65D6">
        <w:rPr>
          <w:rFonts w:ascii="Times New Roman" w:hAnsi="Times New Roman" w:cs="Times New Roman"/>
          <w:sz w:val="28"/>
          <w:szCs w:val="28"/>
        </w:rPr>
        <w:t>;</w:t>
      </w:r>
    </w:p>
    <w:p w14:paraId="67B1104E" w14:textId="7E71B327" w:rsidR="005E7C2F" w:rsidRPr="001E65D6" w:rsidRDefault="00140EB5" w:rsidP="00140EB5">
      <w:pPr>
        <w:pStyle w:val="ConsPlusNormal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E7C2F" w:rsidRPr="001E65D6">
        <w:rPr>
          <w:rFonts w:ascii="Times New Roman" w:hAnsi="Times New Roman" w:cs="Times New Roman"/>
          <w:sz w:val="28"/>
          <w:szCs w:val="28"/>
        </w:rPr>
        <w:t xml:space="preserve">- награждения Почетной грамотой </w:t>
      </w:r>
      <w:r w:rsidR="005E7C2F">
        <w:rPr>
          <w:rFonts w:ascii="Times New Roman" w:hAnsi="Times New Roman" w:cs="Times New Roman"/>
          <w:sz w:val="28"/>
          <w:szCs w:val="28"/>
        </w:rPr>
        <w:t>администрации</w:t>
      </w:r>
      <w:r w:rsidR="005E7C2F" w:rsidRPr="001E65D6">
        <w:rPr>
          <w:rFonts w:ascii="Times New Roman" w:hAnsi="Times New Roman" w:cs="Times New Roman"/>
          <w:sz w:val="28"/>
          <w:szCs w:val="28"/>
        </w:rPr>
        <w:t xml:space="preserve"> Завитинск</w:t>
      </w:r>
      <w:r w:rsidR="005E7C2F">
        <w:rPr>
          <w:rFonts w:ascii="Times New Roman" w:hAnsi="Times New Roman" w:cs="Times New Roman"/>
          <w:sz w:val="28"/>
          <w:szCs w:val="28"/>
        </w:rPr>
        <w:t>ого</w:t>
      </w:r>
      <w:r w:rsidR="005E7C2F" w:rsidRPr="001E65D6">
        <w:rPr>
          <w:rFonts w:ascii="Times New Roman" w:hAnsi="Times New Roman" w:cs="Times New Roman"/>
          <w:sz w:val="28"/>
          <w:szCs w:val="28"/>
        </w:rPr>
        <w:t xml:space="preserve"> </w:t>
      </w:r>
      <w:r w:rsidR="0045149F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5E7C2F" w:rsidRPr="001E65D6">
        <w:rPr>
          <w:rFonts w:ascii="Times New Roman" w:hAnsi="Times New Roman" w:cs="Times New Roman"/>
          <w:sz w:val="28"/>
          <w:szCs w:val="28"/>
        </w:rPr>
        <w:t>.</w:t>
      </w:r>
    </w:p>
    <w:p w14:paraId="0ECB5F20" w14:textId="0A03B78F" w:rsidR="005E7C2F" w:rsidRPr="009C74D7" w:rsidRDefault="005E7C2F" w:rsidP="00140EB5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65D6">
        <w:rPr>
          <w:rFonts w:ascii="Times New Roman" w:hAnsi="Times New Roman" w:cs="Times New Roman"/>
          <w:sz w:val="28"/>
          <w:szCs w:val="28"/>
        </w:rPr>
        <w:t>3.2. Поощрение народного дружинника Благодарственным письмом</w:t>
      </w:r>
      <w:r>
        <w:rPr>
          <w:rFonts w:ascii="Times New Roman" w:hAnsi="Times New Roman" w:cs="Times New Roman"/>
          <w:sz w:val="28"/>
          <w:szCs w:val="28"/>
        </w:rPr>
        <w:t>, Благодарностью</w:t>
      </w:r>
      <w:r w:rsidRPr="001E65D6">
        <w:rPr>
          <w:rFonts w:ascii="Times New Roman" w:hAnsi="Times New Roman" w:cs="Times New Roman"/>
          <w:sz w:val="28"/>
          <w:szCs w:val="28"/>
        </w:rPr>
        <w:t xml:space="preserve"> и Почетной грамотой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E65D6">
        <w:rPr>
          <w:rFonts w:ascii="Times New Roman" w:hAnsi="Times New Roman" w:cs="Times New Roman"/>
          <w:sz w:val="28"/>
          <w:szCs w:val="28"/>
        </w:rPr>
        <w:t xml:space="preserve"> Завитинского </w:t>
      </w:r>
      <w:r w:rsidR="0045149F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1E65D6">
        <w:rPr>
          <w:rFonts w:ascii="Times New Roman" w:hAnsi="Times New Roman" w:cs="Times New Roman"/>
          <w:sz w:val="28"/>
          <w:szCs w:val="28"/>
        </w:rPr>
        <w:t xml:space="preserve"> осуществляется администрацией Завитинского </w:t>
      </w:r>
      <w:r w:rsidR="0045149F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1E65D6">
        <w:rPr>
          <w:rFonts w:ascii="Times New Roman" w:hAnsi="Times New Roman" w:cs="Times New Roman"/>
          <w:sz w:val="28"/>
          <w:szCs w:val="28"/>
        </w:rPr>
        <w:t xml:space="preserve"> по мотивированному ходатайству командира народной </w:t>
      </w:r>
      <w:r w:rsidRPr="004B6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дружины в порядке, утвержденном </w:t>
      </w:r>
      <w:hyperlink r:id="rId12" w:history="1">
        <w:r w:rsidRPr="004B68E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4B6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 Завитинского</w:t>
      </w:r>
      <w:r w:rsidR="00F959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округа</w:t>
      </w:r>
      <w:r w:rsidRPr="004B6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F959CA">
        <w:rPr>
          <w:rFonts w:ascii="Times New Roman" w:hAnsi="Times New Roman" w:cs="Times New Roman"/>
          <w:sz w:val="28"/>
          <w:szCs w:val="28"/>
        </w:rPr>
        <w:t>0</w:t>
      </w:r>
      <w:r w:rsidRPr="009C74D7">
        <w:rPr>
          <w:rFonts w:ascii="Times New Roman" w:hAnsi="Times New Roman" w:cs="Times New Roman"/>
          <w:sz w:val="28"/>
          <w:szCs w:val="28"/>
        </w:rPr>
        <w:t>4.</w:t>
      </w:r>
      <w:r w:rsidR="00F959CA">
        <w:rPr>
          <w:rFonts w:ascii="Times New Roman" w:hAnsi="Times New Roman" w:cs="Times New Roman"/>
          <w:sz w:val="28"/>
          <w:szCs w:val="28"/>
        </w:rPr>
        <w:t>04</w:t>
      </w:r>
      <w:r w:rsidRPr="009C74D7">
        <w:rPr>
          <w:rFonts w:ascii="Times New Roman" w:hAnsi="Times New Roman" w:cs="Times New Roman"/>
          <w:sz w:val="28"/>
          <w:szCs w:val="28"/>
        </w:rPr>
        <w:t>.20</w:t>
      </w:r>
      <w:r w:rsidR="00F959CA">
        <w:rPr>
          <w:rFonts w:ascii="Times New Roman" w:hAnsi="Times New Roman" w:cs="Times New Roman"/>
          <w:sz w:val="28"/>
          <w:szCs w:val="28"/>
        </w:rPr>
        <w:t>22</w:t>
      </w:r>
      <w:r w:rsidRPr="009C74D7">
        <w:rPr>
          <w:rFonts w:ascii="Times New Roman" w:hAnsi="Times New Roman" w:cs="Times New Roman"/>
          <w:sz w:val="28"/>
          <w:szCs w:val="28"/>
        </w:rPr>
        <w:t xml:space="preserve"> № 2</w:t>
      </w:r>
      <w:r w:rsidR="00F959CA">
        <w:rPr>
          <w:rFonts w:ascii="Times New Roman" w:hAnsi="Times New Roman" w:cs="Times New Roman"/>
          <w:sz w:val="28"/>
          <w:szCs w:val="28"/>
        </w:rPr>
        <w:t>41</w:t>
      </w:r>
      <w:r w:rsidRPr="009C74D7">
        <w:rPr>
          <w:rFonts w:ascii="Times New Roman" w:hAnsi="Times New Roman" w:cs="Times New Roman"/>
          <w:sz w:val="28"/>
          <w:szCs w:val="28"/>
        </w:rPr>
        <w:t>.</w:t>
      </w:r>
    </w:p>
    <w:p w14:paraId="2B0CF97C" w14:textId="64A03F6E" w:rsidR="005E7C2F" w:rsidRPr="00B9548E" w:rsidRDefault="005E7C2F" w:rsidP="00140EB5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65D6">
        <w:rPr>
          <w:rFonts w:ascii="Times New Roman" w:hAnsi="Times New Roman" w:cs="Times New Roman"/>
          <w:sz w:val="28"/>
          <w:szCs w:val="28"/>
        </w:rPr>
        <w:t>3.3. Благодарственное письмо</w:t>
      </w:r>
      <w:r>
        <w:rPr>
          <w:rFonts w:ascii="Times New Roman" w:hAnsi="Times New Roman" w:cs="Times New Roman"/>
          <w:sz w:val="28"/>
          <w:szCs w:val="28"/>
        </w:rPr>
        <w:t>, Благодарность</w:t>
      </w:r>
      <w:r w:rsidRPr="001E65D6">
        <w:rPr>
          <w:rFonts w:ascii="Times New Roman" w:hAnsi="Times New Roman" w:cs="Times New Roman"/>
          <w:sz w:val="28"/>
          <w:szCs w:val="28"/>
        </w:rPr>
        <w:t xml:space="preserve"> дружиннику оформляется при </w:t>
      </w:r>
      <w:r w:rsidRPr="00B954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условии нахождения его в составе дружинников не менее полугода. При этом он должен иметь не менее </w:t>
      </w:r>
      <w:r w:rsidR="002D5E0A" w:rsidRPr="00B9548E">
        <w:rPr>
          <w:rFonts w:ascii="Times New Roman" w:hAnsi="Times New Roman" w:cs="Times New Roman"/>
          <w:color w:val="000000" w:themeColor="text1"/>
          <w:sz w:val="28"/>
          <w:szCs w:val="28"/>
        </w:rPr>
        <w:t>тридцати</w:t>
      </w:r>
      <w:r w:rsidRPr="00B954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выходов на дежурство в полугодие. Если стаж дружинника составляет более года, то расчет ежемесячного среднего выхода на дежурство делается за </w:t>
      </w:r>
      <w:r w:rsidR="002D5E0A" w:rsidRPr="00B9548E">
        <w:rPr>
          <w:rFonts w:ascii="Times New Roman" w:hAnsi="Times New Roman" w:cs="Times New Roman"/>
          <w:color w:val="000000" w:themeColor="text1"/>
          <w:sz w:val="28"/>
          <w:szCs w:val="28"/>
        </w:rPr>
        <w:t>двенадцать</w:t>
      </w:r>
      <w:r w:rsidRPr="00B954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предыдущих месяцев. </w:t>
      </w:r>
    </w:p>
    <w:p w14:paraId="2BCBDFFE" w14:textId="77777777" w:rsidR="005E7C2F" w:rsidRPr="001E65D6" w:rsidRDefault="005E7C2F" w:rsidP="00140EB5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54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 Ходатайства о награждении дружинников Благодарственным письмом, Благодарностью инициируется командиром </w:t>
      </w:r>
      <w:r>
        <w:rPr>
          <w:rFonts w:ascii="Times New Roman" w:hAnsi="Times New Roman" w:cs="Times New Roman"/>
          <w:sz w:val="28"/>
          <w:szCs w:val="28"/>
        </w:rPr>
        <w:t>народной дружины</w:t>
      </w:r>
      <w:r w:rsidRPr="001E65D6">
        <w:rPr>
          <w:rFonts w:ascii="Times New Roman" w:hAnsi="Times New Roman" w:cs="Times New Roman"/>
          <w:sz w:val="28"/>
          <w:szCs w:val="28"/>
        </w:rPr>
        <w:t>.</w:t>
      </w:r>
    </w:p>
    <w:p w14:paraId="475CD3DD" w14:textId="77777777" w:rsidR="005E7C2F" w:rsidRPr="001E65D6" w:rsidRDefault="005E7C2F" w:rsidP="00140EB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5D6">
        <w:rPr>
          <w:rFonts w:ascii="Times New Roman" w:hAnsi="Times New Roman" w:cs="Times New Roman"/>
          <w:sz w:val="28"/>
          <w:szCs w:val="28"/>
        </w:rPr>
        <w:t>3.5. Ходатайство должно содержать:</w:t>
      </w:r>
    </w:p>
    <w:p w14:paraId="4F388ECA" w14:textId="2A5D25D9" w:rsidR="005E7C2F" w:rsidRPr="001E65D6" w:rsidRDefault="00614D17" w:rsidP="00BE1919">
      <w:pPr>
        <w:pStyle w:val="ConsPlusNormal"/>
        <w:spacing w:line="276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E7C2F" w:rsidRPr="001E65D6">
        <w:rPr>
          <w:rFonts w:ascii="Times New Roman" w:hAnsi="Times New Roman" w:cs="Times New Roman"/>
          <w:sz w:val="28"/>
          <w:szCs w:val="28"/>
        </w:rPr>
        <w:t>- фамилию, имя, отчество дружинника;</w:t>
      </w:r>
    </w:p>
    <w:p w14:paraId="47CABC7D" w14:textId="182BF5B4" w:rsidR="005E7C2F" w:rsidRPr="001E65D6" w:rsidRDefault="00614D17" w:rsidP="00BE1919">
      <w:pPr>
        <w:pStyle w:val="ConsPlusNormal"/>
        <w:spacing w:line="276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E7C2F" w:rsidRPr="001E65D6">
        <w:rPr>
          <w:rFonts w:ascii="Times New Roman" w:hAnsi="Times New Roman" w:cs="Times New Roman"/>
          <w:sz w:val="28"/>
          <w:szCs w:val="28"/>
        </w:rPr>
        <w:t>- место работы дружинника;</w:t>
      </w:r>
    </w:p>
    <w:p w14:paraId="47ADF0D6" w14:textId="7F9DE1D0" w:rsidR="005E7C2F" w:rsidRPr="001E65D6" w:rsidRDefault="00614D17" w:rsidP="00BE1919">
      <w:pPr>
        <w:pStyle w:val="ConsPlusNormal"/>
        <w:spacing w:line="276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E7C2F" w:rsidRPr="001E65D6">
        <w:rPr>
          <w:rFonts w:ascii="Times New Roman" w:hAnsi="Times New Roman" w:cs="Times New Roman"/>
          <w:sz w:val="28"/>
          <w:szCs w:val="28"/>
        </w:rPr>
        <w:t>- стаж дружинника;</w:t>
      </w:r>
    </w:p>
    <w:p w14:paraId="76FD0B05" w14:textId="402CD491" w:rsidR="005E7C2F" w:rsidRPr="001E65D6" w:rsidRDefault="00614D17" w:rsidP="00BE1919">
      <w:pPr>
        <w:pStyle w:val="ConsPlusNormal"/>
        <w:spacing w:line="276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E7C2F" w:rsidRPr="001E65D6">
        <w:rPr>
          <w:rFonts w:ascii="Times New Roman" w:hAnsi="Times New Roman" w:cs="Times New Roman"/>
          <w:sz w:val="28"/>
          <w:szCs w:val="28"/>
        </w:rPr>
        <w:t>- количество выходов на дежурство за определенный период;</w:t>
      </w:r>
    </w:p>
    <w:p w14:paraId="649CB161" w14:textId="4559D138" w:rsidR="005E7C2F" w:rsidRPr="00B9548E" w:rsidRDefault="00614D17" w:rsidP="00BE1919">
      <w:pPr>
        <w:pStyle w:val="ConsPlusNormal"/>
        <w:spacing w:line="276" w:lineRule="auto"/>
        <w:ind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E7C2F" w:rsidRPr="001E65D6">
        <w:rPr>
          <w:rFonts w:ascii="Times New Roman" w:hAnsi="Times New Roman" w:cs="Times New Roman"/>
          <w:sz w:val="28"/>
          <w:szCs w:val="28"/>
        </w:rPr>
        <w:t xml:space="preserve">- </w:t>
      </w:r>
      <w:r w:rsidR="005E7C2F" w:rsidRPr="00B9548E">
        <w:rPr>
          <w:rFonts w:ascii="Times New Roman" w:hAnsi="Times New Roman" w:cs="Times New Roman"/>
          <w:color w:val="000000" w:themeColor="text1"/>
          <w:sz w:val="28"/>
          <w:szCs w:val="28"/>
        </w:rPr>
        <w:t>краткое описание отношения дружинника к своим обязанностям;</w:t>
      </w:r>
    </w:p>
    <w:p w14:paraId="6A4DCC19" w14:textId="5122448C" w:rsidR="005E7C2F" w:rsidRPr="00B9548E" w:rsidRDefault="00614D17" w:rsidP="00614D17">
      <w:pPr>
        <w:pStyle w:val="ConsPlusNormal"/>
        <w:spacing w:line="276" w:lineRule="auto"/>
        <w:ind w:left="-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5E7C2F" w:rsidRPr="00B9548E">
        <w:rPr>
          <w:rFonts w:ascii="Times New Roman" w:hAnsi="Times New Roman" w:cs="Times New Roman"/>
          <w:color w:val="000000" w:themeColor="text1"/>
          <w:sz w:val="28"/>
          <w:szCs w:val="28"/>
        </w:rPr>
        <w:t>- фамилию, инициалы старшего участкового уполномоченного полиции или руководителя другого структурного подразделения полиции, совместно с которым работает дружинник и с которым согласована кандидатура;</w:t>
      </w:r>
    </w:p>
    <w:p w14:paraId="459BD092" w14:textId="21987FB9" w:rsidR="005E7C2F" w:rsidRPr="00B9548E" w:rsidRDefault="00614D17" w:rsidP="00BE1919">
      <w:pPr>
        <w:pStyle w:val="ConsPlusNormal"/>
        <w:spacing w:line="276" w:lineRule="auto"/>
        <w:ind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5E7C2F" w:rsidRPr="00B9548E">
        <w:rPr>
          <w:rFonts w:ascii="Times New Roman" w:hAnsi="Times New Roman" w:cs="Times New Roman"/>
          <w:color w:val="000000" w:themeColor="text1"/>
          <w:sz w:val="28"/>
          <w:szCs w:val="28"/>
        </w:rPr>
        <w:t>- дату составления ходатайства.</w:t>
      </w:r>
    </w:p>
    <w:p w14:paraId="059D43B0" w14:textId="77777777" w:rsidR="005E7C2F" w:rsidRPr="001E65D6" w:rsidRDefault="005E7C2F" w:rsidP="00473B1D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65D6">
        <w:rPr>
          <w:rFonts w:ascii="Times New Roman" w:hAnsi="Times New Roman" w:cs="Times New Roman"/>
          <w:sz w:val="28"/>
          <w:szCs w:val="28"/>
        </w:rPr>
        <w:t>3.6. Основанием для данного вида поощрения являются табели учета выходов дружинников на дежурство.</w:t>
      </w:r>
    </w:p>
    <w:p w14:paraId="7D3A77D2" w14:textId="736873BA" w:rsidR="005E7C2F" w:rsidRPr="00B9548E" w:rsidRDefault="005E7C2F" w:rsidP="00614D17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4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3.7. Почетная грамота дружиннику оформляется, кроме общих оснований, при условии нахождения его в составе дружинников не менее </w:t>
      </w:r>
      <w:r w:rsidR="002D5E0A" w:rsidRPr="00B9548E">
        <w:rPr>
          <w:rFonts w:ascii="Times New Roman" w:hAnsi="Times New Roman" w:cs="Times New Roman"/>
          <w:color w:val="000000" w:themeColor="text1"/>
          <w:sz w:val="28"/>
          <w:szCs w:val="28"/>
        </w:rPr>
        <w:t>трех</w:t>
      </w:r>
      <w:r w:rsidRPr="00B954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лет. При этом он должен иметь более </w:t>
      </w:r>
      <w:r w:rsidR="002D5E0A" w:rsidRPr="00B9548E">
        <w:rPr>
          <w:rFonts w:ascii="Times New Roman" w:hAnsi="Times New Roman" w:cs="Times New Roman"/>
          <w:color w:val="000000" w:themeColor="text1"/>
          <w:sz w:val="28"/>
          <w:szCs w:val="28"/>
        </w:rPr>
        <w:t>семидесяти двух</w:t>
      </w:r>
      <w:r w:rsidRPr="00B954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выходов на дежурство за </w:t>
      </w:r>
      <w:r w:rsidR="002D5E0A" w:rsidRPr="00B954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двенадцать </w:t>
      </w:r>
      <w:r w:rsidRPr="00B9548E">
        <w:rPr>
          <w:rFonts w:ascii="Times New Roman" w:hAnsi="Times New Roman" w:cs="Times New Roman"/>
          <w:color w:val="000000" w:themeColor="text1"/>
          <w:sz w:val="28"/>
          <w:szCs w:val="28"/>
        </w:rPr>
        <w:t>предыдущих месяцев.</w:t>
      </w:r>
    </w:p>
    <w:p w14:paraId="4713BF08" w14:textId="77777777" w:rsidR="005E7C2F" w:rsidRPr="00B9548E" w:rsidRDefault="005E7C2F" w:rsidP="00614D17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4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3.8. Ходатайства о награждении дружинников Почетными грамотами </w:t>
      </w:r>
      <w:r w:rsidRPr="00B9548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инициируются командиром народной дружины.</w:t>
      </w:r>
    </w:p>
    <w:p w14:paraId="5B94669A" w14:textId="77777777" w:rsidR="005E7C2F" w:rsidRPr="001E65D6" w:rsidRDefault="005E7C2F" w:rsidP="00614D1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5D6">
        <w:rPr>
          <w:rFonts w:ascii="Times New Roman" w:hAnsi="Times New Roman" w:cs="Times New Roman"/>
          <w:sz w:val="28"/>
          <w:szCs w:val="28"/>
        </w:rPr>
        <w:t>3.9. Ходатайство должно содержать:</w:t>
      </w:r>
    </w:p>
    <w:p w14:paraId="673113D6" w14:textId="66EA214D" w:rsidR="005E7C2F" w:rsidRPr="001E65D6" w:rsidRDefault="00614D17" w:rsidP="00BE1919">
      <w:pPr>
        <w:pStyle w:val="ConsPlusNormal"/>
        <w:spacing w:line="276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E7C2F" w:rsidRPr="001E65D6">
        <w:rPr>
          <w:rFonts w:ascii="Times New Roman" w:hAnsi="Times New Roman" w:cs="Times New Roman"/>
          <w:sz w:val="28"/>
          <w:szCs w:val="28"/>
        </w:rPr>
        <w:t>- фамилию, имя, отчество дружинника;</w:t>
      </w:r>
    </w:p>
    <w:p w14:paraId="60D2D62D" w14:textId="4B3CA5C8" w:rsidR="005E7C2F" w:rsidRPr="001E65D6" w:rsidRDefault="00614D17" w:rsidP="00BE1919">
      <w:pPr>
        <w:pStyle w:val="ConsPlusNormal"/>
        <w:spacing w:line="276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E7C2F" w:rsidRPr="001E65D6">
        <w:rPr>
          <w:rFonts w:ascii="Times New Roman" w:hAnsi="Times New Roman" w:cs="Times New Roman"/>
          <w:sz w:val="28"/>
          <w:szCs w:val="28"/>
        </w:rPr>
        <w:t>- место работы дружинника;</w:t>
      </w:r>
    </w:p>
    <w:p w14:paraId="136F6999" w14:textId="3714E9F8" w:rsidR="005E7C2F" w:rsidRPr="001E65D6" w:rsidRDefault="00614D17" w:rsidP="00BE1919">
      <w:pPr>
        <w:pStyle w:val="ConsPlusNormal"/>
        <w:spacing w:line="276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E7C2F" w:rsidRPr="001E65D6">
        <w:rPr>
          <w:rFonts w:ascii="Times New Roman" w:hAnsi="Times New Roman" w:cs="Times New Roman"/>
          <w:sz w:val="28"/>
          <w:szCs w:val="28"/>
        </w:rPr>
        <w:t>- стаж дружинника;</w:t>
      </w:r>
    </w:p>
    <w:p w14:paraId="3432BF9D" w14:textId="42D55D5B" w:rsidR="005E7C2F" w:rsidRPr="001E65D6" w:rsidRDefault="00614D17" w:rsidP="00BE1919">
      <w:pPr>
        <w:pStyle w:val="ConsPlusNormal"/>
        <w:spacing w:line="276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E7C2F" w:rsidRPr="001E65D6">
        <w:rPr>
          <w:rFonts w:ascii="Times New Roman" w:hAnsi="Times New Roman" w:cs="Times New Roman"/>
          <w:sz w:val="28"/>
          <w:szCs w:val="28"/>
        </w:rPr>
        <w:t>- количество выходов на дежурство за определенный период;</w:t>
      </w:r>
    </w:p>
    <w:p w14:paraId="19EDCA3F" w14:textId="45A98793" w:rsidR="005E7C2F" w:rsidRPr="00B9548E" w:rsidRDefault="00614D17" w:rsidP="00BE1919">
      <w:pPr>
        <w:pStyle w:val="ConsPlusNormal"/>
        <w:spacing w:line="276" w:lineRule="auto"/>
        <w:ind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E7C2F" w:rsidRPr="001E65D6">
        <w:rPr>
          <w:rFonts w:ascii="Times New Roman" w:hAnsi="Times New Roman" w:cs="Times New Roman"/>
          <w:sz w:val="28"/>
          <w:szCs w:val="28"/>
        </w:rPr>
        <w:t xml:space="preserve">- </w:t>
      </w:r>
      <w:r w:rsidR="005E7C2F" w:rsidRPr="00B9548E">
        <w:rPr>
          <w:rFonts w:ascii="Times New Roman" w:hAnsi="Times New Roman" w:cs="Times New Roman"/>
          <w:color w:val="000000" w:themeColor="text1"/>
          <w:sz w:val="28"/>
          <w:szCs w:val="28"/>
        </w:rPr>
        <w:t>краткое описание отношения дружинника к своим обязанностям;</w:t>
      </w:r>
    </w:p>
    <w:p w14:paraId="52748F0E" w14:textId="640A0F17" w:rsidR="005E7C2F" w:rsidRPr="00B9548E" w:rsidRDefault="00614D17" w:rsidP="00614D17">
      <w:pPr>
        <w:pStyle w:val="ConsPlusNormal"/>
        <w:spacing w:line="276" w:lineRule="auto"/>
        <w:ind w:left="-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5E7C2F" w:rsidRPr="00B9548E">
        <w:rPr>
          <w:rFonts w:ascii="Times New Roman" w:hAnsi="Times New Roman" w:cs="Times New Roman"/>
          <w:color w:val="000000" w:themeColor="text1"/>
          <w:sz w:val="28"/>
          <w:szCs w:val="28"/>
        </w:rPr>
        <w:t>- фамилию, инициалы старшего участкового уполномоченного полиции или руководителя другого структурного подразделения полиции, совместно с которым работает дружинник и с которым согласована кандидатура.</w:t>
      </w:r>
    </w:p>
    <w:p w14:paraId="5CA0E074" w14:textId="7DB6D7E7" w:rsidR="005E7C2F" w:rsidRDefault="00200F91" w:rsidP="00614D17">
      <w:pPr>
        <w:pStyle w:val="ConsPlusNormal"/>
        <w:spacing w:line="276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history="1">
        <w:r w:rsidR="005E7C2F" w:rsidRPr="00B9548E">
          <w:rPr>
            <w:rFonts w:ascii="Times New Roman" w:hAnsi="Times New Roman" w:cs="Times New Roman"/>
            <w:color w:val="000000" w:themeColor="text1"/>
            <w:sz w:val="28"/>
            <w:szCs w:val="28"/>
          </w:rPr>
          <w:t>3.10</w:t>
        </w:r>
      </w:hyperlink>
      <w:r w:rsidR="005E7C2F" w:rsidRPr="00B9548E">
        <w:rPr>
          <w:rFonts w:ascii="Times New Roman" w:hAnsi="Times New Roman" w:cs="Times New Roman"/>
          <w:color w:val="000000" w:themeColor="text1"/>
          <w:sz w:val="28"/>
          <w:szCs w:val="28"/>
        </w:rPr>
        <w:t>. Основанием для данного вида поощрения являются сводные табели учета выходов дружинников на дежурство.</w:t>
      </w:r>
    </w:p>
    <w:p w14:paraId="6A85B872" w14:textId="2701CD40" w:rsidR="009D38DC" w:rsidRDefault="009D38DC" w:rsidP="00614D17">
      <w:pPr>
        <w:pStyle w:val="ConsPlusNormal"/>
        <w:spacing w:line="276" w:lineRule="auto"/>
        <w:ind w:left="-567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2BCFF1" w14:textId="2AD5132A" w:rsidR="009D38DC" w:rsidRDefault="009D38DC" w:rsidP="00BE1919">
      <w:pPr>
        <w:pStyle w:val="ConsPlusNormal"/>
        <w:spacing w:line="276" w:lineRule="auto"/>
        <w:ind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4CF817" w14:textId="62D66F48" w:rsidR="009D38DC" w:rsidRDefault="009D38DC" w:rsidP="00BE1919">
      <w:pPr>
        <w:pStyle w:val="ConsPlusNormal"/>
        <w:spacing w:line="276" w:lineRule="auto"/>
        <w:ind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7810B2" w14:textId="342559F3" w:rsidR="009D38DC" w:rsidRDefault="009D38DC" w:rsidP="00BE1919">
      <w:pPr>
        <w:pStyle w:val="ConsPlusNormal"/>
        <w:spacing w:line="276" w:lineRule="auto"/>
        <w:ind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F89E97" w14:textId="37E8BC21" w:rsidR="009D38DC" w:rsidRDefault="009D38DC" w:rsidP="00BE1919">
      <w:pPr>
        <w:pStyle w:val="ConsPlusNormal"/>
        <w:spacing w:line="276" w:lineRule="auto"/>
        <w:ind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6861D72" w14:textId="122487FE" w:rsidR="009D38DC" w:rsidRDefault="009D38DC" w:rsidP="00BE1919">
      <w:pPr>
        <w:pStyle w:val="ConsPlusNormal"/>
        <w:spacing w:line="276" w:lineRule="auto"/>
        <w:ind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E81CC34" w14:textId="7483B1D1" w:rsidR="009D38DC" w:rsidRDefault="009D38DC" w:rsidP="00BE1919">
      <w:pPr>
        <w:pStyle w:val="ConsPlusNormal"/>
        <w:spacing w:line="276" w:lineRule="auto"/>
        <w:ind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499157" w14:textId="50599E88" w:rsidR="009D38DC" w:rsidRDefault="009D38DC" w:rsidP="00BE1919">
      <w:pPr>
        <w:pStyle w:val="ConsPlusNormal"/>
        <w:spacing w:line="276" w:lineRule="auto"/>
        <w:ind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239EDA" w14:textId="0691C3B3" w:rsidR="009D38DC" w:rsidRDefault="009D38DC" w:rsidP="00BE1919">
      <w:pPr>
        <w:pStyle w:val="ConsPlusNormal"/>
        <w:spacing w:line="276" w:lineRule="auto"/>
        <w:ind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10D6DD7" w14:textId="1B3B9358" w:rsidR="009D38DC" w:rsidRDefault="009D38DC" w:rsidP="00BE1919">
      <w:pPr>
        <w:pStyle w:val="ConsPlusNormal"/>
        <w:spacing w:line="276" w:lineRule="auto"/>
        <w:ind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906053" w14:textId="58CC2352" w:rsidR="009D38DC" w:rsidRDefault="009D38DC" w:rsidP="00BE1919">
      <w:pPr>
        <w:pStyle w:val="ConsPlusNormal"/>
        <w:spacing w:line="276" w:lineRule="auto"/>
        <w:ind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A73F275" w14:textId="3D293B09" w:rsidR="009D38DC" w:rsidRDefault="009D38DC" w:rsidP="00F4616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1CA9B83" w14:textId="04BCE93A" w:rsidR="009D38DC" w:rsidRDefault="009D38DC" w:rsidP="00F4616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E4C1AA1" w14:textId="28A6740C" w:rsidR="009D38DC" w:rsidRDefault="009D38DC" w:rsidP="00F4616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4BEB6DF" w14:textId="737A3990" w:rsidR="009D38DC" w:rsidRDefault="009D38DC" w:rsidP="00F4616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FF3E20" w14:textId="04FF325D" w:rsidR="009D38DC" w:rsidRDefault="009D38DC" w:rsidP="00F4616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D3BBA01" w14:textId="075B9641" w:rsidR="009D38DC" w:rsidRDefault="009D38DC" w:rsidP="00F4616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9FDF94" w14:textId="135111CD" w:rsidR="009D38DC" w:rsidRDefault="009D38DC" w:rsidP="00F4616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824A191" w14:textId="20570514" w:rsidR="009D38DC" w:rsidRDefault="009D38DC" w:rsidP="00F4616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6A9C18" w14:textId="25F317AB" w:rsidR="009D38DC" w:rsidRDefault="009D38DC" w:rsidP="00F4616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9DFB184" w14:textId="15AA1037" w:rsidR="009D38DC" w:rsidRDefault="009D38DC" w:rsidP="00F4616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3CB9D0" w14:textId="0CB1445F" w:rsidR="009D38DC" w:rsidRDefault="009D38DC" w:rsidP="00F4616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98A1E5" w14:textId="05877635" w:rsidR="009D38DC" w:rsidRDefault="009D38DC" w:rsidP="00F4616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CE8295" w14:textId="657451DD" w:rsidR="009D38DC" w:rsidRDefault="009D38DC" w:rsidP="00F4616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D81F895" w14:textId="0E2A58DA" w:rsidR="009D38DC" w:rsidRDefault="009D38DC" w:rsidP="00F959CA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1AB805" w14:textId="09128464" w:rsidR="009D38DC" w:rsidRDefault="009D38DC" w:rsidP="0045149F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BFAC74" w14:textId="76479C7A" w:rsidR="009D38DC" w:rsidRDefault="009D38DC" w:rsidP="00BB35A0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</w:tblGrid>
      <w:tr w:rsidR="009D38DC" w14:paraId="0DE02B81" w14:textId="77777777" w:rsidTr="009D38DC">
        <w:tc>
          <w:tcPr>
            <w:tcW w:w="4529" w:type="dxa"/>
          </w:tcPr>
          <w:p w14:paraId="391E38B9" w14:textId="77777777" w:rsidR="009D38DC" w:rsidRDefault="009D38DC" w:rsidP="009D3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№ 1 </w:t>
            </w:r>
          </w:p>
          <w:p w14:paraId="5772D790" w14:textId="77777777" w:rsidR="009D38DC" w:rsidRDefault="009D38DC" w:rsidP="009D3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Порядку поощрения граждан, </w:t>
            </w:r>
          </w:p>
          <w:p w14:paraId="6BC49EA7" w14:textId="77777777" w:rsidR="009D38DC" w:rsidRDefault="009D38DC" w:rsidP="009D3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являющихся членами народных дружин, участвующих в мероприятиях по охране </w:t>
            </w:r>
          </w:p>
          <w:p w14:paraId="710769B8" w14:textId="77777777" w:rsidR="009D38DC" w:rsidRDefault="009D38DC" w:rsidP="009D3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общественного порядка на </w:t>
            </w:r>
          </w:p>
          <w:p w14:paraId="446FBE31" w14:textId="31D6A28F" w:rsidR="009D38DC" w:rsidRDefault="009D38DC" w:rsidP="009D3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территории Завитинского </w:t>
            </w:r>
            <w:r w:rsidR="0045149F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</w:p>
        </w:tc>
      </w:tr>
    </w:tbl>
    <w:p w14:paraId="6BF1B533" w14:textId="77777777" w:rsidR="009D38DC" w:rsidRDefault="009D38DC" w:rsidP="009D38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Ind w:w="5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1"/>
      </w:tblGrid>
      <w:tr w:rsidR="009D38DC" w14:paraId="68A0FA4C" w14:textId="77777777" w:rsidTr="00EB203E">
        <w:tc>
          <w:tcPr>
            <w:tcW w:w="3821" w:type="dxa"/>
          </w:tcPr>
          <w:p w14:paraId="32C14E5A" w14:textId="77777777" w:rsidR="009D38DC" w:rsidRDefault="009D38DC" w:rsidP="009D3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_Hlk83879817"/>
          </w:p>
          <w:p w14:paraId="3CE7B108" w14:textId="77777777" w:rsidR="009D38DC" w:rsidRDefault="009D38DC" w:rsidP="009D3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14:paraId="1F7F4DAF" w14:textId="5804C43C" w:rsidR="009D38DC" w:rsidRDefault="009D38DC" w:rsidP="009D3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ОМВД Росси</w:t>
            </w:r>
            <w:r w:rsidR="00F959CA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59C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45149F">
              <w:rPr>
                <w:rFonts w:ascii="Times New Roman" w:hAnsi="Times New Roman"/>
                <w:sz w:val="24"/>
                <w:szCs w:val="24"/>
              </w:rPr>
              <w:t>Завитинское</w:t>
            </w:r>
            <w:proofErr w:type="spellEnd"/>
            <w:r w:rsidR="00F959CA">
              <w:rPr>
                <w:rFonts w:ascii="Times New Roman" w:hAnsi="Times New Roman"/>
                <w:sz w:val="24"/>
                <w:szCs w:val="24"/>
              </w:rPr>
              <w:t>»</w:t>
            </w:r>
          </w:p>
          <w:bookmarkEnd w:id="2"/>
          <w:p w14:paraId="71D3FAE1" w14:textId="77777777" w:rsidR="009D38DC" w:rsidRDefault="009D38DC" w:rsidP="009D3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__________________ФИО</w:t>
            </w:r>
          </w:p>
          <w:p w14:paraId="6C4C6E71" w14:textId="77777777" w:rsidR="009D38DC" w:rsidRDefault="009D38DC" w:rsidP="009D3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(подпись)</w:t>
            </w:r>
          </w:p>
          <w:p w14:paraId="4B35C3AF" w14:textId="77777777" w:rsidR="009D38DC" w:rsidRPr="007F1156" w:rsidRDefault="009D38DC" w:rsidP="009D3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«____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_»_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________________20____г.</w:t>
            </w:r>
          </w:p>
        </w:tc>
      </w:tr>
    </w:tbl>
    <w:p w14:paraId="02AF1AC4" w14:textId="77777777" w:rsidR="009D38DC" w:rsidRDefault="009D38DC" w:rsidP="009D38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2A28CED" w14:textId="77777777" w:rsidR="009D38DC" w:rsidRDefault="009D38DC" w:rsidP="009D38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дежурств</w:t>
      </w:r>
    </w:p>
    <w:p w14:paraId="01050AAA" w14:textId="77777777" w:rsidR="009D38DC" w:rsidRDefault="009D38DC" w:rsidP="009D38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граждан, являющихся членами народных дружин, участвующих </w:t>
      </w:r>
    </w:p>
    <w:p w14:paraId="3976C678" w14:textId="77777777" w:rsidR="009D38DC" w:rsidRDefault="009D38DC" w:rsidP="009D38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мероприятиях по охране общественного порядка </w:t>
      </w:r>
    </w:p>
    <w:p w14:paraId="1CA8B19A" w14:textId="63A39AC8" w:rsidR="009D38DC" w:rsidRDefault="009D38DC" w:rsidP="009D38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Завитинского </w:t>
      </w:r>
      <w:r w:rsidR="0045149F">
        <w:rPr>
          <w:rFonts w:ascii="Times New Roman" w:hAnsi="Times New Roman"/>
          <w:sz w:val="24"/>
          <w:szCs w:val="24"/>
        </w:rPr>
        <w:t>муниципального округа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EB2353E" w14:textId="77777777" w:rsidR="009D38DC" w:rsidRDefault="009D38DC" w:rsidP="009D38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  _</w:t>
      </w:r>
      <w:proofErr w:type="gramEnd"/>
      <w:r>
        <w:rPr>
          <w:rFonts w:ascii="Times New Roman" w:hAnsi="Times New Roman"/>
          <w:sz w:val="24"/>
          <w:szCs w:val="24"/>
        </w:rPr>
        <w:t>______________20___г.</w:t>
      </w:r>
    </w:p>
    <w:p w14:paraId="65B14C42" w14:textId="77777777" w:rsidR="009D38DC" w:rsidRDefault="009D38DC" w:rsidP="009D38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634" w:type="dxa"/>
        <w:tblLayout w:type="fixed"/>
        <w:tblLook w:val="04A0" w:firstRow="1" w:lastRow="0" w:firstColumn="1" w:lastColumn="0" w:noHBand="0" w:noVBand="1"/>
      </w:tblPr>
      <w:tblGrid>
        <w:gridCol w:w="279"/>
        <w:gridCol w:w="567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0"/>
        <w:gridCol w:w="287"/>
      </w:tblGrid>
      <w:tr w:rsidR="009D38DC" w:rsidRPr="00227984" w14:paraId="0D6B8A73" w14:textId="77777777" w:rsidTr="00EB203E">
        <w:trPr>
          <w:cantSplit/>
          <w:trHeight w:val="53"/>
        </w:trPr>
        <w:tc>
          <w:tcPr>
            <w:tcW w:w="279" w:type="dxa"/>
            <w:vMerge w:val="restart"/>
          </w:tcPr>
          <w:p w14:paraId="5DC77DC8" w14:textId="77777777" w:rsidR="009D38DC" w:rsidRPr="00227984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3" w:name="_Hlk83728947"/>
            <w:r w:rsidRPr="00227984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</w:p>
          <w:p w14:paraId="49313A85" w14:textId="77777777" w:rsidR="009D38DC" w:rsidRPr="00227984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7984">
              <w:rPr>
                <w:rFonts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567" w:type="dxa"/>
            <w:vMerge w:val="restart"/>
            <w:textDirection w:val="btLr"/>
          </w:tcPr>
          <w:p w14:paraId="009EEA7E" w14:textId="77777777" w:rsidR="009D38DC" w:rsidRPr="00227984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7984">
              <w:rPr>
                <w:rFonts w:ascii="Times New Roman" w:hAnsi="Times New Roman"/>
                <w:sz w:val="16"/>
                <w:szCs w:val="16"/>
              </w:rPr>
              <w:t>ФИО дружинника</w:t>
            </w:r>
          </w:p>
        </w:tc>
        <w:tc>
          <w:tcPr>
            <w:tcW w:w="8788" w:type="dxa"/>
            <w:gridSpan w:val="31"/>
          </w:tcPr>
          <w:p w14:paraId="6B96A602" w14:textId="77777777" w:rsidR="009D38DC" w:rsidRPr="00227984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Отработанно часов по дням месяца</w:t>
            </w:r>
          </w:p>
        </w:tc>
      </w:tr>
      <w:tr w:rsidR="009D38DC" w:rsidRPr="00227984" w14:paraId="689347EC" w14:textId="77777777" w:rsidTr="00EB203E">
        <w:trPr>
          <w:cantSplit/>
          <w:trHeight w:val="815"/>
        </w:trPr>
        <w:tc>
          <w:tcPr>
            <w:tcW w:w="279" w:type="dxa"/>
            <w:vMerge/>
          </w:tcPr>
          <w:p w14:paraId="71AB1632" w14:textId="77777777" w:rsidR="009D38DC" w:rsidRPr="00227984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14:paraId="4B7F73C0" w14:textId="77777777" w:rsidR="009D38DC" w:rsidRPr="00227984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14:paraId="738862B1" w14:textId="77777777" w:rsidR="009D38DC" w:rsidRPr="00227984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798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extDirection w:val="btLr"/>
          </w:tcPr>
          <w:p w14:paraId="523F0740" w14:textId="77777777" w:rsidR="009D38DC" w:rsidRPr="00227984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798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extDirection w:val="btLr"/>
          </w:tcPr>
          <w:p w14:paraId="57061244" w14:textId="77777777" w:rsidR="009D38DC" w:rsidRPr="00227984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798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textDirection w:val="btLr"/>
          </w:tcPr>
          <w:p w14:paraId="1EF7A9C0" w14:textId="77777777" w:rsidR="009D38DC" w:rsidRPr="00227984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798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83" w:type="dxa"/>
            <w:textDirection w:val="btLr"/>
          </w:tcPr>
          <w:p w14:paraId="1E37E592" w14:textId="77777777" w:rsidR="009D38DC" w:rsidRPr="00227984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798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84" w:type="dxa"/>
            <w:textDirection w:val="btLr"/>
          </w:tcPr>
          <w:p w14:paraId="616EDC11" w14:textId="77777777" w:rsidR="009D38DC" w:rsidRPr="00227984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798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83" w:type="dxa"/>
            <w:textDirection w:val="btLr"/>
          </w:tcPr>
          <w:p w14:paraId="74FD63B2" w14:textId="77777777" w:rsidR="009D38DC" w:rsidRPr="00227984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798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84" w:type="dxa"/>
            <w:textDirection w:val="btLr"/>
          </w:tcPr>
          <w:p w14:paraId="37E6969B" w14:textId="77777777" w:rsidR="009D38DC" w:rsidRPr="00227984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798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  <w:textDirection w:val="btLr"/>
          </w:tcPr>
          <w:p w14:paraId="242C845D" w14:textId="77777777" w:rsidR="009D38DC" w:rsidRPr="00227984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798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84" w:type="dxa"/>
            <w:textDirection w:val="btLr"/>
          </w:tcPr>
          <w:p w14:paraId="5ADEA545" w14:textId="77777777" w:rsidR="009D38DC" w:rsidRPr="00227984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798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textDirection w:val="btLr"/>
          </w:tcPr>
          <w:p w14:paraId="2A773ED4" w14:textId="77777777" w:rsidR="009D38DC" w:rsidRPr="00227984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7984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84" w:type="dxa"/>
            <w:textDirection w:val="btLr"/>
          </w:tcPr>
          <w:p w14:paraId="3BB22109" w14:textId="77777777" w:rsidR="009D38DC" w:rsidRPr="00227984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7984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83" w:type="dxa"/>
            <w:textDirection w:val="btLr"/>
          </w:tcPr>
          <w:p w14:paraId="3BAA1DD4" w14:textId="77777777" w:rsidR="009D38DC" w:rsidRPr="00227984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7984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84" w:type="dxa"/>
            <w:textDirection w:val="btLr"/>
          </w:tcPr>
          <w:p w14:paraId="08471367" w14:textId="77777777" w:rsidR="009D38DC" w:rsidRPr="00227984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7984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83" w:type="dxa"/>
            <w:textDirection w:val="btLr"/>
          </w:tcPr>
          <w:p w14:paraId="29C0118A" w14:textId="77777777" w:rsidR="009D38DC" w:rsidRPr="00227984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7984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84" w:type="dxa"/>
            <w:textDirection w:val="btLr"/>
          </w:tcPr>
          <w:p w14:paraId="486D9AAC" w14:textId="77777777" w:rsidR="009D38DC" w:rsidRPr="00227984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7984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83" w:type="dxa"/>
            <w:textDirection w:val="btLr"/>
          </w:tcPr>
          <w:p w14:paraId="2FD39386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84" w:type="dxa"/>
            <w:textDirection w:val="btLr"/>
          </w:tcPr>
          <w:p w14:paraId="62CF49C1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283" w:type="dxa"/>
            <w:textDirection w:val="btLr"/>
          </w:tcPr>
          <w:p w14:paraId="454D554B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284" w:type="dxa"/>
            <w:textDirection w:val="btLr"/>
          </w:tcPr>
          <w:p w14:paraId="42CDF277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83" w:type="dxa"/>
            <w:textDirection w:val="btLr"/>
          </w:tcPr>
          <w:p w14:paraId="71DB9F5C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284" w:type="dxa"/>
            <w:textDirection w:val="btLr"/>
          </w:tcPr>
          <w:p w14:paraId="117D8E5A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283" w:type="dxa"/>
            <w:textDirection w:val="btLr"/>
          </w:tcPr>
          <w:p w14:paraId="18CAC4FA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284" w:type="dxa"/>
            <w:textDirection w:val="btLr"/>
          </w:tcPr>
          <w:p w14:paraId="35F359BA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283" w:type="dxa"/>
            <w:textDirection w:val="btLr"/>
          </w:tcPr>
          <w:p w14:paraId="53C6032B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284" w:type="dxa"/>
            <w:textDirection w:val="btLr"/>
          </w:tcPr>
          <w:p w14:paraId="6E747736" w14:textId="77777777" w:rsidR="009D38DC" w:rsidRPr="003F1942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942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283" w:type="dxa"/>
            <w:textDirection w:val="btLr"/>
          </w:tcPr>
          <w:p w14:paraId="050E56B8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284" w:type="dxa"/>
            <w:textDirection w:val="btLr"/>
          </w:tcPr>
          <w:p w14:paraId="12218D50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283" w:type="dxa"/>
            <w:textDirection w:val="btLr"/>
          </w:tcPr>
          <w:p w14:paraId="2C36FFF1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280" w:type="dxa"/>
            <w:textDirection w:val="btLr"/>
          </w:tcPr>
          <w:p w14:paraId="55059E23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87" w:type="dxa"/>
            <w:textDirection w:val="btLr"/>
          </w:tcPr>
          <w:p w14:paraId="53907988" w14:textId="77777777" w:rsidR="009D38DC" w:rsidRPr="00227984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7984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</w:tr>
      <w:tr w:rsidR="009D38DC" w14:paraId="1F7F6967" w14:textId="77777777" w:rsidTr="00EB203E">
        <w:tc>
          <w:tcPr>
            <w:tcW w:w="279" w:type="dxa"/>
          </w:tcPr>
          <w:p w14:paraId="753B09B0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4EFA6C9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DE64FB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76D4C3AD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63C386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1D50D94D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AD2ED9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2BEB0670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62B4BA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4FBC2CB2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0B7C83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30B46AE2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7529E9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6DD58B66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51AFA5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3CCC183F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CAF16A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109C691F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79763E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5DBA1A43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8E7234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3EC00404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66E019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70B00655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EFD042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2A1544AD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F86C61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31627C50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47CFF2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20014A50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C8C98E8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14:paraId="68D2DECF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14:paraId="7CBAA601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8DC" w14:paraId="544873DA" w14:textId="77777777" w:rsidTr="00EB203E">
        <w:tc>
          <w:tcPr>
            <w:tcW w:w="279" w:type="dxa"/>
          </w:tcPr>
          <w:p w14:paraId="75FB63C4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82F3DC1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60F026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3CE9D63E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CCECB3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5DA1899C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2905CF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55D08B66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C80A08C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2D9BE231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04148A4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738CA96C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64C7903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6ECB4DC4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87344C7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49224169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2343F0C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69638A65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AC13922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51B98B2B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1CC4D7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28B84C3D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1519BB9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72CFE0B2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BEBFA5C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16F07244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5C6230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702F89DA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AC855CC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229058A4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A543DA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14:paraId="5D28C57B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14:paraId="002CDDDF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8DC" w14:paraId="51F13382" w14:textId="77777777" w:rsidTr="00EB203E">
        <w:tc>
          <w:tcPr>
            <w:tcW w:w="279" w:type="dxa"/>
          </w:tcPr>
          <w:p w14:paraId="7A9142BE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1BA655D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CF81D1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71B41161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0BAA01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6E85B443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616E9F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26DD7C0A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EC60E7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1C4E4C85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2DA528D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0C9DA299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7383FB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689AE7B9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9B893F7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59112E2A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24ED62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3AB38033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49F5D4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17689392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F1FB71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5B47E8C1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0B9119F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06E5F4FB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F3EA2B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2E6B5B2C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79581DF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6DA42E83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994403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68D2FAA2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E60700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14:paraId="13A73EEE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14:paraId="1225DF38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3"/>
    </w:tbl>
    <w:p w14:paraId="2D51E159" w14:textId="77777777" w:rsidR="009D38DC" w:rsidRDefault="009D38DC" w:rsidP="009D38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93EF0B2" w14:textId="77777777" w:rsidR="009D38DC" w:rsidRDefault="009D38DC" w:rsidP="009D38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Командир народной дружины ____________________________ФИО</w:t>
      </w:r>
      <w:r>
        <w:rPr>
          <w:rFonts w:ascii="Times New Roman" w:hAnsi="Times New Roman"/>
          <w:sz w:val="20"/>
          <w:szCs w:val="20"/>
        </w:rPr>
        <w:t xml:space="preserve">                   </w:t>
      </w:r>
    </w:p>
    <w:p w14:paraId="3EA49C94" w14:textId="77777777" w:rsidR="009D38DC" w:rsidRPr="0000172F" w:rsidRDefault="009D38DC" w:rsidP="009D38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(подпись)</w:t>
      </w:r>
    </w:p>
    <w:p w14:paraId="4C17B148" w14:textId="77777777" w:rsidR="009D38DC" w:rsidRDefault="009D38DC" w:rsidP="009D38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3F8F6FD" w14:textId="77777777" w:rsidR="009D38DC" w:rsidRDefault="009D38DC" w:rsidP="009D38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1282DF6" w14:textId="77777777" w:rsidR="009D38DC" w:rsidRDefault="009D38DC" w:rsidP="009D38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D781F58" w14:textId="77777777" w:rsidR="009D38DC" w:rsidRDefault="009D38DC" w:rsidP="009D38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45738CD" w14:textId="77777777" w:rsidR="009D38DC" w:rsidRDefault="009D38DC" w:rsidP="009D38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12AF566" w14:textId="77777777" w:rsidR="009D38DC" w:rsidRDefault="009D38DC" w:rsidP="009D38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8153D98" w14:textId="77777777" w:rsidR="009D38DC" w:rsidRDefault="009D38DC" w:rsidP="009D38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1E8CD80" w14:textId="77777777" w:rsidR="009D38DC" w:rsidRDefault="009D38DC" w:rsidP="009D38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B20AD2D" w14:textId="77777777" w:rsidR="009D38DC" w:rsidRDefault="009D38DC" w:rsidP="009D38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FA04C9E" w14:textId="77777777" w:rsidR="009D38DC" w:rsidRDefault="009D38DC" w:rsidP="009D38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3A84F38" w14:textId="77777777" w:rsidR="009D38DC" w:rsidRDefault="009D38DC" w:rsidP="009D38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AF40112" w14:textId="77777777" w:rsidR="009D38DC" w:rsidRDefault="009D38DC" w:rsidP="009D38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DD9CE54" w14:textId="77777777" w:rsidR="009D38DC" w:rsidRDefault="009D38DC" w:rsidP="009D38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7CD4E98" w14:textId="77777777" w:rsidR="009D38DC" w:rsidRDefault="009D38DC" w:rsidP="009D38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A4D1494" w14:textId="77777777" w:rsidR="009D38DC" w:rsidRDefault="009D38DC" w:rsidP="009D38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A1B592A" w14:textId="77777777" w:rsidR="009D38DC" w:rsidRDefault="009D38DC" w:rsidP="009D38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6389394" w14:textId="77777777" w:rsidR="009D38DC" w:rsidRDefault="009D38DC" w:rsidP="009D38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38236DC" w14:textId="77777777" w:rsidR="009D38DC" w:rsidRDefault="009D38DC" w:rsidP="009D38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57F6232" w14:textId="49E925EF" w:rsidR="009D38DC" w:rsidRDefault="009D38DC" w:rsidP="009D38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061307F" w14:textId="7B8E3679" w:rsidR="00F959CA" w:rsidRDefault="00F959CA" w:rsidP="009D38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9CCC4F5" w14:textId="77777777" w:rsidR="00F959CA" w:rsidRDefault="00F959CA" w:rsidP="009D38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</w:tblGrid>
      <w:tr w:rsidR="009D38DC" w14:paraId="12ADDCD0" w14:textId="77777777" w:rsidTr="00EB203E">
        <w:tc>
          <w:tcPr>
            <w:tcW w:w="4530" w:type="dxa"/>
          </w:tcPr>
          <w:p w14:paraId="661A65D8" w14:textId="1865F963" w:rsidR="009D38DC" w:rsidRDefault="009D38DC" w:rsidP="009D3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№ 2 </w:t>
            </w:r>
          </w:p>
          <w:p w14:paraId="1DC1ED95" w14:textId="77777777" w:rsidR="009D38DC" w:rsidRDefault="009D38DC" w:rsidP="009D3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Порядку поощрения граждан, </w:t>
            </w:r>
          </w:p>
          <w:p w14:paraId="33C42600" w14:textId="77777777" w:rsidR="009D38DC" w:rsidRDefault="009D38DC" w:rsidP="009D3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являющихся членами народных дружин, </w:t>
            </w:r>
          </w:p>
          <w:p w14:paraId="06F2A2AC" w14:textId="77777777" w:rsidR="009D38DC" w:rsidRDefault="009D38DC" w:rsidP="009D3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участвующих в мероприятиях по охране </w:t>
            </w:r>
          </w:p>
          <w:p w14:paraId="25575DB4" w14:textId="77777777" w:rsidR="009D38DC" w:rsidRDefault="009D38DC" w:rsidP="009D3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общественного порядка на </w:t>
            </w:r>
          </w:p>
          <w:p w14:paraId="23B2853B" w14:textId="46D7F797" w:rsidR="009D38DC" w:rsidRDefault="009D38DC" w:rsidP="009D3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территории Завитинского </w:t>
            </w:r>
            <w:r w:rsidR="0045149F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</w:p>
        </w:tc>
      </w:tr>
    </w:tbl>
    <w:p w14:paraId="32FCC9C4" w14:textId="77777777" w:rsidR="009D38DC" w:rsidRDefault="009D38DC" w:rsidP="009D38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1"/>
      </w:tblGrid>
      <w:tr w:rsidR="009D38DC" w14:paraId="5351F956" w14:textId="77777777" w:rsidTr="00EB203E">
        <w:tc>
          <w:tcPr>
            <w:tcW w:w="3821" w:type="dxa"/>
          </w:tcPr>
          <w:p w14:paraId="26D53281" w14:textId="77777777" w:rsidR="009D38DC" w:rsidRDefault="009D38DC" w:rsidP="009D3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14:paraId="5BFF5195" w14:textId="6CB1210B" w:rsidR="009D38DC" w:rsidRDefault="009D38DC" w:rsidP="009D3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ОМВД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Росси</w:t>
            </w:r>
            <w:r w:rsidR="00F959CA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959C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Завитинско</w:t>
            </w:r>
            <w:r w:rsidR="0045149F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="00F959C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6CE9AF59" w14:textId="77777777" w:rsidR="009D38DC" w:rsidRDefault="009D38DC" w:rsidP="009D3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__________________ФИО</w:t>
            </w:r>
          </w:p>
          <w:p w14:paraId="5BF8CA96" w14:textId="77777777" w:rsidR="009D38DC" w:rsidRDefault="009D38DC" w:rsidP="009D3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(подпись)</w:t>
            </w:r>
          </w:p>
          <w:p w14:paraId="7280D400" w14:textId="77777777" w:rsidR="009D38DC" w:rsidRPr="007F1156" w:rsidRDefault="009D38DC" w:rsidP="009D3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«____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_»_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________________20____г.</w:t>
            </w:r>
          </w:p>
        </w:tc>
      </w:tr>
    </w:tbl>
    <w:p w14:paraId="0AD74378" w14:textId="77777777" w:rsidR="009D38DC" w:rsidRDefault="009D38DC" w:rsidP="009D38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F44034B" w14:textId="77777777" w:rsidR="009D38DC" w:rsidRDefault="009D38DC" w:rsidP="009D38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Список граждан, </w:t>
      </w:r>
    </w:p>
    <w:p w14:paraId="6F3F56FE" w14:textId="77777777" w:rsidR="009D38DC" w:rsidRDefault="009D38DC" w:rsidP="009D38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являющихся членами народных дружин, участвующих в мероприятиях </w:t>
      </w:r>
    </w:p>
    <w:p w14:paraId="6BF94D20" w14:textId="03B05F7B" w:rsidR="009D38DC" w:rsidRDefault="009D38DC" w:rsidP="009D38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охране общественного порядка на территории Завитинского </w:t>
      </w:r>
      <w:r w:rsidR="0045149F">
        <w:rPr>
          <w:rFonts w:ascii="Times New Roman" w:hAnsi="Times New Roman"/>
          <w:sz w:val="24"/>
          <w:szCs w:val="24"/>
        </w:rPr>
        <w:t>муниципального округа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610B265" w14:textId="77777777" w:rsidR="009D38DC" w:rsidRDefault="009D38DC" w:rsidP="009D38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20___год</w:t>
      </w:r>
    </w:p>
    <w:p w14:paraId="5998AA93" w14:textId="77777777" w:rsidR="009D38DC" w:rsidRDefault="009D38DC" w:rsidP="009D38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6"/>
        <w:gridCol w:w="1215"/>
        <w:gridCol w:w="1951"/>
        <w:gridCol w:w="1270"/>
        <w:gridCol w:w="1516"/>
        <w:gridCol w:w="1622"/>
        <w:gridCol w:w="1284"/>
      </w:tblGrid>
      <w:tr w:rsidR="009D38DC" w14:paraId="76BD86C0" w14:textId="77777777" w:rsidTr="00EB203E">
        <w:tc>
          <w:tcPr>
            <w:tcW w:w="486" w:type="dxa"/>
          </w:tcPr>
          <w:p w14:paraId="50D4BA18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0BF40BC1" w14:textId="77777777" w:rsidR="009D38DC" w:rsidRPr="0000172F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215" w:type="dxa"/>
          </w:tcPr>
          <w:p w14:paraId="2C73A735" w14:textId="77777777" w:rsidR="009D38DC" w:rsidRPr="0000172F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внесения в список</w:t>
            </w:r>
          </w:p>
        </w:tc>
        <w:tc>
          <w:tcPr>
            <w:tcW w:w="1951" w:type="dxa"/>
          </w:tcPr>
          <w:p w14:paraId="6BE269A7" w14:textId="77777777" w:rsidR="009D38DC" w:rsidRPr="0000172F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 народных дружинников с указанием данных, указанных в п.1.7. Порядка)</w:t>
            </w:r>
          </w:p>
        </w:tc>
        <w:tc>
          <w:tcPr>
            <w:tcW w:w="1270" w:type="dxa"/>
          </w:tcPr>
          <w:p w14:paraId="67FC1DDB" w14:textId="77777777" w:rsidR="009D38DC" w:rsidRPr="0000172F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выходов на дежурство</w:t>
            </w:r>
          </w:p>
        </w:tc>
        <w:tc>
          <w:tcPr>
            <w:tcW w:w="1516" w:type="dxa"/>
          </w:tcPr>
          <w:p w14:paraId="4E1253DE" w14:textId="77777777" w:rsidR="009D38DC" w:rsidRPr="0000172F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Общее количество часов участия в мероприятиях по охране общественного порядка</w:t>
            </w:r>
          </w:p>
        </w:tc>
        <w:tc>
          <w:tcPr>
            <w:tcW w:w="1622" w:type="dxa"/>
          </w:tcPr>
          <w:p w14:paraId="30284869" w14:textId="77777777" w:rsidR="009D38DC" w:rsidRPr="0000172F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Рекомендуемый размер материального стимулирования</w:t>
            </w:r>
          </w:p>
        </w:tc>
        <w:tc>
          <w:tcPr>
            <w:tcW w:w="1284" w:type="dxa"/>
          </w:tcPr>
          <w:p w14:paraId="146EB90B" w14:textId="77777777" w:rsidR="009D38DC" w:rsidRPr="0000172F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исключения из списка</w:t>
            </w:r>
          </w:p>
        </w:tc>
      </w:tr>
      <w:tr w:rsidR="009D38DC" w14:paraId="683FA15E" w14:textId="77777777" w:rsidTr="00EB203E">
        <w:tc>
          <w:tcPr>
            <w:tcW w:w="486" w:type="dxa"/>
          </w:tcPr>
          <w:p w14:paraId="5FE776F3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14:paraId="4DCB2437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</w:tcPr>
          <w:p w14:paraId="053926F4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14:paraId="7C98115D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14:paraId="70DF1BDC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14:paraId="3A3CC986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14:paraId="490BE43C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8DC" w14:paraId="1FCE2AF3" w14:textId="77777777" w:rsidTr="00EB203E">
        <w:tc>
          <w:tcPr>
            <w:tcW w:w="486" w:type="dxa"/>
          </w:tcPr>
          <w:p w14:paraId="6C1E8F9A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14:paraId="6B77FBD5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</w:tcPr>
          <w:p w14:paraId="75050200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14:paraId="5C2AC24B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14:paraId="6F6CA0AB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14:paraId="355CAFC4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14:paraId="3FCFBE8E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8DC" w14:paraId="1D26E408" w14:textId="77777777" w:rsidTr="00EB203E">
        <w:tc>
          <w:tcPr>
            <w:tcW w:w="6438" w:type="dxa"/>
            <w:gridSpan w:val="5"/>
          </w:tcPr>
          <w:p w14:paraId="43526C31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622" w:type="dxa"/>
          </w:tcPr>
          <w:p w14:paraId="4C0D6B51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14:paraId="39DAE243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806C984" w14:textId="77777777" w:rsidR="009D38DC" w:rsidRDefault="009D38DC" w:rsidP="009D38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76DB927" w14:textId="77777777" w:rsidR="009D38DC" w:rsidRDefault="009D38DC" w:rsidP="009D38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Материальное поощрение командиру народной дружины________________________</w:t>
      </w:r>
      <w:proofErr w:type="spellStart"/>
      <w:r>
        <w:rPr>
          <w:rFonts w:ascii="Times New Roman" w:hAnsi="Times New Roman"/>
          <w:sz w:val="24"/>
          <w:szCs w:val="24"/>
        </w:rPr>
        <w:t>руб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764CBBD" w14:textId="77777777" w:rsidR="009D38DC" w:rsidRDefault="009D38DC" w:rsidP="009D38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E8B879" w14:textId="77777777" w:rsidR="009D38DC" w:rsidRDefault="009D38DC" w:rsidP="009D38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Командир народной дружины ____________________________ФИО</w:t>
      </w:r>
      <w:r>
        <w:rPr>
          <w:rFonts w:ascii="Times New Roman" w:hAnsi="Times New Roman"/>
          <w:sz w:val="20"/>
          <w:szCs w:val="20"/>
        </w:rPr>
        <w:t xml:space="preserve">                   </w:t>
      </w:r>
    </w:p>
    <w:p w14:paraId="3AF9D73E" w14:textId="77777777" w:rsidR="009D38DC" w:rsidRPr="0000172F" w:rsidRDefault="009D38DC" w:rsidP="009D38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(подпись)</w:t>
      </w:r>
    </w:p>
    <w:p w14:paraId="1DC344D6" w14:textId="77777777" w:rsidR="009D38DC" w:rsidRDefault="009D38DC" w:rsidP="009D38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</w:p>
    <w:p w14:paraId="67347B04" w14:textId="77777777" w:rsidR="009D38DC" w:rsidRDefault="009D38DC" w:rsidP="009D38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6027E9" w14:textId="77777777" w:rsidR="009D38DC" w:rsidRDefault="009D38DC" w:rsidP="009D38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E7FF37" w14:textId="77777777" w:rsidR="009D38DC" w:rsidRDefault="009D38DC" w:rsidP="009D38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36DE90" w14:textId="77777777" w:rsidR="009D38DC" w:rsidRDefault="009D38DC" w:rsidP="009D38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04FE46" w14:textId="77777777" w:rsidR="009D38DC" w:rsidRDefault="009D38DC" w:rsidP="009D38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9B939A" w14:textId="77777777" w:rsidR="009D38DC" w:rsidRDefault="009D38DC" w:rsidP="009D38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7A626D" w14:textId="77777777" w:rsidR="009D38DC" w:rsidRDefault="009D38DC" w:rsidP="009D38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1E9D28" w14:textId="77777777" w:rsidR="009D38DC" w:rsidRDefault="009D38DC" w:rsidP="009D38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7FCBCA" w14:textId="77777777" w:rsidR="009D38DC" w:rsidRDefault="009D38DC" w:rsidP="009D38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B9F06E" w14:textId="77777777" w:rsidR="009D38DC" w:rsidRDefault="009D38DC" w:rsidP="009D38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4982F4" w14:textId="77777777" w:rsidR="009D38DC" w:rsidRDefault="009D38DC" w:rsidP="009D38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31A00F" w14:textId="77777777" w:rsidR="009D38DC" w:rsidRDefault="009D38DC" w:rsidP="009D38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D63BFC" w14:textId="77777777" w:rsidR="009D38DC" w:rsidRDefault="009D38DC" w:rsidP="009D38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C818E7" w14:textId="77777777" w:rsidR="009D38DC" w:rsidRDefault="009D38DC" w:rsidP="009D38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700E30" w14:textId="6DD52FEA" w:rsidR="009D38DC" w:rsidRDefault="009D38DC" w:rsidP="009D38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9C1EAB" w14:textId="624DA6A5" w:rsidR="00201D76" w:rsidRDefault="00201D76" w:rsidP="009D38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FEFE41" w14:textId="3406A4B6" w:rsidR="00F959CA" w:rsidRDefault="00F959CA" w:rsidP="009D38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E99A07" w14:textId="77777777" w:rsidR="00167BD8" w:rsidRDefault="00167BD8" w:rsidP="009D38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</w:tblGrid>
      <w:tr w:rsidR="009D38DC" w14:paraId="155FF195" w14:textId="77777777" w:rsidTr="00EB203E">
        <w:tc>
          <w:tcPr>
            <w:tcW w:w="4530" w:type="dxa"/>
          </w:tcPr>
          <w:p w14:paraId="59EC54A4" w14:textId="77777777" w:rsidR="009D38DC" w:rsidRDefault="009D38DC" w:rsidP="009D3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№ 3 </w:t>
            </w:r>
          </w:p>
          <w:p w14:paraId="5A77F769" w14:textId="77777777" w:rsidR="009D38DC" w:rsidRDefault="009D38DC" w:rsidP="009D3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Порядку поощрения граждан, </w:t>
            </w:r>
          </w:p>
          <w:p w14:paraId="475B5D32" w14:textId="77777777" w:rsidR="009D38DC" w:rsidRDefault="009D38DC" w:rsidP="009D3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являющихся членами народных дружин, </w:t>
            </w:r>
          </w:p>
          <w:p w14:paraId="17133024" w14:textId="77777777" w:rsidR="009D38DC" w:rsidRDefault="009D38DC" w:rsidP="009D3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участвующих в мероприятиях по охране </w:t>
            </w:r>
          </w:p>
          <w:p w14:paraId="562A9AE9" w14:textId="77777777" w:rsidR="009D38DC" w:rsidRDefault="009D38DC" w:rsidP="009D3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общественного порядка на </w:t>
            </w:r>
          </w:p>
          <w:p w14:paraId="3B85C193" w14:textId="4D565E44" w:rsidR="009D38DC" w:rsidRDefault="009D38DC" w:rsidP="009D3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территории Завитинского </w:t>
            </w:r>
            <w:r w:rsidR="00DE26BA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</w:p>
        </w:tc>
      </w:tr>
    </w:tbl>
    <w:p w14:paraId="1CC3980E" w14:textId="77777777" w:rsidR="009D38DC" w:rsidRDefault="009D38DC" w:rsidP="009D38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1"/>
      </w:tblGrid>
      <w:tr w:rsidR="009D38DC" w14:paraId="39EC027D" w14:textId="77777777" w:rsidTr="00EB203E">
        <w:tc>
          <w:tcPr>
            <w:tcW w:w="3821" w:type="dxa"/>
          </w:tcPr>
          <w:p w14:paraId="16AD0A09" w14:textId="77777777" w:rsidR="009D38DC" w:rsidRDefault="009D38DC" w:rsidP="009D3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14:paraId="0766B08C" w14:textId="234F950B" w:rsidR="009D38DC" w:rsidRDefault="009D38DC" w:rsidP="009D3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ОМВД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Росси</w:t>
            </w:r>
            <w:r w:rsidR="00F959CA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959C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Завитинско</w:t>
            </w:r>
            <w:r w:rsidR="00DE26BA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="00F959C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098FA3F5" w14:textId="77777777" w:rsidR="009D38DC" w:rsidRDefault="009D38DC" w:rsidP="009D3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__________________ФИО</w:t>
            </w:r>
          </w:p>
          <w:p w14:paraId="6691B136" w14:textId="77777777" w:rsidR="009D38DC" w:rsidRDefault="009D38DC" w:rsidP="009D3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(подпись)</w:t>
            </w:r>
          </w:p>
          <w:p w14:paraId="7E486232" w14:textId="77777777" w:rsidR="009D38DC" w:rsidRPr="007F1156" w:rsidRDefault="009D38DC" w:rsidP="009D38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«____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_»_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________________20____г.</w:t>
            </w:r>
          </w:p>
        </w:tc>
      </w:tr>
    </w:tbl>
    <w:p w14:paraId="2E2845A9" w14:textId="77777777" w:rsidR="009D38DC" w:rsidRDefault="009D38DC" w:rsidP="009D38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052C79" w14:textId="77777777" w:rsidR="009D38DC" w:rsidRDefault="009D38DC" w:rsidP="009D38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88141F" w14:textId="77777777" w:rsidR="009D38DC" w:rsidRDefault="009D38DC" w:rsidP="009D38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78ADE5" w14:textId="77777777" w:rsidR="009D38DC" w:rsidRPr="00201D76" w:rsidRDefault="009D38DC" w:rsidP="009D38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1D76">
        <w:rPr>
          <w:rFonts w:ascii="Times New Roman" w:hAnsi="Times New Roman"/>
          <w:sz w:val="24"/>
          <w:szCs w:val="24"/>
        </w:rPr>
        <w:t>Табель</w:t>
      </w:r>
    </w:p>
    <w:p w14:paraId="3EB412B7" w14:textId="77777777" w:rsidR="009D38DC" w:rsidRPr="00201D76" w:rsidRDefault="009D38DC" w:rsidP="009D38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1D76">
        <w:rPr>
          <w:rFonts w:ascii="Times New Roman" w:hAnsi="Times New Roman"/>
          <w:sz w:val="24"/>
          <w:szCs w:val="24"/>
        </w:rPr>
        <w:t>учета времени выхода на дежурство членов народной дружины</w:t>
      </w:r>
    </w:p>
    <w:p w14:paraId="1D3EDF3C" w14:textId="77777777" w:rsidR="009D38DC" w:rsidRPr="00201D76" w:rsidRDefault="009D38DC" w:rsidP="009D38D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01D76">
        <w:rPr>
          <w:rFonts w:ascii="Times New Roman" w:hAnsi="Times New Roman"/>
          <w:sz w:val="20"/>
          <w:szCs w:val="20"/>
        </w:rPr>
        <w:t>за_________________20___год</w:t>
      </w:r>
    </w:p>
    <w:p w14:paraId="1006B1BA" w14:textId="77777777" w:rsidR="009D38DC" w:rsidRDefault="009D38DC" w:rsidP="009D38D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6BDCF77F" w14:textId="77777777" w:rsidR="009D38DC" w:rsidRDefault="009D38DC" w:rsidP="009D38D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5"/>
        <w:tblW w:w="9919" w:type="dxa"/>
        <w:tblLayout w:type="fixed"/>
        <w:tblLook w:val="04A0" w:firstRow="1" w:lastRow="0" w:firstColumn="1" w:lastColumn="0" w:noHBand="0" w:noVBand="1"/>
      </w:tblPr>
      <w:tblGrid>
        <w:gridCol w:w="277"/>
        <w:gridCol w:w="282"/>
        <w:gridCol w:w="56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4"/>
        <w:gridCol w:w="283"/>
        <w:gridCol w:w="284"/>
        <w:gridCol w:w="236"/>
        <w:gridCol w:w="236"/>
        <w:gridCol w:w="237"/>
        <w:gridCol w:w="236"/>
        <w:gridCol w:w="236"/>
        <w:gridCol w:w="238"/>
        <w:gridCol w:w="238"/>
        <w:gridCol w:w="332"/>
      </w:tblGrid>
      <w:tr w:rsidR="009D38DC" w:rsidRPr="00227984" w14:paraId="3DD382D9" w14:textId="77777777" w:rsidTr="00EB203E">
        <w:trPr>
          <w:trHeight w:val="393"/>
        </w:trPr>
        <w:tc>
          <w:tcPr>
            <w:tcW w:w="277" w:type="dxa"/>
            <w:vMerge w:val="restart"/>
          </w:tcPr>
          <w:p w14:paraId="170FB58E" w14:textId="77777777" w:rsidR="009D38DC" w:rsidRPr="00227984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7984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</w:p>
          <w:p w14:paraId="50B4CA26" w14:textId="77777777" w:rsidR="009D38DC" w:rsidRPr="00227984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7984">
              <w:rPr>
                <w:rFonts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282" w:type="dxa"/>
            <w:vMerge w:val="restart"/>
            <w:textDirection w:val="btLr"/>
          </w:tcPr>
          <w:p w14:paraId="42BBEB2C" w14:textId="77777777" w:rsidR="009D38DC" w:rsidRPr="00227984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7984">
              <w:rPr>
                <w:rFonts w:ascii="Times New Roman" w:hAnsi="Times New Roman"/>
                <w:sz w:val="16"/>
                <w:szCs w:val="16"/>
              </w:rPr>
              <w:t xml:space="preserve">ФИО </w:t>
            </w:r>
          </w:p>
        </w:tc>
        <w:tc>
          <w:tcPr>
            <w:tcW w:w="567" w:type="dxa"/>
            <w:vMerge w:val="restart"/>
            <w:textDirection w:val="btLr"/>
          </w:tcPr>
          <w:p w14:paraId="3E39C8E2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Таб.</w:t>
            </w:r>
          </w:p>
          <w:p w14:paraId="49DC4E08" w14:textId="77777777" w:rsidR="009D38DC" w:rsidRPr="00227984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номер</w:t>
            </w:r>
          </w:p>
        </w:tc>
        <w:tc>
          <w:tcPr>
            <w:tcW w:w="8461" w:type="dxa"/>
            <w:gridSpan w:val="31"/>
          </w:tcPr>
          <w:p w14:paraId="23AA7122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Отработано часов по дням месяца</w:t>
            </w:r>
          </w:p>
        </w:tc>
        <w:tc>
          <w:tcPr>
            <w:tcW w:w="332" w:type="dxa"/>
            <w:vMerge w:val="restart"/>
            <w:textDirection w:val="btLr"/>
          </w:tcPr>
          <w:p w14:paraId="5CC2F23A" w14:textId="77777777" w:rsidR="009D38DC" w:rsidRPr="001B06EF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06EF">
              <w:rPr>
                <w:rFonts w:ascii="Times New Roman" w:hAnsi="Times New Roman"/>
                <w:sz w:val="16"/>
                <w:szCs w:val="16"/>
              </w:rPr>
              <w:t>Всего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часов</w:t>
            </w:r>
          </w:p>
        </w:tc>
      </w:tr>
      <w:tr w:rsidR="009D38DC" w:rsidRPr="00227984" w14:paraId="22E6A892" w14:textId="77777777" w:rsidTr="00EB203E">
        <w:trPr>
          <w:cantSplit/>
          <w:trHeight w:val="457"/>
        </w:trPr>
        <w:tc>
          <w:tcPr>
            <w:tcW w:w="277" w:type="dxa"/>
            <w:vMerge/>
          </w:tcPr>
          <w:p w14:paraId="764F8842" w14:textId="77777777" w:rsidR="009D38DC" w:rsidRPr="00227984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" w:type="dxa"/>
            <w:vMerge/>
          </w:tcPr>
          <w:p w14:paraId="642B4C7A" w14:textId="77777777" w:rsidR="009D38DC" w:rsidRPr="00227984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6C21D1F0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14:paraId="687FDA6C" w14:textId="77777777" w:rsidR="009D38DC" w:rsidRPr="00153242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53242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283" w:type="dxa"/>
            <w:textDirection w:val="btLr"/>
          </w:tcPr>
          <w:p w14:paraId="0BEB535B" w14:textId="77777777" w:rsidR="009D38DC" w:rsidRPr="00153242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53242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284" w:type="dxa"/>
            <w:textDirection w:val="btLr"/>
          </w:tcPr>
          <w:p w14:paraId="5DE96FAC" w14:textId="77777777" w:rsidR="009D38DC" w:rsidRPr="00153242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53242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283" w:type="dxa"/>
            <w:textDirection w:val="btLr"/>
          </w:tcPr>
          <w:p w14:paraId="5F6DFA5D" w14:textId="77777777" w:rsidR="009D38DC" w:rsidRPr="00153242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53242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284" w:type="dxa"/>
            <w:textDirection w:val="btLr"/>
          </w:tcPr>
          <w:p w14:paraId="192ABCAC" w14:textId="77777777" w:rsidR="009D38DC" w:rsidRPr="00153242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53242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283" w:type="dxa"/>
            <w:textDirection w:val="btLr"/>
          </w:tcPr>
          <w:p w14:paraId="1794C1C4" w14:textId="77777777" w:rsidR="009D38DC" w:rsidRPr="00153242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53242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284" w:type="dxa"/>
            <w:textDirection w:val="btLr"/>
          </w:tcPr>
          <w:p w14:paraId="40DA4748" w14:textId="77777777" w:rsidR="009D38DC" w:rsidRPr="00153242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53242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283" w:type="dxa"/>
            <w:textDirection w:val="btLr"/>
          </w:tcPr>
          <w:p w14:paraId="10ED6F26" w14:textId="77777777" w:rsidR="009D38DC" w:rsidRPr="00153242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53242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284" w:type="dxa"/>
            <w:textDirection w:val="btLr"/>
          </w:tcPr>
          <w:p w14:paraId="7FCDBE0C" w14:textId="77777777" w:rsidR="009D38DC" w:rsidRPr="00153242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53242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283" w:type="dxa"/>
            <w:textDirection w:val="btLr"/>
          </w:tcPr>
          <w:p w14:paraId="1300C9E0" w14:textId="77777777" w:rsidR="009D38DC" w:rsidRPr="00153242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53242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284" w:type="dxa"/>
            <w:textDirection w:val="btLr"/>
          </w:tcPr>
          <w:p w14:paraId="204D3F10" w14:textId="77777777" w:rsidR="009D38DC" w:rsidRPr="00153242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53242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283" w:type="dxa"/>
            <w:textDirection w:val="btLr"/>
          </w:tcPr>
          <w:p w14:paraId="4E79147D" w14:textId="77777777" w:rsidR="009D38DC" w:rsidRPr="00153242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53242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284" w:type="dxa"/>
            <w:textDirection w:val="btLr"/>
          </w:tcPr>
          <w:p w14:paraId="1613EAC9" w14:textId="77777777" w:rsidR="009D38DC" w:rsidRPr="00153242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53242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283" w:type="dxa"/>
            <w:textDirection w:val="btLr"/>
          </w:tcPr>
          <w:p w14:paraId="1522DFAA" w14:textId="77777777" w:rsidR="009D38DC" w:rsidRPr="00153242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53242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284" w:type="dxa"/>
            <w:textDirection w:val="btLr"/>
          </w:tcPr>
          <w:p w14:paraId="75EB2A89" w14:textId="77777777" w:rsidR="009D38DC" w:rsidRPr="00153242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53242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283" w:type="dxa"/>
            <w:textDirection w:val="btLr"/>
          </w:tcPr>
          <w:p w14:paraId="59CBC94C" w14:textId="77777777" w:rsidR="009D38DC" w:rsidRPr="00153242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53242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284" w:type="dxa"/>
            <w:textDirection w:val="btLr"/>
          </w:tcPr>
          <w:p w14:paraId="79F64870" w14:textId="77777777" w:rsidR="009D38DC" w:rsidRPr="00153242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53242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283" w:type="dxa"/>
            <w:textDirection w:val="btLr"/>
          </w:tcPr>
          <w:p w14:paraId="7845FD1A" w14:textId="77777777" w:rsidR="009D38DC" w:rsidRPr="00153242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53242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  <w:tc>
          <w:tcPr>
            <w:tcW w:w="284" w:type="dxa"/>
            <w:textDirection w:val="btLr"/>
          </w:tcPr>
          <w:p w14:paraId="300BB792" w14:textId="77777777" w:rsidR="009D38DC" w:rsidRPr="00153242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53242">
              <w:rPr>
                <w:rFonts w:ascii="Times New Roman" w:hAnsi="Times New Roman"/>
                <w:sz w:val="12"/>
                <w:szCs w:val="12"/>
              </w:rPr>
              <w:t>19</w:t>
            </w:r>
          </w:p>
        </w:tc>
        <w:tc>
          <w:tcPr>
            <w:tcW w:w="283" w:type="dxa"/>
            <w:textDirection w:val="btLr"/>
          </w:tcPr>
          <w:p w14:paraId="4C8E2FE2" w14:textId="77777777" w:rsidR="009D38DC" w:rsidRPr="00153242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53242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283" w:type="dxa"/>
            <w:textDirection w:val="btLr"/>
          </w:tcPr>
          <w:p w14:paraId="05CFD4C3" w14:textId="77777777" w:rsidR="009D38DC" w:rsidRPr="00153242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53242">
              <w:rPr>
                <w:rFonts w:ascii="Times New Roman" w:hAnsi="Times New Roman"/>
                <w:sz w:val="12"/>
                <w:szCs w:val="12"/>
              </w:rPr>
              <w:t>21</w:t>
            </w:r>
          </w:p>
        </w:tc>
        <w:tc>
          <w:tcPr>
            <w:tcW w:w="284" w:type="dxa"/>
            <w:textDirection w:val="btLr"/>
          </w:tcPr>
          <w:p w14:paraId="1121E049" w14:textId="77777777" w:rsidR="009D38DC" w:rsidRPr="00153242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53242">
              <w:rPr>
                <w:rFonts w:ascii="Times New Roman" w:hAnsi="Times New Roman"/>
                <w:sz w:val="12"/>
                <w:szCs w:val="12"/>
              </w:rPr>
              <w:t>22</w:t>
            </w:r>
          </w:p>
        </w:tc>
        <w:tc>
          <w:tcPr>
            <w:tcW w:w="283" w:type="dxa"/>
            <w:textDirection w:val="btLr"/>
          </w:tcPr>
          <w:p w14:paraId="5BA600C6" w14:textId="77777777" w:rsidR="009D38DC" w:rsidRPr="00153242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53242"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  <w:tc>
          <w:tcPr>
            <w:tcW w:w="284" w:type="dxa"/>
            <w:textDirection w:val="btLr"/>
          </w:tcPr>
          <w:p w14:paraId="0A7884E0" w14:textId="77777777" w:rsidR="009D38DC" w:rsidRPr="00153242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53242">
              <w:rPr>
                <w:rFonts w:ascii="Times New Roman" w:hAnsi="Times New Roman"/>
                <w:sz w:val="12"/>
                <w:szCs w:val="12"/>
              </w:rPr>
              <w:t>24</w:t>
            </w:r>
          </w:p>
        </w:tc>
        <w:tc>
          <w:tcPr>
            <w:tcW w:w="236" w:type="dxa"/>
            <w:textDirection w:val="btLr"/>
          </w:tcPr>
          <w:p w14:paraId="4C8E29CA" w14:textId="77777777" w:rsidR="009D38DC" w:rsidRPr="00153242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53242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  <w:tc>
          <w:tcPr>
            <w:tcW w:w="236" w:type="dxa"/>
            <w:textDirection w:val="btLr"/>
          </w:tcPr>
          <w:p w14:paraId="04E60EDE" w14:textId="77777777" w:rsidR="009D38DC" w:rsidRPr="00153242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53242">
              <w:rPr>
                <w:rFonts w:ascii="Times New Roman" w:hAnsi="Times New Roman"/>
                <w:sz w:val="12"/>
                <w:szCs w:val="12"/>
              </w:rPr>
              <w:t>26</w:t>
            </w:r>
          </w:p>
        </w:tc>
        <w:tc>
          <w:tcPr>
            <w:tcW w:w="237" w:type="dxa"/>
            <w:textDirection w:val="btLr"/>
          </w:tcPr>
          <w:p w14:paraId="08D4FE05" w14:textId="77777777" w:rsidR="009D38DC" w:rsidRPr="00153242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53242">
              <w:rPr>
                <w:rFonts w:ascii="Times New Roman" w:hAnsi="Times New Roman"/>
                <w:sz w:val="12"/>
                <w:szCs w:val="12"/>
              </w:rPr>
              <w:t>27</w:t>
            </w:r>
          </w:p>
        </w:tc>
        <w:tc>
          <w:tcPr>
            <w:tcW w:w="236" w:type="dxa"/>
            <w:textDirection w:val="btLr"/>
          </w:tcPr>
          <w:p w14:paraId="6E21AF19" w14:textId="77777777" w:rsidR="009D38DC" w:rsidRPr="00153242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53242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  <w:tc>
          <w:tcPr>
            <w:tcW w:w="236" w:type="dxa"/>
            <w:textDirection w:val="btLr"/>
          </w:tcPr>
          <w:p w14:paraId="1D475582" w14:textId="77777777" w:rsidR="009D38DC" w:rsidRPr="00153242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53242">
              <w:rPr>
                <w:rFonts w:ascii="Times New Roman" w:hAnsi="Times New Roman"/>
                <w:sz w:val="12"/>
                <w:szCs w:val="12"/>
              </w:rPr>
              <w:t>29</w:t>
            </w:r>
          </w:p>
        </w:tc>
        <w:tc>
          <w:tcPr>
            <w:tcW w:w="238" w:type="dxa"/>
            <w:textDirection w:val="btLr"/>
          </w:tcPr>
          <w:p w14:paraId="54A826C7" w14:textId="77777777" w:rsidR="009D38DC" w:rsidRPr="00153242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53242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238" w:type="dxa"/>
            <w:textDirection w:val="btLr"/>
          </w:tcPr>
          <w:p w14:paraId="51E4963B" w14:textId="77777777" w:rsidR="009D38DC" w:rsidRPr="00153242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53242">
              <w:rPr>
                <w:rFonts w:ascii="Times New Roman" w:hAnsi="Times New Roman"/>
                <w:sz w:val="12"/>
                <w:szCs w:val="12"/>
              </w:rPr>
              <w:t>31</w:t>
            </w:r>
          </w:p>
        </w:tc>
        <w:tc>
          <w:tcPr>
            <w:tcW w:w="332" w:type="dxa"/>
            <w:vMerge/>
            <w:textDirection w:val="btLr"/>
          </w:tcPr>
          <w:p w14:paraId="49642B87" w14:textId="77777777" w:rsidR="009D38DC" w:rsidRPr="00153242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D38DC" w14:paraId="5167D61E" w14:textId="77777777" w:rsidTr="00EB203E">
        <w:tc>
          <w:tcPr>
            <w:tcW w:w="277" w:type="dxa"/>
          </w:tcPr>
          <w:p w14:paraId="05DDAA4E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14:paraId="23DB2DD5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A7A0066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256E0F7D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A54FE5D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79AEE1FD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20AD8E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11AF0A2A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259E1D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552F827F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AAE1251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23015F2E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6AD3291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3D79A9C3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F726372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625E02CD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9E4C03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12D6EB41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0BE01F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14A1F85B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C16E89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2BBA4F71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867B71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33A6C47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6358AB8B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BB9E5D6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05B323A1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446A85A5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4595E096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" w:type="dxa"/>
          </w:tcPr>
          <w:p w14:paraId="21D5A593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1C3DAC08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04FD6828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14:paraId="08917152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14:paraId="4EB4FF66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14:paraId="10B6D721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8DC" w14:paraId="42CBB575" w14:textId="77777777" w:rsidTr="00EB203E">
        <w:tc>
          <w:tcPr>
            <w:tcW w:w="277" w:type="dxa"/>
          </w:tcPr>
          <w:p w14:paraId="178E2188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14:paraId="42A90FB6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ACC8086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426B727D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140F23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2F957082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09E6F3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7DEDA2D5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08CCC2D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5481AB7E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9CF61D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599A7B3E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676E905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6AD62314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40CB44C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666D8F2A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41A2A02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4ACA49D8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D7FC95F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3A5D1C8D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11D1B4D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74AD16C9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50179B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EA64F14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3D348DD4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431D682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26FF008F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1FC544CB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6DECE73A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" w:type="dxa"/>
          </w:tcPr>
          <w:p w14:paraId="346F80DA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34AEEA83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356769B9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14:paraId="5B4FB8A5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14:paraId="1C6B7500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14:paraId="6174396B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8DC" w14:paraId="0D9C20E9" w14:textId="77777777" w:rsidTr="00EB203E">
        <w:tc>
          <w:tcPr>
            <w:tcW w:w="277" w:type="dxa"/>
          </w:tcPr>
          <w:p w14:paraId="1BFD1F73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14:paraId="58AC3F5D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307C2A7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3BC361C7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8AD25A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55B4B656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C3F3D0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486D1B9F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CC99149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7BD74DEB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D53D9D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48A972A5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A01024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4297F3A5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A6ACE1E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4E72322F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FC1463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1AA6CF3E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C69369F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3B6134F9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3A0BAD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1CDEAFCF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60B6860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EAFEBFD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5DFD1CD4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247DBA3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29C1E843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0EF82956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6156774C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" w:type="dxa"/>
          </w:tcPr>
          <w:p w14:paraId="4D2B7B25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182020CC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2396EA3C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14:paraId="6FA4B525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14:paraId="1CC632DF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14:paraId="7A9A542C" w14:textId="77777777" w:rsidR="009D38DC" w:rsidRDefault="009D38DC" w:rsidP="009D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9A7471D" w14:textId="77777777" w:rsidR="009D38DC" w:rsidRDefault="009D38DC" w:rsidP="009D38D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615FED6A" w14:textId="77777777" w:rsidR="009D38DC" w:rsidRDefault="009D38DC" w:rsidP="009D38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Командир народной дружины ____________________________ФИО</w:t>
      </w:r>
      <w:r>
        <w:rPr>
          <w:rFonts w:ascii="Times New Roman" w:hAnsi="Times New Roman"/>
          <w:sz w:val="20"/>
          <w:szCs w:val="20"/>
        </w:rPr>
        <w:t xml:space="preserve">                   </w:t>
      </w:r>
    </w:p>
    <w:p w14:paraId="3823D918" w14:textId="77777777" w:rsidR="009D38DC" w:rsidRPr="0000172F" w:rsidRDefault="009D38DC" w:rsidP="009D38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(подпись)</w:t>
      </w:r>
    </w:p>
    <w:p w14:paraId="524C4289" w14:textId="77777777" w:rsidR="009D38DC" w:rsidRPr="0000172F" w:rsidRDefault="009D38DC" w:rsidP="009D38D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6C19E976" w14:textId="77777777" w:rsidR="009D38DC" w:rsidRPr="00B9548E" w:rsidRDefault="009D38DC" w:rsidP="009D38D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CFB036" w14:textId="77777777" w:rsidR="005E7C2F" w:rsidRPr="001E65D6" w:rsidRDefault="005E7C2F" w:rsidP="009D38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ED34ACF" w14:textId="77777777" w:rsidR="005B3D30" w:rsidRDefault="005B3D30" w:rsidP="009D38DC">
      <w:pPr>
        <w:spacing w:after="0" w:line="240" w:lineRule="auto"/>
      </w:pPr>
    </w:p>
    <w:sectPr w:rsidR="005B3D30" w:rsidSect="00167BD8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FED"/>
    <w:rsid w:val="0003025E"/>
    <w:rsid w:val="0003772C"/>
    <w:rsid w:val="000C6EAB"/>
    <w:rsid w:val="000E6EEF"/>
    <w:rsid w:val="00140EB5"/>
    <w:rsid w:val="00167BD8"/>
    <w:rsid w:val="00180FD6"/>
    <w:rsid w:val="001F39B4"/>
    <w:rsid w:val="00200F91"/>
    <w:rsid w:val="00201D76"/>
    <w:rsid w:val="00222464"/>
    <w:rsid w:val="00245950"/>
    <w:rsid w:val="002C1C90"/>
    <w:rsid w:val="002C678B"/>
    <w:rsid w:val="002D5E0A"/>
    <w:rsid w:val="00306060"/>
    <w:rsid w:val="0033073D"/>
    <w:rsid w:val="0041727D"/>
    <w:rsid w:val="00422A20"/>
    <w:rsid w:val="0045149F"/>
    <w:rsid w:val="00473B1D"/>
    <w:rsid w:val="004A1078"/>
    <w:rsid w:val="004C0CEC"/>
    <w:rsid w:val="005B0A48"/>
    <w:rsid w:val="005B3D30"/>
    <w:rsid w:val="005E7C2F"/>
    <w:rsid w:val="00614D17"/>
    <w:rsid w:val="00676588"/>
    <w:rsid w:val="006866AA"/>
    <w:rsid w:val="00700058"/>
    <w:rsid w:val="007D0BF8"/>
    <w:rsid w:val="00811B90"/>
    <w:rsid w:val="009C74D7"/>
    <w:rsid w:val="009D38DC"/>
    <w:rsid w:val="00A238D3"/>
    <w:rsid w:val="00A36696"/>
    <w:rsid w:val="00AE5974"/>
    <w:rsid w:val="00B37AC7"/>
    <w:rsid w:val="00B9548E"/>
    <w:rsid w:val="00BB35A0"/>
    <w:rsid w:val="00BE1919"/>
    <w:rsid w:val="00C351A2"/>
    <w:rsid w:val="00CD06E6"/>
    <w:rsid w:val="00D51109"/>
    <w:rsid w:val="00D75E20"/>
    <w:rsid w:val="00DE26BA"/>
    <w:rsid w:val="00E621DF"/>
    <w:rsid w:val="00E95FED"/>
    <w:rsid w:val="00EF25F0"/>
    <w:rsid w:val="00F0028A"/>
    <w:rsid w:val="00F46168"/>
    <w:rsid w:val="00F959CA"/>
    <w:rsid w:val="00FA7B57"/>
    <w:rsid w:val="00FD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7644C"/>
  <w15:chartTrackingRefBased/>
  <w15:docId w15:val="{E079DB2D-2EAD-4498-9A20-316E0E7D0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E7C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7C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7C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5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548E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9D3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qFormat/>
    <w:rsid w:val="007D0B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7D0BF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4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C74D4B435FBBBF08467947DB505EF0FB7CE5DA103E3F61DBE8C420FD15FC6FDE80F662AD0FE0CFFC8B6EBEE5BC82203AFE1E20CCCBED357CB493636CN1X" TargetMode="External"/><Relationship Id="rId13" Type="http://schemas.openxmlformats.org/officeDocument/2006/relationships/hyperlink" Target="consultantplus://offline/ref=23C74D4B435FBBBF08467947DB505EF0FB7CE5DA19393B68D0E2992AF54CF06DD98FA975AA46ECCEFC8B6FBBE9E387352BA61125D5D5E42260B69166N0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C74D4B435FBBBF08467951D83C00F5F97FBDDF183F35378FBDC277A245FA3A8CC0A83BEC4CF3CEF5956CBDE06BN6X" TargetMode="External"/><Relationship Id="rId12" Type="http://schemas.openxmlformats.org/officeDocument/2006/relationships/hyperlink" Target="consultantplus://offline/ref=23C74D4B435FBBBF08467947DB505EF0FB7CE5DA19353669D1E2992AF54CF06DD98FA967AA1EE0CCFB956EB4FCB5D67367NF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C74D4B435FBBBF08467951D83C00F5F87FB2D6123B35378FBDC277A245FA3A9EC0F032EE43E69AADCF3BB0E0B0C87177B51122C96DN4X" TargetMode="External"/><Relationship Id="rId11" Type="http://schemas.openxmlformats.org/officeDocument/2006/relationships/hyperlink" Target="consultantplus://offline/ref=23C74D4B435FBBBF08467947DB505EF0FB7CE5DA103E3767D0EDC420FD15FC6FDE80F662AD0FE0CFFC8B6EBCE1BC82203AFE1E20CCCBED357CB493636CN1X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3C74D4B435FBBBF08467947DB505EF0FB7CE5DA103E3F61DBE8C420FD15FC6FDE80F662AD0FE0CFFC8B6EBEE5BC82203AFE1E20CCCBED357CB493636CN1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C74D4B435FBBBF08467951D83C00F5F97FBDDF183F35378FBDC277A245FA3A8CC0A83BEC4CF3CEF5956CBDE06BN6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F3A9C-160C-4B9D-B2F1-BC4D5A74E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2193</Words>
  <Characters>12505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 делами</dc:creator>
  <cp:keywords/>
  <dc:description/>
  <cp:lastModifiedBy>Admin</cp:lastModifiedBy>
  <cp:revision>76</cp:revision>
  <cp:lastPrinted>2022-09-09T00:05:00Z</cp:lastPrinted>
  <dcterms:created xsi:type="dcterms:W3CDTF">2021-09-28T02:35:00Z</dcterms:created>
  <dcterms:modified xsi:type="dcterms:W3CDTF">2022-09-29T02:25:00Z</dcterms:modified>
</cp:coreProperties>
</file>