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BA" w:rsidRDefault="009866BA" w:rsidP="00FA6B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-41275</wp:posOffset>
            </wp:positionH>
            <wp:positionV relativeFrom="paragraph">
              <wp:posOffset>-721360</wp:posOffset>
            </wp:positionV>
            <wp:extent cx="5943600" cy="1838325"/>
            <wp:effectExtent l="0" t="0" r="0" b="9525"/>
            <wp:wrapNone/>
            <wp:docPr id="1" name="Рисунок 1" descr="http://sovetbalaclava.ru/wp-content/uploads/2017/11/c09b6751fc6dcd159638f3e5404e8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vetbalaclava.ru/wp-content/uploads/2017/11/c09b6751fc6dcd159638f3e5404e86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866BA" w:rsidRDefault="009866BA" w:rsidP="00FA6BE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66BA" w:rsidRDefault="009866BA" w:rsidP="00FA6BE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6096" w:rsidRPr="00697D9F" w:rsidRDefault="00FA6BE6" w:rsidP="00FA6B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7D9F">
        <w:rPr>
          <w:rFonts w:ascii="Times New Roman" w:hAnsi="Times New Roman" w:cs="Times New Roman"/>
          <w:b/>
          <w:sz w:val="36"/>
          <w:szCs w:val="36"/>
        </w:rPr>
        <w:t>К СВЕДЕНИЮ ЖИТЕЛЕЙ РАЙОНА</w:t>
      </w:r>
    </w:p>
    <w:p w:rsidR="00FA6BE6" w:rsidRPr="008744CA" w:rsidRDefault="002C0402" w:rsidP="00FA6BE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FA6">
        <w:rPr>
          <w:rFonts w:ascii="Times New Roman" w:hAnsi="Times New Roman" w:cs="Times New Roman"/>
          <w:b/>
          <w:sz w:val="28"/>
          <w:szCs w:val="28"/>
        </w:rPr>
        <w:t>16</w:t>
      </w:r>
      <w:r w:rsidR="00270708" w:rsidRPr="0087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4B6">
        <w:rPr>
          <w:rFonts w:ascii="Times New Roman" w:hAnsi="Times New Roman" w:cs="Times New Roman"/>
          <w:b/>
          <w:sz w:val="28"/>
          <w:szCs w:val="28"/>
        </w:rPr>
        <w:t>ноября</w:t>
      </w:r>
      <w:r w:rsidR="00270708" w:rsidRPr="0087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BE6" w:rsidRPr="008744CA">
        <w:rPr>
          <w:rFonts w:ascii="Times New Roman" w:hAnsi="Times New Roman" w:cs="Times New Roman"/>
          <w:b/>
          <w:sz w:val="28"/>
          <w:szCs w:val="28"/>
        </w:rPr>
        <w:t>20</w:t>
      </w:r>
      <w:r w:rsidR="000314A4">
        <w:rPr>
          <w:rFonts w:ascii="Times New Roman" w:hAnsi="Times New Roman" w:cs="Times New Roman"/>
          <w:b/>
          <w:sz w:val="28"/>
          <w:szCs w:val="28"/>
        </w:rPr>
        <w:t>20</w:t>
      </w:r>
      <w:r w:rsidR="008744CA" w:rsidRPr="0087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BE6" w:rsidRPr="008744CA">
        <w:rPr>
          <w:rFonts w:ascii="Times New Roman" w:hAnsi="Times New Roman" w:cs="Times New Roman"/>
          <w:b/>
          <w:sz w:val="28"/>
          <w:szCs w:val="28"/>
        </w:rPr>
        <w:t>года</w:t>
      </w:r>
      <w:r w:rsidR="00FA6BE6" w:rsidRPr="008744CA">
        <w:rPr>
          <w:rFonts w:ascii="Times New Roman" w:hAnsi="Times New Roman" w:cs="Times New Roman"/>
          <w:sz w:val="28"/>
          <w:szCs w:val="28"/>
        </w:rPr>
        <w:t xml:space="preserve"> в актовом зале администрации</w:t>
      </w:r>
      <w:r w:rsidR="00AD07EA">
        <w:rPr>
          <w:rFonts w:ascii="Times New Roman" w:hAnsi="Times New Roman" w:cs="Times New Roman"/>
          <w:sz w:val="28"/>
          <w:szCs w:val="28"/>
        </w:rPr>
        <w:t xml:space="preserve"> Завитинского</w:t>
      </w:r>
      <w:r w:rsidR="000314A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A6BE6" w:rsidRPr="008744CA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0314A4">
        <w:rPr>
          <w:rFonts w:ascii="Times New Roman" w:hAnsi="Times New Roman" w:cs="Times New Roman"/>
          <w:sz w:val="28"/>
          <w:szCs w:val="28"/>
        </w:rPr>
        <w:t>я</w:t>
      </w:r>
      <w:r w:rsidR="00FA6BE6" w:rsidRPr="008744CA">
        <w:rPr>
          <w:rFonts w:ascii="Times New Roman" w:hAnsi="Times New Roman" w:cs="Times New Roman"/>
          <w:sz w:val="28"/>
          <w:szCs w:val="28"/>
        </w:rPr>
        <w:t>т</w:t>
      </w:r>
      <w:r w:rsidR="000314A4">
        <w:rPr>
          <w:rFonts w:ascii="Times New Roman" w:hAnsi="Times New Roman" w:cs="Times New Roman"/>
          <w:sz w:val="28"/>
          <w:szCs w:val="28"/>
        </w:rPr>
        <w:t>ся</w:t>
      </w:r>
      <w:r w:rsidR="00FA6BE6" w:rsidRPr="008744CA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решения районного Совета народных депутатов </w:t>
      </w:r>
      <w:r w:rsidR="00CC4CEA" w:rsidRPr="008744C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«О</w:t>
      </w:r>
      <w:r w:rsidR="000314A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б </w:t>
      </w:r>
      <w:r w:rsidR="004B4FA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утверждении бюджета Завитинского района</w:t>
      </w:r>
      <w:r w:rsidR="000314A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4B4FA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</w:t>
      </w:r>
      <w:r w:rsidR="000314A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а 20</w:t>
      </w:r>
      <w:r w:rsidR="004B4FA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21</w:t>
      </w:r>
      <w:r w:rsidR="000314A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год</w:t>
      </w:r>
      <w:r w:rsidR="004B4FA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и плановый период 2022-2023 годов»</w:t>
      </w:r>
      <w:r w:rsidR="00FA6BE6" w:rsidRPr="008744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6BE6" w:rsidRPr="008744CA" w:rsidRDefault="00FA6BE6" w:rsidP="00FA6B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4CA">
        <w:rPr>
          <w:rFonts w:ascii="Times New Roman" w:hAnsi="Times New Roman" w:cs="Times New Roman"/>
          <w:sz w:val="28"/>
          <w:szCs w:val="28"/>
        </w:rPr>
        <w:tab/>
      </w:r>
      <w:r w:rsidRPr="008744CA">
        <w:rPr>
          <w:rFonts w:ascii="Times New Roman" w:hAnsi="Times New Roman" w:cs="Times New Roman"/>
          <w:b/>
          <w:sz w:val="28"/>
          <w:szCs w:val="28"/>
        </w:rPr>
        <w:t>Начало слушаний в 1</w:t>
      </w:r>
      <w:r w:rsidR="004B4FA6">
        <w:rPr>
          <w:rFonts w:ascii="Times New Roman" w:hAnsi="Times New Roman" w:cs="Times New Roman"/>
          <w:b/>
          <w:sz w:val="28"/>
          <w:szCs w:val="28"/>
        </w:rPr>
        <w:t>1</w:t>
      </w:r>
      <w:r w:rsidRPr="008744CA">
        <w:rPr>
          <w:rFonts w:ascii="Times New Roman" w:hAnsi="Times New Roman" w:cs="Times New Roman"/>
          <w:b/>
          <w:sz w:val="28"/>
          <w:szCs w:val="28"/>
        </w:rPr>
        <w:t>.00.</w:t>
      </w:r>
    </w:p>
    <w:p w:rsidR="00753502" w:rsidRDefault="00733B60" w:rsidP="004302E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744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6BE6" w:rsidRPr="0087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и материалы к нему размещены на официальном сайте </w:t>
      </w:r>
      <w:r w:rsidR="00AD07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6BE6" w:rsidRPr="008744C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AD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Завитинского р</w:t>
      </w:r>
      <w:r w:rsidR="00FA6BE6" w:rsidRPr="0087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в информационно-телекоммуникационной сети «Интернет» </w:t>
      </w:r>
      <w:r w:rsidR="00FA6BE6" w:rsidRPr="008744C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(</w:t>
      </w:r>
      <w:hyperlink r:id="rId5" w:history="1">
        <w:r w:rsidR="00753502" w:rsidRPr="00511FA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753502" w:rsidRPr="0075350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753502" w:rsidRPr="00511FA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zavi</w:t>
        </w:r>
        <w:r w:rsidR="00753502" w:rsidRPr="00511FA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</w:t>
        </w:r>
        <w:r w:rsidR="00753502" w:rsidRPr="00511FA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insk</w:t>
        </w:r>
        <w:proofErr w:type="spellEnd"/>
        <w:r w:rsidR="00753502" w:rsidRPr="0075350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53502" w:rsidRPr="00511FA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</w:t>
        </w:r>
        <w:r w:rsidR="00753502" w:rsidRPr="0075350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FA6BE6" w:rsidRPr="008744C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)</w:t>
      </w:r>
    </w:p>
    <w:p w:rsidR="00A95452" w:rsidRDefault="004302E6" w:rsidP="004302E6">
      <w:pPr>
        <w:shd w:val="clear" w:color="auto" w:fill="FFFFFF"/>
        <w:spacing w:after="120" w:line="240" w:lineRule="auto"/>
        <w:ind w:firstLine="709"/>
        <w:jc w:val="both"/>
        <w:rPr>
          <w:rStyle w:val="a3"/>
          <w:sz w:val="28"/>
          <w:szCs w:val="28"/>
        </w:rPr>
      </w:pPr>
      <w:r w:rsidRPr="008744C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</w:t>
      </w:r>
      <w:r w:rsidR="00FA6BE6" w:rsidRPr="0087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D07EA" w:rsidRPr="00AD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«район» </w:t>
      </w:r>
      <w:r w:rsidR="0075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53502" w:rsidRPr="008744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</w:t>
      </w:r>
      <w:r w:rsidR="00FA6BE6" w:rsidRPr="0087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314A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A6BE6" w:rsidRPr="0087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инансы» </w:t>
      </w:r>
      <w:r w:rsidR="00A95452" w:rsidRPr="008744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179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</w:t>
      </w:r>
      <w:r w:rsidR="00A95452" w:rsidRPr="008744CA">
        <w:rPr>
          <w:rFonts w:ascii="Times New Roman" w:eastAsia="Times New Roman" w:hAnsi="Times New Roman" w:cs="Times New Roman"/>
          <w:sz w:val="28"/>
          <w:szCs w:val="28"/>
          <w:lang w:eastAsia="ru-RU"/>
        </w:rPr>
        <w:t>/ (</w:t>
      </w:r>
      <w:hyperlink r:id="rId6" w:history="1">
        <w:r w:rsidR="0001793F" w:rsidRPr="00511FAA">
          <w:rPr>
            <w:rStyle w:val="a3"/>
            <w:sz w:val="28"/>
            <w:szCs w:val="28"/>
          </w:rPr>
          <w:t>http://zavitinsk.i</w:t>
        </w:r>
        <w:r w:rsidR="0001793F" w:rsidRPr="00511FAA">
          <w:rPr>
            <w:rStyle w:val="a3"/>
            <w:sz w:val="28"/>
            <w:szCs w:val="28"/>
          </w:rPr>
          <w:t>n</w:t>
        </w:r>
        <w:r w:rsidR="0001793F" w:rsidRPr="00511FAA">
          <w:rPr>
            <w:rStyle w:val="a3"/>
            <w:sz w:val="28"/>
            <w:szCs w:val="28"/>
          </w:rPr>
          <w:t>fo/city/finans</w:t>
        </w:r>
        <w:r w:rsidR="0001793F" w:rsidRPr="00511FAA">
          <w:rPr>
            <w:rStyle w:val="a3"/>
            <w:sz w:val="28"/>
            <w:szCs w:val="28"/>
          </w:rPr>
          <w:t>y</w:t>
        </w:r>
        <w:r w:rsidR="0001793F" w:rsidRPr="00511FAA">
          <w:rPr>
            <w:rStyle w:val="a3"/>
            <w:sz w:val="28"/>
            <w:szCs w:val="28"/>
          </w:rPr>
          <w:t>/pro</w:t>
        </w:r>
        <w:r w:rsidR="0001793F" w:rsidRPr="00511FAA">
          <w:rPr>
            <w:rStyle w:val="a3"/>
            <w:sz w:val="28"/>
            <w:szCs w:val="28"/>
          </w:rPr>
          <w:t>e</w:t>
        </w:r>
        <w:r w:rsidR="0001793F" w:rsidRPr="00511FAA">
          <w:rPr>
            <w:rStyle w:val="a3"/>
            <w:sz w:val="28"/>
            <w:szCs w:val="28"/>
          </w:rPr>
          <w:t>kt-byudzheta/</w:t>
        </w:r>
      </w:hyperlink>
    </w:p>
    <w:p w:rsidR="00753502" w:rsidRDefault="00B207B4" w:rsidP="00FA6BE6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74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 для граждан по проекту </w:t>
      </w:r>
      <w:r w:rsidR="004B4FA6" w:rsidRPr="004B4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районного Совета народных депутатов «Об утверждении бюджета Завитинского района на 2021 год и плановый период 2022-2023 годов» </w:t>
      </w:r>
      <w:r w:rsidR="00E078EA" w:rsidRPr="00874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который Вы сможете использовать для обсуждения данного вопроса </w:t>
      </w:r>
      <w:r w:rsidRPr="00874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размещен в </w:t>
      </w:r>
      <w:r w:rsidR="00753502" w:rsidRPr="00874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подразделе «</w:t>
      </w:r>
      <w:r w:rsidR="00031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Pr="00874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инансы» /Бюджет для граждан</w:t>
      </w:r>
      <w:r w:rsidR="00753502" w:rsidRPr="00874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hyperlink r:id="rId7" w:history="1">
        <w:r w:rsidR="00753502" w:rsidRPr="00511FAA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http://zavitinsk.info/city/finansy/byudzhet-</w:t>
        </w:r>
        <w:r w:rsidR="00753502" w:rsidRPr="00511FAA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d</w:t>
        </w:r>
        <w:r w:rsidR="00753502" w:rsidRPr="00511FAA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lya-grazhdan.php</w:t>
        </w:r>
      </w:hyperlink>
    </w:p>
    <w:p w:rsidR="00697D9F" w:rsidRPr="008744CA" w:rsidRDefault="00FA6BE6" w:rsidP="00FA6BE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Приглашаем всех заинтересованных лиц </w:t>
      </w:r>
      <w:r w:rsidR="00733B60" w:rsidRPr="00874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1068C3" w:rsidRPr="0087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733B60" w:rsidRPr="008744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68C3" w:rsidRPr="0087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обсуждении проекта</w:t>
      </w:r>
      <w:r w:rsidR="00733B60" w:rsidRPr="0087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FA6" w:rsidRPr="004B4F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районного Совета народных депутатов «Об утверждении бюджета Завитинского района на 2021 год и плановый период 2022-2023 годов»</w:t>
      </w:r>
      <w:r w:rsidR="00270708" w:rsidRPr="008744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7D9F" w:rsidRPr="0087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вы сможете з</w:t>
      </w:r>
      <w:r w:rsidRPr="008744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адать вопросы, высказать замечания и предложения по обсуждаемому проекту</w:t>
      </w:r>
      <w:r w:rsidR="001068C3" w:rsidRPr="008744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6A8B" w:rsidRPr="001F6A8B" w:rsidRDefault="00270708" w:rsidP="00FA6BE6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A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 «О публичных слушаний в </w:t>
      </w:r>
      <w:r w:rsidR="00AD07EA">
        <w:rPr>
          <w:rFonts w:ascii="Times New Roman" w:hAnsi="Times New Roman" w:cs="Times New Roman"/>
          <w:sz w:val="28"/>
          <w:szCs w:val="28"/>
          <w:shd w:val="clear" w:color="auto" w:fill="FFFFFF"/>
        </w:rPr>
        <w:t>Завитинском муниципальном образовании</w:t>
      </w:r>
      <w:r w:rsidRPr="001F6A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1F6A8B" w:rsidRPr="001F6A8B">
        <w:rPr>
          <w:rFonts w:ascii="Times New Roman" w:hAnsi="Times New Roman" w:cs="Times New Roman"/>
          <w:sz w:val="28"/>
          <w:szCs w:val="28"/>
        </w:rPr>
        <w:t>утверждено</w:t>
      </w:r>
      <w:r w:rsidR="000314A4" w:rsidRPr="001F6A8B">
        <w:rPr>
          <w:rFonts w:ascii="Times New Roman" w:hAnsi="Times New Roman" w:cs="Times New Roman"/>
          <w:sz w:val="28"/>
          <w:szCs w:val="28"/>
        </w:rPr>
        <w:t xml:space="preserve"> решением районного Совета народных депутатов 2</w:t>
      </w:r>
      <w:r w:rsidR="00AD07EA">
        <w:rPr>
          <w:rFonts w:ascii="Times New Roman" w:hAnsi="Times New Roman" w:cs="Times New Roman"/>
          <w:sz w:val="28"/>
          <w:szCs w:val="28"/>
        </w:rPr>
        <w:t>0</w:t>
      </w:r>
      <w:r w:rsidR="000314A4" w:rsidRPr="001F6A8B">
        <w:rPr>
          <w:rFonts w:ascii="Times New Roman" w:hAnsi="Times New Roman" w:cs="Times New Roman"/>
          <w:sz w:val="28"/>
          <w:szCs w:val="28"/>
        </w:rPr>
        <w:t>.0</w:t>
      </w:r>
      <w:r w:rsidR="00AD07EA">
        <w:rPr>
          <w:rFonts w:ascii="Times New Roman" w:hAnsi="Times New Roman" w:cs="Times New Roman"/>
          <w:sz w:val="28"/>
          <w:szCs w:val="28"/>
        </w:rPr>
        <w:t>4</w:t>
      </w:r>
      <w:r w:rsidR="000314A4" w:rsidRPr="001F6A8B">
        <w:rPr>
          <w:rFonts w:ascii="Times New Roman" w:hAnsi="Times New Roman" w:cs="Times New Roman"/>
          <w:sz w:val="28"/>
          <w:szCs w:val="28"/>
        </w:rPr>
        <w:t>.200</w:t>
      </w:r>
      <w:r w:rsidR="00AD07EA">
        <w:rPr>
          <w:rFonts w:ascii="Times New Roman" w:hAnsi="Times New Roman" w:cs="Times New Roman"/>
          <w:sz w:val="28"/>
          <w:szCs w:val="28"/>
        </w:rPr>
        <w:t xml:space="preserve">17 </w:t>
      </w:r>
      <w:r w:rsidR="000314A4" w:rsidRPr="001F6A8B">
        <w:rPr>
          <w:rFonts w:ascii="Times New Roman" w:hAnsi="Times New Roman" w:cs="Times New Roman"/>
          <w:sz w:val="28"/>
          <w:szCs w:val="28"/>
        </w:rPr>
        <w:t xml:space="preserve">г. № </w:t>
      </w:r>
      <w:r w:rsidR="00AD07EA">
        <w:rPr>
          <w:rFonts w:ascii="Times New Roman" w:hAnsi="Times New Roman" w:cs="Times New Roman"/>
          <w:sz w:val="28"/>
          <w:szCs w:val="28"/>
        </w:rPr>
        <w:t>184/40</w:t>
      </w:r>
      <w:r w:rsidR="001F6A8B" w:rsidRPr="001F6A8B">
        <w:rPr>
          <w:rFonts w:ascii="Times New Roman" w:hAnsi="Times New Roman" w:cs="Times New Roman"/>
          <w:sz w:val="28"/>
          <w:szCs w:val="28"/>
        </w:rPr>
        <w:t>.</w:t>
      </w:r>
    </w:p>
    <w:p w:rsidR="00FA6BE6" w:rsidRDefault="00FA6BE6" w:rsidP="00FA6BE6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Принятые </w:t>
      </w:r>
      <w:r w:rsidR="001068C3" w:rsidRPr="00874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районным Советом народных депутатов</w:t>
      </w:r>
      <w:r w:rsidRPr="0087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публичных слушаний по</w:t>
      </w:r>
      <w:r w:rsidR="004B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r w:rsidRPr="0087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FA6" w:rsidRPr="004B4F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4B4FA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B4FA6" w:rsidRPr="004B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 «Об утверждении бюджета Завитинского района на 2021 год и плановый период 2022-2023 годов»</w:t>
      </w:r>
      <w:r w:rsidR="001F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402" w:rsidRPr="0087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2E6" w:rsidRPr="008744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7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одлежат обязательному размещению на официальном сайте </w:t>
      </w:r>
      <w:r w:rsidR="00AD07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68C3" w:rsidRPr="0087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D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Завитинского </w:t>
      </w:r>
      <w:r w:rsidR="001068C3" w:rsidRPr="00874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87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</w:t>
      </w:r>
      <w:r w:rsidRPr="008744C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(</w:t>
      </w:r>
      <w:hyperlink r:id="rId8" w:history="1">
        <w:r w:rsidR="00753502" w:rsidRPr="00511F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http://zavitin</w:t>
        </w:r>
        <w:r w:rsidR="00753502" w:rsidRPr="00511F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s</w:t>
        </w:r>
        <w:r w:rsidR="00753502" w:rsidRPr="00511F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k.info/</w:t>
        </w:r>
      </w:hyperlink>
      <w:r w:rsidRPr="008744C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) </w:t>
      </w:r>
      <w:r w:rsidRPr="008744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D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«район»</w:t>
      </w:r>
      <w:r w:rsidRPr="0087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 «</w:t>
      </w:r>
      <w:r w:rsidR="00AD0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и общественные обсуждения</w:t>
      </w:r>
      <w:r w:rsidR="004302E6" w:rsidRPr="008744CA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hyperlink r:id="rId9" w:history="1">
        <w:r w:rsidR="00753502" w:rsidRPr="00511FAA">
          <w:rPr>
            <w:rStyle w:val="a3"/>
            <w:sz w:val="28"/>
            <w:szCs w:val="28"/>
          </w:rPr>
          <w:t>http://zavitinsk.info/city/publichnye-slu</w:t>
        </w:r>
        <w:r w:rsidR="00753502" w:rsidRPr="00511FAA">
          <w:rPr>
            <w:rStyle w:val="a3"/>
            <w:sz w:val="28"/>
            <w:szCs w:val="28"/>
          </w:rPr>
          <w:t>s</w:t>
        </w:r>
        <w:r w:rsidR="00753502" w:rsidRPr="00511FAA">
          <w:rPr>
            <w:rStyle w:val="a3"/>
            <w:sz w:val="28"/>
            <w:szCs w:val="28"/>
          </w:rPr>
          <w:t>haniya/</w:t>
        </w:r>
      </w:hyperlink>
      <w:r w:rsidR="008744CA" w:rsidRPr="008744CA">
        <w:rPr>
          <w:rFonts w:ascii="Times New Roman" w:hAnsi="Times New Roman" w:cs="Times New Roman"/>
          <w:sz w:val="28"/>
          <w:szCs w:val="28"/>
        </w:rPr>
        <w:t>)</w:t>
      </w:r>
    </w:p>
    <w:p w:rsidR="00697D9F" w:rsidRDefault="00184BDA" w:rsidP="00A95452">
      <w:pPr>
        <w:shd w:val="clear" w:color="auto" w:fill="FFFFFF"/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184B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Оргкомитет</w:t>
      </w:r>
    </w:p>
    <w:p w:rsidR="008744CA" w:rsidRDefault="008744CA" w:rsidP="00A95452">
      <w:pPr>
        <w:shd w:val="clear" w:color="auto" w:fill="FFFFFF"/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8744CA" w:rsidSect="00B4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E6"/>
    <w:rsid w:val="00016096"/>
    <w:rsid w:val="0001793F"/>
    <w:rsid w:val="000314A4"/>
    <w:rsid w:val="000E0F97"/>
    <w:rsid w:val="001068C3"/>
    <w:rsid w:val="00184BDA"/>
    <w:rsid w:val="001F6A8B"/>
    <w:rsid w:val="00270708"/>
    <w:rsid w:val="002C0402"/>
    <w:rsid w:val="004302E6"/>
    <w:rsid w:val="004378D2"/>
    <w:rsid w:val="004B4FA6"/>
    <w:rsid w:val="0061248E"/>
    <w:rsid w:val="00697D9F"/>
    <w:rsid w:val="006D04B6"/>
    <w:rsid w:val="00733B60"/>
    <w:rsid w:val="00753502"/>
    <w:rsid w:val="008744CA"/>
    <w:rsid w:val="009866BA"/>
    <w:rsid w:val="00A939C3"/>
    <w:rsid w:val="00A95452"/>
    <w:rsid w:val="00AD07EA"/>
    <w:rsid w:val="00B207B4"/>
    <w:rsid w:val="00B43700"/>
    <w:rsid w:val="00B87D38"/>
    <w:rsid w:val="00C676A1"/>
    <w:rsid w:val="00CB5443"/>
    <w:rsid w:val="00CC4CEA"/>
    <w:rsid w:val="00E078EA"/>
    <w:rsid w:val="00FA6BE6"/>
    <w:rsid w:val="00FA781B"/>
    <w:rsid w:val="00FE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C636B-9F2A-40FB-B714-072D8E04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B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7D9F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302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vitinsk.inf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vitinsk.info/city/finansy/byudzhet-dlya-grazhdan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vitinsk.info/city/finansy/proekt-byudzhet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vitinsk.info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zavitinsk.info/city/publichnye-slush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Admin</cp:lastModifiedBy>
  <cp:revision>8</cp:revision>
  <cp:lastPrinted>2018-05-07T07:33:00Z</cp:lastPrinted>
  <dcterms:created xsi:type="dcterms:W3CDTF">2020-09-09T05:01:00Z</dcterms:created>
  <dcterms:modified xsi:type="dcterms:W3CDTF">2020-11-10T04:23:00Z</dcterms:modified>
</cp:coreProperties>
</file>