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9D" w:rsidRPr="00603A7C" w:rsidRDefault="001E4B9D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1E4B9D" w:rsidRPr="00603A7C" w:rsidRDefault="001E4B9D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1E4B9D" w:rsidRPr="00603A7C" w:rsidRDefault="001E4B9D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1E4B9D" w:rsidRPr="00603A7C" w:rsidRDefault="001E4B9D" w:rsidP="00E02DD3"/>
    <w:p w:rsidR="001E4B9D" w:rsidRDefault="001E4B9D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1E4B9D" w:rsidRDefault="001E4B9D" w:rsidP="0027379C"/>
    <w:p w:rsidR="001E4B9D" w:rsidRDefault="001E4B9D" w:rsidP="0027379C"/>
    <w:p w:rsidR="001E4B9D" w:rsidRDefault="001E4B9D" w:rsidP="0027379C"/>
    <w:p w:rsidR="001E4B9D" w:rsidRPr="00AD4DD5" w:rsidRDefault="001E4B9D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1E4B9D" w:rsidRPr="00AD4DD5" w:rsidRDefault="001E4B9D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1E4B9D" w:rsidRDefault="001E4B9D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на февраль  201</w:t>
      </w:r>
      <w:r>
        <w:rPr>
          <w:b/>
          <w:bCs/>
          <w:sz w:val="28"/>
          <w:szCs w:val="28"/>
        </w:rPr>
        <w:t>7</w:t>
      </w:r>
      <w:r w:rsidRPr="00AD4DD5">
        <w:rPr>
          <w:b/>
          <w:bCs/>
          <w:sz w:val="28"/>
          <w:szCs w:val="28"/>
        </w:rPr>
        <w:t xml:space="preserve"> года</w:t>
      </w:r>
    </w:p>
    <w:p w:rsidR="001E4B9D" w:rsidRPr="00A86840" w:rsidRDefault="001E4B9D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38"/>
        <w:gridCol w:w="24"/>
        <w:gridCol w:w="888"/>
        <w:gridCol w:w="29"/>
        <w:gridCol w:w="1981"/>
        <w:gridCol w:w="1980"/>
      </w:tblGrid>
      <w:tr w:rsidR="001E4B9D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277F" w:rsidRDefault="001E4B9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1E4B9D" w:rsidRPr="00DA277F" w:rsidRDefault="001E4B9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277F" w:rsidRDefault="001E4B9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277F" w:rsidRDefault="001E4B9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277F" w:rsidRDefault="001E4B9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277F" w:rsidRDefault="001E4B9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277F" w:rsidRDefault="001E4B9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1E4B9D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9B4B89">
            <w:pPr>
              <w:jc w:val="center"/>
            </w:pPr>
            <w: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CD2C6C">
            <w:pPr>
              <w:jc w:val="center"/>
            </w:pPr>
            <w:r>
              <w:t>01, 08, 15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1E4B9D" w:rsidRDefault="001E4B9D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CD2C6C">
            <w:pPr>
              <w:jc w:val="center"/>
            </w:pPr>
            <w:r>
              <w:t>13-00</w:t>
            </w:r>
          </w:p>
          <w:p w:rsidR="001E4B9D" w:rsidRDefault="001E4B9D" w:rsidP="00CD2C6C">
            <w:pPr>
              <w:jc w:val="center"/>
            </w:pPr>
            <w:r>
              <w:t>17-00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277F" w:rsidRDefault="001E4B9D" w:rsidP="00CD2C6C">
            <w:r w:rsidRPr="00DA277F">
              <w:rPr>
                <w:sz w:val="22"/>
                <w:szCs w:val="22"/>
              </w:rPr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05EB" w:rsidRDefault="001E4B9D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1E4B9D" w:rsidRPr="00DA05EB" w:rsidRDefault="001E4B9D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1E4B9D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365A18">
            <w:pPr>
              <w:jc w:val="center"/>
            </w:pPr>
            <w:r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705093">
            <w:pPr>
              <w:jc w:val="center"/>
            </w:pPr>
            <w:r>
              <w:t>01.02.2017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705093">
            <w:pPr>
              <w:jc w:val="both"/>
            </w:pPr>
            <w:r>
              <w:t>Заседание постоянной комиссии по бюджету, налогам, финансам и собственности</w:t>
            </w:r>
          </w:p>
          <w:p w:rsidR="001E4B9D" w:rsidRDefault="001E4B9D" w:rsidP="00705093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705093">
            <w:pPr>
              <w:jc w:val="center"/>
            </w:pPr>
            <w:r>
              <w:t>13-30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277F" w:rsidRDefault="001E4B9D" w:rsidP="00705093">
            <w:r w:rsidRPr="00DA277F">
              <w:rPr>
                <w:sz w:val="22"/>
                <w:szCs w:val="22"/>
              </w:rPr>
              <w:t>Наконечников</w:t>
            </w:r>
            <w:r>
              <w:rPr>
                <w:sz w:val="22"/>
                <w:szCs w:val="22"/>
              </w:rPr>
              <w:t xml:space="preserve"> </w:t>
            </w:r>
            <w:r w:rsidRPr="00DA277F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05EB" w:rsidRDefault="001E4B9D" w:rsidP="00705093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1E4B9D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363A8B">
            <w:pPr>
              <w:jc w:val="center"/>
            </w:pPr>
            <w: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363A8B">
            <w:pPr>
              <w:jc w:val="center"/>
            </w:pPr>
            <w:r>
              <w:t>02.02.2017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363A8B">
            <w:pPr>
              <w:jc w:val="both"/>
            </w:pPr>
            <w:r>
              <w:t xml:space="preserve">Заседание постоянной  комиссии  по правотворчеству </w:t>
            </w:r>
          </w:p>
          <w:p w:rsidR="001E4B9D" w:rsidRDefault="001E4B9D" w:rsidP="00363A8B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363A8B">
            <w:pPr>
              <w:jc w:val="center"/>
            </w:pPr>
            <w:r>
              <w:t>13-30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277F" w:rsidRDefault="001E4B9D" w:rsidP="00363A8B">
            <w:r w:rsidRPr="00DA277F">
              <w:rPr>
                <w:sz w:val="22"/>
                <w:szCs w:val="22"/>
              </w:rPr>
              <w:t>Атменеев А.Ю.</w:t>
            </w:r>
          </w:p>
          <w:p w:rsidR="001E4B9D" w:rsidRPr="00DA277F" w:rsidRDefault="001E4B9D" w:rsidP="00363A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05EB" w:rsidRDefault="001E4B9D" w:rsidP="00363A8B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1E4B9D" w:rsidRPr="00DA05EB" w:rsidRDefault="001E4B9D" w:rsidP="00363A8B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1E4B9D">
        <w:trPr>
          <w:trHeight w:val="1294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E34575">
            <w:pPr>
              <w:ind w:left="-540" w:firstLine="540"/>
              <w:jc w:val="center"/>
            </w:pPr>
            <w:r>
              <w:t xml:space="preserve">4.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E34575">
            <w:pPr>
              <w:jc w:val="center"/>
            </w:pPr>
            <w:r>
              <w:t>14.02.2017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Default="001E4B9D" w:rsidP="00E34575">
            <w:pPr>
              <w:jc w:val="both"/>
            </w:pPr>
            <w:r>
              <w:t>Заседание районного Совета народных депутатов</w:t>
            </w:r>
          </w:p>
          <w:p w:rsidR="001E4B9D" w:rsidRDefault="001E4B9D" w:rsidP="00E34575">
            <w:pPr>
              <w:jc w:val="both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E77B02" w:rsidRDefault="001E4B9D" w:rsidP="00E34575">
            <w:pPr>
              <w:jc w:val="center"/>
            </w:pPr>
            <w:r w:rsidRPr="00E77B02">
              <w:t>10-00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277F" w:rsidRDefault="001E4B9D" w:rsidP="00BE0AF2">
            <w:r w:rsidRPr="00DA277F">
              <w:rPr>
                <w:sz w:val="22"/>
                <w:szCs w:val="22"/>
              </w:rPr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D" w:rsidRPr="00DA05EB" w:rsidRDefault="001E4B9D" w:rsidP="00E3457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1E4B9D" w:rsidRPr="00DA05EB" w:rsidRDefault="001E4B9D" w:rsidP="00E3457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1E4B9D" w:rsidRDefault="001E4B9D" w:rsidP="00C67AF4">
      <w:pPr>
        <w:tabs>
          <w:tab w:val="left" w:pos="7020"/>
        </w:tabs>
      </w:pPr>
    </w:p>
    <w:sectPr w:rsidR="001E4B9D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26446"/>
    <w:rsid w:val="00041A34"/>
    <w:rsid w:val="00082CA0"/>
    <w:rsid w:val="00083BB6"/>
    <w:rsid w:val="000C2BAB"/>
    <w:rsid w:val="000E4337"/>
    <w:rsid w:val="00112629"/>
    <w:rsid w:val="001259A9"/>
    <w:rsid w:val="00136629"/>
    <w:rsid w:val="0018669C"/>
    <w:rsid w:val="001C5CE6"/>
    <w:rsid w:val="001E4B9D"/>
    <w:rsid w:val="00205D94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616A"/>
    <w:rsid w:val="00320955"/>
    <w:rsid w:val="003602E2"/>
    <w:rsid w:val="00363A8B"/>
    <w:rsid w:val="00365A18"/>
    <w:rsid w:val="00365B8C"/>
    <w:rsid w:val="00392F35"/>
    <w:rsid w:val="003A2CFE"/>
    <w:rsid w:val="003B26E1"/>
    <w:rsid w:val="00403D31"/>
    <w:rsid w:val="004057BE"/>
    <w:rsid w:val="0042707A"/>
    <w:rsid w:val="00447AD0"/>
    <w:rsid w:val="004500A6"/>
    <w:rsid w:val="0045473D"/>
    <w:rsid w:val="0048431D"/>
    <w:rsid w:val="004B66FF"/>
    <w:rsid w:val="004C1395"/>
    <w:rsid w:val="004C3A29"/>
    <w:rsid w:val="004E62E1"/>
    <w:rsid w:val="005150BF"/>
    <w:rsid w:val="00571857"/>
    <w:rsid w:val="00572648"/>
    <w:rsid w:val="005806D2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81E72"/>
    <w:rsid w:val="007A0464"/>
    <w:rsid w:val="007F0C79"/>
    <w:rsid w:val="0081129A"/>
    <w:rsid w:val="00827785"/>
    <w:rsid w:val="00872D4E"/>
    <w:rsid w:val="008C07D9"/>
    <w:rsid w:val="008E39D1"/>
    <w:rsid w:val="00910852"/>
    <w:rsid w:val="009537ED"/>
    <w:rsid w:val="009625EE"/>
    <w:rsid w:val="00964C5C"/>
    <w:rsid w:val="00977730"/>
    <w:rsid w:val="00985AD6"/>
    <w:rsid w:val="00985F26"/>
    <w:rsid w:val="0099195F"/>
    <w:rsid w:val="009B4B89"/>
    <w:rsid w:val="009D4ACB"/>
    <w:rsid w:val="009E7549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49ED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5884"/>
    <w:rsid w:val="00CB2C53"/>
    <w:rsid w:val="00CB5D74"/>
    <w:rsid w:val="00CD2C6C"/>
    <w:rsid w:val="00CD330C"/>
    <w:rsid w:val="00D01C44"/>
    <w:rsid w:val="00D05887"/>
    <w:rsid w:val="00D11AD3"/>
    <w:rsid w:val="00D17F36"/>
    <w:rsid w:val="00D37782"/>
    <w:rsid w:val="00D403C0"/>
    <w:rsid w:val="00D4691E"/>
    <w:rsid w:val="00D479B8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0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1</Pages>
  <Words>266</Words>
  <Characters>1519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35</cp:revision>
  <cp:lastPrinted>2017-01-23T23:38:00Z</cp:lastPrinted>
  <dcterms:created xsi:type="dcterms:W3CDTF">2012-06-08T05:36:00Z</dcterms:created>
  <dcterms:modified xsi:type="dcterms:W3CDTF">2017-01-23T23:38:00Z</dcterms:modified>
</cp:coreProperties>
</file>