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12C" w:rsidRDefault="0076312C"/>
    <w:p w:rsidR="000D5823" w:rsidRDefault="000D5823" w:rsidP="000D58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D58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Сведения о потребительских ценах по </w:t>
      </w:r>
      <w:proofErr w:type="spellStart"/>
      <w:r w:rsidRPr="000D58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Завитинскому</w:t>
      </w:r>
      <w:proofErr w:type="spellEnd"/>
      <w:r w:rsidRPr="000D58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району </w:t>
      </w:r>
      <w:proofErr w:type="gramStart"/>
      <w:r w:rsidRPr="000D58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</w:t>
      </w:r>
      <w:proofErr w:type="gramEnd"/>
      <w:r w:rsidRPr="000D58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основные </w:t>
      </w:r>
    </w:p>
    <w:p w:rsidR="000D5823" w:rsidRPr="000D5823" w:rsidRDefault="000D5823" w:rsidP="000D58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D58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продовольственные товары по состоянию на </w:t>
      </w:r>
      <w:r w:rsidR="00AD5E3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01.</w:t>
      </w:r>
      <w:r w:rsidR="00DA04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0</w:t>
      </w:r>
      <w:r w:rsidR="00BF72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</w:t>
      </w:r>
      <w:r w:rsidR="00DA04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.2017</w:t>
      </w:r>
    </w:p>
    <w:tbl>
      <w:tblPr>
        <w:tblW w:w="5000" w:type="pct"/>
        <w:jc w:val="center"/>
        <w:tblLook w:val="04A0"/>
      </w:tblPr>
      <w:tblGrid>
        <w:gridCol w:w="624"/>
        <w:gridCol w:w="1875"/>
        <w:gridCol w:w="926"/>
        <w:gridCol w:w="926"/>
        <w:gridCol w:w="1020"/>
        <w:gridCol w:w="872"/>
        <w:gridCol w:w="872"/>
        <w:gridCol w:w="1020"/>
        <w:gridCol w:w="1612"/>
        <w:gridCol w:w="3262"/>
        <w:gridCol w:w="1777"/>
      </w:tblGrid>
      <w:tr w:rsidR="00D550E0" w:rsidRPr="00A26760" w:rsidTr="0012307D">
        <w:trPr>
          <w:trHeight w:val="959"/>
          <w:jc w:val="center"/>
        </w:trPr>
        <w:tc>
          <w:tcPr>
            <w:tcW w:w="21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№№ </w:t>
            </w:r>
            <w:proofErr w:type="spellStart"/>
            <w:proofErr w:type="gramStart"/>
            <w:r w:rsidRPr="00A267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A267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Товар</w:t>
            </w:r>
          </w:p>
        </w:tc>
        <w:tc>
          <w:tcPr>
            <w:tcW w:w="6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E0" w:rsidRDefault="00D550E0" w:rsidP="006B1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стоимость по состоянию </w:t>
            </w:r>
            <w:proofErr w:type="gramStart"/>
            <w:r w:rsidRPr="00A267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</w:t>
            </w:r>
            <w:proofErr w:type="gramEnd"/>
          </w:p>
          <w:p w:rsidR="00D550E0" w:rsidRPr="00A26760" w:rsidRDefault="00D550E0" w:rsidP="00BF7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01.0</w:t>
            </w:r>
            <w:r w:rsidR="00BF72D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.2017</w:t>
            </w:r>
          </w:p>
        </w:tc>
        <w:tc>
          <w:tcPr>
            <w:tcW w:w="3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E0" w:rsidRPr="00A26760" w:rsidRDefault="00D550E0" w:rsidP="006B1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средний уровень цен</w:t>
            </w:r>
          </w:p>
          <w:p w:rsidR="00D550E0" w:rsidRPr="00A26760" w:rsidRDefault="00D550E0" w:rsidP="006B1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</w:t>
            </w:r>
          </w:p>
        </w:tc>
        <w:tc>
          <w:tcPr>
            <w:tcW w:w="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E0" w:rsidRDefault="00D550E0" w:rsidP="006B1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стоимость по состоянию </w:t>
            </w:r>
            <w:proofErr w:type="gramStart"/>
            <w:r w:rsidRPr="00A267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</w:t>
            </w:r>
            <w:proofErr w:type="gramEnd"/>
          </w:p>
          <w:p w:rsidR="00D550E0" w:rsidRPr="00A26760" w:rsidRDefault="00D550E0" w:rsidP="00BF7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01.0</w:t>
            </w:r>
            <w:r w:rsidR="00BF72D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.2017</w:t>
            </w:r>
          </w:p>
        </w:tc>
        <w:tc>
          <w:tcPr>
            <w:tcW w:w="3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средний уровень цен</w:t>
            </w:r>
          </w:p>
        </w:tc>
        <w:tc>
          <w:tcPr>
            <w:tcW w:w="5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увеличение/ снижение, %</w:t>
            </w:r>
          </w:p>
        </w:tc>
        <w:tc>
          <w:tcPr>
            <w:tcW w:w="11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Поставщик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Причина снижения/ увеличения</w:t>
            </w:r>
          </w:p>
        </w:tc>
      </w:tr>
      <w:tr w:rsidR="00D550E0" w:rsidRPr="00A26760" w:rsidTr="0012307D">
        <w:trPr>
          <w:trHeight w:val="571"/>
          <w:jc w:val="center"/>
        </w:trPr>
        <w:tc>
          <w:tcPr>
            <w:tcW w:w="2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E0" w:rsidRPr="00A26760" w:rsidRDefault="00D550E0" w:rsidP="006B1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E0" w:rsidRPr="00A26760" w:rsidRDefault="00D550E0" w:rsidP="006B1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макс</w:t>
            </w:r>
          </w:p>
        </w:tc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макс</w:t>
            </w:r>
          </w:p>
        </w:tc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F72DC" w:rsidRPr="00A26760" w:rsidTr="0012307D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72DC" w:rsidRPr="00A26760" w:rsidRDefault="00BF72DC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DC" w:rsidRPr="00A26760" w:rsidRDefault="00BF72DC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Мука пшеничная (сорт высший), 1 кг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2DC" w:rsidRDefault="00BF72DC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28,00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2DC" w:rsidRDefault="00BF72DC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37,00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72DC" w:rsidRDefault="00BF72DC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32,5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2DC" w:rsidRDefault="00BF72DC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27,5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2DC" w:rsidRDefault="00BF72DC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37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2DC" w:rsidRDefault="00BF72DC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32,25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2DC" w:rsidRDefault="00BF72DC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0,8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DC" w:rsidRPr="00A26760" w:rsidRDefault="00BF72DC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Алтайский край, г</w:t>
            </w:r>
            <w:proofErr w:type="gram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.А</w:t>
            </w:r>
            <w:proofErr w:type="gram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лейск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ОАО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"Мельник"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2DC" w:rsidRPr="00A26760" w:rsidRDefault="00BF72DC" w:rsidP="00BF7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 счет повышения цены поставщиком </w:t>
            </w:r>
          </w:p>
        </w:tc>
      </w:tr>
      <w:tr w:rsidR="00BF72DC" w:rsidRPr="00A26760" w:rsidTr="0012307D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72DC" w:rsidRPr="00A26760" w:rsidRDefault="00BF72DC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DC" w:rsidRPr="00A26760" w:rsidRDefault="00BF72DC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Крупа рисовая (сорт первый), 1 кг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2DC" w:rsidRDefault="00BF72DC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43,00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2DC" w:rsidRDefault="00BF72DC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69,00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72DC" w:rsidRDefault="00BF72DC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56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2DC" w:rsidRDefault="00BF72DC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38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2DC" w:rsidRDefault="00BF72DC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69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2DC" w:rsidRDefault="00BF72DC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53,5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2DC" w:rsidRDefault="00BF72DC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4,7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DC" w:rsidRPr="00A26760" w:rsidRDefault="00BF72DC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КНР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2DC" w:rsidRPr="00A26760" w:rsidRDefault="00BF72DC" w:rsidP="00123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 счет повышения цены поставщиком</w:t>
            </w:r>
          </w:p>
        </w:tc>
      </w:tr>
      <w:tr w:rsidR="00BF72DC" w:rsidRPr="00A26760" w:rsidTr="0012307D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72DC" w:rsidRPr="00A26760" w:rsidRDefault="00BF72DC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DC" w:rsidRPr="00A26760" w:rsidRDefault="00BF72DC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Крупа гречневая (сорт первый), 1 кг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2DC" w:rsidRDefault="00BF72DC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45,00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2DC" w:rsidRDefault="00BF72DC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95,00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72DC" w:rsidRDefault="00BF72DC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70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2DC" w:rsidRDefault="00BF72DC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60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2DC" w:rsidRDefault="00BF72DC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100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2DC" w:rsidRDefault="00BF72DC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80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2DC" w:rsidRDefault="00BF72DC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-12,5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DC" w:rsidRPr="00A26760" w:rsidRDefault="00BF72DC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Алтайский край, г</w:t>
            </w:r>
            <w:proofErr w:type="gram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.Б</w:t>
            </w:r>
            <w:proofErr w:type="gram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арнаул, Октябрьский р-н Амурской области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местное производство г. Завитинск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2DC" w:rsidRDefault="00BF72DC" w:rsidP="00AC0C75">
            <w:pPr>
              <w:jc w:val="center"/>
            </w:pPr>
            <w:r>
              <w:t>За счет понижения цены поставщиком</w:t>
            </w:r>
          </w:p>
        </w:tc>
      </w:tr>
      <w:tr w:rsidR="00BF72DC" w:rsidRPr="00A26760" w:rsidTr="0012307D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72DC" w:rsidRPr="00A26760" w:rsidRDefault="00BF72DC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DC" w:rsidRPr="00A26760" w:rsidRDefault="00BF72DC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Макаронные изделия (сорт высший), 1 кг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2DC" w:rsidRDefault="00BF72DC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35,00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2DC" w:rsidRDefault="00BF72DC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45,00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72DC" w:rsidRDefault="00BF72DC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40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2DC" w:rsidRDefault="00BF72DC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35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2DC" w:rsidRDefault="00BF72DC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45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2DC" w:rsidRDefault="00BF72DC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40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2DC" w:rsidRDefault="00BF72DC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0,0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DC" w:rsidRPr="00A26760" w:rsidRDefault="00BF72DC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Алтайский край, Рубцовск, Алтайский край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.О</w:t>
            </w:r>
            <w:proofErr w:type="gram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лейск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ООО "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Макфа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  Челябинская обл.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2DC" w:rsidRDefault="00BF72DC" w:rsidP="00AC0C75">
            <w:pPr>
              <w:jc w:val="center"/>
            </w:pPr>
          </w:p>
        </w:tc>
      </w:tr>
      <w:tr w:rsidR="00BF72DC" w:rsidRPr="00A26760" w:rsidTr="0012307D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72DC" w:rsidRPr="00A26760" w:rsidRDefault="00BF72DC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DC" w:rsidRPr="00A26760" w:rsidRDefault="00BF72DC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Масло подсолнечное рафинированное, 1 кг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2DC" w:rsidRDefault="00BF72DC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66,00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2DC" w:rsidRDefault="00BF72DC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135,00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72DC" w:rsidRDefault="00BF72DC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100,5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2DC" w:rsidRDefault="00BF72DC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76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2DC" w:rsidRDefault="00BF72DC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135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2DC" w:rsidRDefault="00BF72DC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105,5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2DC" w:rsidRDefault="00BF72DC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-4,7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DC" w:rsidRPr="00A26760" w:rsidRDefault="00BF72DC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остов-на-Дону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2DC" w:rsidRPr="00A26760" w:rsidRDefault="00BF72DC" w:rsidP="00F8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t>За счет понижения цены поставщиком</w:t>
            </w:r>
          </w:p>
        </w:tc>
      </w:tr>
      <w:tr w:rsidR="00BF72DC" w:rsidRPr="00A26760" w:rsidTr="0012307D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72DC" w:rsidRPr="00A26760" w:rsidRDefault="00BF72DC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DC" w:rsidRPr="00A26760" w:rsidRDefault="00BF72DC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Сахар песок, 1 кг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2DC" w:rsidRDefault="00BF72DC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50,00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2DC" w:rsidRDefault="00BF72DC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60,00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72DC" w:rsidRDefault="00BF72DC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55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2DC" w:rsidRDefault="00BF72DC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52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2DC" w:rsidRDefault="00BF72DC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72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2DC" w:rsidRDefault="00BF72DC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62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2DC" w:rsidRDefault="00BF72DC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-11,3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DC" w:rsidRPr="00A26760" w:rsidRDefault="00BF72DC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Приморский край,                               Краснодарский край,                           Алтайский край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2DC" w:rsidRPr="00A26760" w:rsidRDefault="00BF72DC" w:rsidP="00BF7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t>За счет понижения цены поставщиком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BF72DC" w:rsidRPr="00A26760" w:rsidTr="0012307D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72DC" w:rsidRPr="00A26760" w:rsidRDefault="00BF72DC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DC" w:rsidRPr="00A26760" w:rsidRDefault="00BF72DC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Соль поваренная, 1 кг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2DC" w:rsidRDefault="00BF72DC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13,50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2DC" w:rsidRDefault="00BF72DC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20,00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72DC" w:rsidRDefault="00BF72DC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16,75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2DC" w:rsidRDefault="00BF72DC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13,5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2DC" w:rsidRDefault="00BF72DC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20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2DC" w:rsidRDefault="00BF72DC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16,75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2DC" w:rsidRDefault="00BF72DC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0,0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DC" w:rsidRPr="00A26760" w:rsidRDefault="00BF72DC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Иркутская обл., "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Азовсоль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2DC" w:rsidRPr="00A26760" w:rsidRDefault="00BF72DC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F72DC" w:rsidRPr="00A26760" w:rsidTr="0012307D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72DC" w:rsidRPr="00A26760" w:rsidRDefault="00BF72DC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DC" w:rsidRPr="00A26760" w:rsidRDefault="00BF72DC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Чай черный байховый, 1 кг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2DC" w:rsidRDefault="00BF72DC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180,00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2DC" w:rsidRDefault="00BF72DC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560,00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72DC" w:rsidRDefault="00BF72DC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370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2DC" w:rsidRDefault="00BF72DC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180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2DC" w:rsidRDefault="00BF72DC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560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2DC" w:rsidRDefault="00BF72DC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370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2DC" w:rsidRDefault="00BF72DC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0,0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DC" w:rsidRPr="00A26760" w:rsidRDefault="00BF72DC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Ленинградская область, Читинская область,  Краснодарский край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2DC" w:rsidRPr="00A26760" w:rsidRDefault="00BF72DC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F72DC" w:rsidRPr="00A26760" w:rsidTr="00F8021F">
        <w:trPr>
          <w:trHeight w:val="149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DC" w:rsidRPr="00A26760" w:rsidRDefault="00BF72DC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DC" w:rsidRPr="00A26760" w:rsidRDefault="00BF72DC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Вода питьевая столовая, 5 л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2DC" w:rsidRDefault="00BF72DC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50,00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2DC" w:rsidRDefault="00BF72DC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78,00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2DC" w:rsidRDefault="00BF72DC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64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2DC" w:rsidRDefault="00BF72DC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47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2DC" w:rsidRDefault="00BF72DC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77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2DC" w:rsidRDefault="00BF72DC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62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2DC" w:rsidRDefault="00BF72DC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3,2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DC" w:rsidRPr="00A26760" w:rsidRDefault="00BF72DC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2DC" w:rsidRPr="00A26760" w:rsidRDefault="00BF72DC" w:rsidP="00AC0C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 счет повышения цены поставщиком</w:t>
            </w:r>
          </w:p>
        </w:tc>
      </w:tr>
      <w:tr w:rsidR="00BF72DC" w:rsidRPr="00A26760" w:rsidTr="0012307D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DC" w:rsidRPr="00A26760" w:rsidRDefault="00BF72DC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DC" w:rsidRPr="00A26760" w:rsidRDefault="00BF72DC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Изделия колбасные вареные, 1 кг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2DC" w:rsidRDefault="00BF72DC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207,00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2DC" w:rsidRDefault="00BF72DC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473,00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2DC" w:rsidRDefault="00BF72DC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340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2DC" w:rsidRDefault="00BF72DC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200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2DC" w:rsidRDefault="00BF72DC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473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2DC" w:rsidRDefault="00BF72DC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336,5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2DC" w:rsidRDefault="00BF72DC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1,0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DC" w:rsidRPr="00A26760" w:rsidRDefault="00BF72DC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Серышево, Благовещенск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2DC" w:rsidRPr="00A26760" w:rsidRDefault="00BF72DC" w:rsidP="00497C9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 счет повышения цены поставщиком</w:t>
            </w:r>
          </w:p>
        </w:tc>
      </w:tr>
      <w:tr w:rsidR="00BF72DC" w:rsidRPr="00A26760" w:rsidTr="0012307D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DC" w:rsidRPr="00A26760" w:rsidRDefault="00BF72DC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DC" w:rsidRPr="00A26760" w:rsidRDefault="00BF72DC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Колбасы варено-копченые, 1 кг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2DC" w:rsidRDefault="00BF72DC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200,00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2DC" w:rsidRDefault="00BF72DC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500,00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2DC" w:rsidRDefault="00BF72DC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350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2DC" w:rsidRDefault="00BF72DC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200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2DC" w:rsidRDefault="00BF72DC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500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2DC" w:rsidRDefault="00BF72DC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350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2DC" w:rsidRDefault="00BF72DC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0,0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DC" w:rsidRPr="00A26760" w:rsidRDefault="00BF72DC" w:rsidP="00AC0C75">
            <w:pPr>
              <w:jc w:val="center"/>
              <w:rPr>
                <w:rFonts w:ascii="Times New Roman" w:hAnsi="Times New Roman" w:cs="Times New Roman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Серышево, Благовещенск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2DC" w:rsidRPr="00A26760" w:rsidRDefault="00BF72DC" w:rsidP="00AC0C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F72DC" w:rsidRPr="00A26760" w:rsidTr="0012307D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DC" w:rsidRPr="00A26760" w:rsidRDefault="00BF72DC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DC" w:rsidRPr="00A26760" w:rsidRDefault="00BF72DC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Колбасы сырокопченые, 1 кг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2DC" w:rsidRDefault="00BF72DC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380,00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2DC" w:rsidRDefault="00BF72DC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700,00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2DC" w:rsidRDefault="00BF72DC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540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2DC" w:rsidRDefault="00BF72DC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380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2DC" w:rsidRDefault="00BF72DC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700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2DC" w:rsidRDefault="00BF72DC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540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2DC" w:rsidRDefault="00BF72DC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0,0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DC" w:rsidRPr="00A26760" w:rsidRDefault="00BF72DC" w:rsidP="00AC0C75">
            <w:pPr>
              <w:jc w:val="center"/>
              <w:rPr>
                <w:rFonts w:ascii="Times New Roman" w:hAnsi="Times New Roman" w:cs="Times New Roman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Серышево, Благовещенск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2DC" w:rsidRPr="00A26760" w:rsidRDefault="00BF72DC" w:rsidP="00AC0C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F72DC" w:rsidRPr="00A26760" w:rsidTr="0012307D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DC" w:rsidRPr="00A26760" w:rsidRDefault="00BF72DC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13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DC" w:rsidRPr="00A26760" w:rsidRDefault="00BF72DC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Говядина, 1 кг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2DC" w:rsidRDefault="00BF72DC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300,00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2DC" w:rsidRDefault="00BF72DC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426,00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2DC" w:rsidRDefault="00BF72DC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363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2DC" w:rsidRDefault="00BF72DC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280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2DC" w:rsidRDefault="00BF72DC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426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2DC" w:rsidRDefault="00BF72DC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353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2DC" w:rsidRDefault="00BF72DC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2,8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DC" w:rsidRPr="00A26760" w:rsidRDefault="00BF72DC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Завитинский район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2DC" w:rsidRPr="00A26760" w:rsidRDefault="00BF72DC" w:rsidP="00AC0C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 счет повышения цены поставщиком</w:t>
            </w:r>
          </w:p>
        </w:tc>
      </w:tr>
      <w:tr w:rsidR="00BF72DC" w:rsidRPr="00A26760" w:rsidTr="0012307D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DC" w:rsidRPr="00A26760" w:rsidRDefault="00BF72DC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DC" w:rsidRPr="00A26760" w:rsidRDefault="00BF72DC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Свинина, 1 кг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2DC" w:rsidRDefault="00BF72DC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260,00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2DC" w:rsidRDefault="00BF72DC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350,00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2DC" w:rsidRDefault="00BF72DC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305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2DC" w:rsidRDefault="00BF72DC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260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2DC" w:rsidRDefault="00BF72DC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350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2DC" w:rsidRDefault="00BF72DC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305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2DC" w:rsidRDefault="00BF72DC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0,0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DC" w:rsidRPr="00A26760" w:rsidRDefault="00BF72DC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Завитинский район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2DC" w:rsidRPr="00A26760" w:rsidRDefault="00BF72DC" w:rsidP="00AC0C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F72DC" w:rsidRPr="00A26760" w:rsidTr="0012307D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72DC" w:rsidRPr="00A26760" w:rsidRDefault="00BF72DC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DC" w:rsidRPr="00A26760" w:rsidRDefault="00BF72DC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Мясо кур, 1 кг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2DC" w:rsidRDefault="00BF72DC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137,00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2DC" w:rsidRDefault="00BF72DC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220,00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72DC" w:rsidRDefault="00BF72DC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178,5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2DC" w:rsidRDefault="00BF72DC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136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2DC" w:rsidRDefault="00BF72DC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220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2DC" w:rsidRDefault="00BF72DC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178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2DC" w:rsidRDefault="00BF72DC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0,3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DC" w:rsidRPr="00A26760" w:rsidRDefault="00BF72DC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Амурский бройлер, Михайловский бройлер,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Ангарск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Амурский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бизнесс</w:t>
            </w:r>
            <w:proofErr w:type="spellEnd"/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2DC" w:rsidRPr="00A26760" w:rsidRDefault="00BF72DC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 счет повышения цены поставщиком</w:t>
            </w:r>
          </w:p>
        </w:tc>
      </w:tr>
      <w:tr w:rsidR="00BF72DC" w:rsidRPr="00A26760" w:rsidTr="0012307D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DC" w:rsidRPr="00A26760" w:rsidRDefault="00BF72DC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DC" w:rsidRPr="00A26760" w:rsidRDefault="00BF72DC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Рыба мороженая, 1 кг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2DC" w:rsidRDefault="00BF72DC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72,00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2DC" w:rsidRDefault="00BF72DC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250,00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2DC" w:rsidRDefault="00BF72DC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161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2DC" w:rsidRDefault="00BF72DC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72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2DC" w:rsidRDefault="00BF72DC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250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2DC" w:rsidRDefault="00BF72DC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161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2DC" w:rsidRDefault="00BF72DC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0,0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DC" w:rsidRPr="00A26760" w:rsidRDefault="00BF72DC" w:rsidP="00AC0C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Владивосток, Петропавловск-Камчатский, Сахалин, Находка</w:t>
            </w:r>
          </w:p>
          <w:p w:rsidR="00BF72DC" w:rsidRPr="00A26760" w:rsidRDefault="00BF72DC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2DC" w:rsidRPr="00A26760" w:rsidRDefault="00BF72DC" w:rsidP="00C77B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F72DC" w:rsidRPr="00A26760" w:rsidTr="0012307D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DC" w:rsidRPr="00A26760" w:rsidRDefault="00BF72DC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DC" w:rsidRPr="00A26760" w:rsidRDefault="00BF72DC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Рыба копченая, 1 кг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2DC" w:rsidRDefault="00BF72DC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197,00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2DC" w:rsidRDefault="00BF72DC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480,00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2DC" w:rsidRDefault="00BF72DC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338,5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2DC" w:rsidRDefault="00BF72DC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197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2DC" w:rsidRDefault="00BF72DC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480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2DC" w:rsidRDefault="00BF72DC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338,5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2DC" w:rsidRDefault="00BF72DC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0,0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DC" w:rsidRPr="00A26760" w:rsidRDefault="00BF72DC" w:rsidP="00AC0C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Владивосток, Петропавловск-Камчатский, Сахалин, Находка</w:t>
            </w:r>
          </w:p>
          <w:p w:rsidR="00BF72DC" w:rsidRPr="00A26760" w:rsidRDefault="00BF72DC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2DC" w:rsidRPr="00A26760" w:rsidRDefault="00BF72DC" w:rsidP="00AC0C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F72DC" w:rsidRPr="00A26760" w:rsidTr="0012307D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DC" w:rsidRPr="00A26760" w:rsidRDefault="00BF72DC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DC" w:rsidRPr="00A26760" w:rsidRDefault="00BF72DC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Рыба соленая, 1 кг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2DC" w:rsidRDefault="00BF72DC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150,00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2DC" w:rsidRDefault="00BF72DC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330,00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2DC" w:rsidRDefault="00BF72DC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240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2DC" w:rsidRDefault="00BF72DC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150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2DC" w:rsidRDefault="00BF72DC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330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2DC" w:rsidRDefault="00BF72DC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240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2DC" w:rsidRDefault="00BF72DC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0,0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DC" w:rsidRPr="00A26760" w:rsidRDefault="00BF72DC" w:rsidP="00AC0C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Владивосток, Петропавловск-Камчатский, Сахалин, Находка</w:t>
            </w:r>
          </w:p>
          <w:p w:rsidR="00BF72DC" w:rsidRPr="00A26760" w:rsidRDefault="00BF72DC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2DC" w:rsidRPr="00A26760" w:rsidRDefault="00BF72DC" w:rsidP="00AC0C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F72DC" w:rsidRPr="00A26760" w:rsidTr="0012307D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DC" w:rsidRPr="00A26760" w:rsidRDefault="00BF72DC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DC" w:rsidRPr="00A26760" w:rsidRDefault="00BF72DC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Рыбные консервы, 1 шт.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2DC" w:rsidRDefault="00BF72DC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26,00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2DC" w:rsidRDefault="00BF72DC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80,00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2DC" w:rsidRDefault="00BF72DC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53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2DC" w:rsidRDefault="00BF72DC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26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2DC" w:rsidRDefault="00BF72DC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80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2DC" w:rsidRDefault="00BF72DC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53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2DC" w:rsidRDefault="00BF72DC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0,0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DC" w:rsidRPr="00A26760" w:rsidRDefault="00BF72DC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2DC" w:rsidRPr="00A26760" w:rsidRDefault="00BF72DC" w:rsidP="005447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F72DC" w:rsidRPr="00A26760" w:rsidTr="0012307D">
        <w:trPr>
          <w:trHeight w:val="1335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72DC" w:rsidRPr="00A26760" w:rsidRDefault="00BF72DC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DC" w:rsidRPr="00A26760" w:rsidRDefault="00BF72DC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Хлеб белый из пшеничной муки, 1 шт.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2DC" w:rsidRDefault="00BF72DC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46,00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2DC" w:rsidRDefault="00BF72DC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54,00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72DC" w:rsidRDefault="00BF72DC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50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2DC" w:rsidRDefault="00BF72DC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46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2DC" w:rsidRDefault="00BF72DC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54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2DC" w:rsidRDefault="00BF72DC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50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2DC" w:rsidRDefault="00BF72DC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0,0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DC" w:rsidRPr="00A26760" w:rsidRDefault="00BF72DC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 "Единство" Завитинск,                  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Захария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Завитинск                                          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Федько, Завитинск                                            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Наконечников</w:t>
            </w:r>
            <w:proofErr w:type="gram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Завитинск                                                                     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Аборнев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Завитинск,                                               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Гдлян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Бурея                                                                          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Карплян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Райчихинск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2DC" w:rsidRPr="00A26760" w:rsidRDefault="00BF72DC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F72DC" w:rsidRPr="00A26760" w:rsidTr="0012307D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72DC" w:rsidRPr="00A26760" w:rsidRDefault="00BF72DC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DC" w:rsidRPr="00A26760" w:rsidRDefault="00BF72DC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Хлеб черный ржаной, ржано-пшеничный, 1 шт.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2DC" w:rsidRDefault="00BF72DC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38,00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2DC" w:rsidRDefault="00BF72DC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54,00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72DC" w:rsidRDefault="00BF72DC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46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2DC" w:rsidRDefault="00BF72DC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44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2DC" w:rsidRDefault="00BF72DC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54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2DC" w:rsidRDefault="00BF72DC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49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2DC" w:rsidRDefault="00BF72DC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-6,1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DC" w:rsidRPr="00A26760" w:rsidRDefault="00BF72DC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 "Единство" Завитинск,                  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Захария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Завитинск                                          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Федько, Завитинск                                            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Наконечников</w:t>
            </w:r>
            <w:proofErr w:type="gram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Завитинск                                                                     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Аборнев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Завитинск,                                               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Гдлян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Бурея                                                                          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Карплян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Райчихинск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2DC" w:rsidRPr="00A26760" w:rsidRDefault="00BF72DC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Понижение цены поставщиком, расширение ассортимента</w:t>
            </w:r>
          </w:p>
        </w:tc>
      </w:tr>
      <w:tr w:rsidR="00BF72DC" w:rsidRPr="00A26760" w:rsidTr="0012307D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72DC" w:rsidRPr="00A26760" w:rsidRDefault="00BF72DC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DC" w:rsidRPr="00A26760" w:rsidRDefault="00BF72DC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Молоко питьевое (</w:t>
            </w:r>
            <w:proofErr w:type="gram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.д.ж. 2,5-4%), 1 кг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2DC" w:rsidRDefault="00BF72DC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52,00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2DC" w:rsidRDefault="00BF72DC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70,00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72DC" w:rsidRDefault="00BF72DC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61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2DC" w:rsidRDefault="00BF72DC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50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2DC" w:rsidRDefault="00BF72DC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70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2DC" w:rsidRDefault="00BF72DC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60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2DC" w:rsidRDefault="00BF72DC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1,7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DC" w:rsidRPr="00A26760" w:rsidRDefault="00BF72DC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Благовещенск, Серышево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2DC" w:rsidRPr="00A26760" w:rsidRDefault="00BF72DC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 счет повышение цены поставщиком</w:t>
            </w:r>
          </w:p>
        </w:tc>
      </w:tr>
      <w:tr w:rsidR="00BF72DC" w:rsidRPr="00A26760" w:rsidTr="0012307D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DC" w:rsidRPr="00A26760" w:rsidRDefault="00BF72DC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DC" w:rsidRPr="00A26760" w:rsidRDefault="00BF72DC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Творог (</w:t>
            </w:r>
            <w:proofErr w:type="gram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.д.ж. 5-9%), 1 кг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2DC" w:rsidRDefault="00BF72DC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196,00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2DC" w:rsidRDefault="00BF72DC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350,00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2DC" w:rsidRDefault="00BF72DC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273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2DC" w:rsidRDefault="00BF72DC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266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2DC" w:rsidRDefault="00BF72DC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350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2DC" w:rsidRDefault="00BF72DC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308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2DC" w:rsidRDefault="00BF72DC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-11,4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DC" w:rsidRPr="00A26760" w:rsidRDefault="00BF72DC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Благовещенск, Серышево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2DC" w:rsidRPr="00A26760" w:rsidRDefault="00BF72DC" w:rsidP="00AC0C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 счет понижения цены поставщиком</w:t>
            </w:r>
          </w:p>
        </w:tc>
      </w:tr>
      <w:tr w:rsidR="00BF72DC" w:rsidRPr="00A26760" w:rsidTr="0012307D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72DC" w:rsidRPr="00A26760" w:rsidRDefault="00BF72DC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DC" w:rsidRPr="00A26760" w:rsidRDefault="00BF72DC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Масло сливочное (</w:t>
            </w:r>
            <w:proofErr w:type="gram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.д.ж. 82,5%), 1 кг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2DC" w:rsidRDefault="00BF72DC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155,00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2DC" w:rsidRDefault="00BF72DC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727,20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72DC" w:rsidRDefault="00BF72DC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441,1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2DC" w:rsidRDefault="00BF72DC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155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2DC" w:rsidRDefault="00BF72DC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727,2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2DC" w:rsidRDefault="00BF72DC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441,1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2DC" w:rsidRDefault="00BF72DC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0,0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DC" w:rsidRPr="00A26760" w:rsidRDefault="00BF72DC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Благовещенск, Серышево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2DC" w:rsidRPr="00A26760" w:rsidRDefault="00BF72DC" w:rsidP="00F8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F72DC" w:rsidRPr="00A26760" w:rsidTr="0012307D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DC" w:rsidRPr="00A26760" w:rsidRDefault="00BF72DC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DC" w:rsidRPr="00A26760" w:rsidRDefault="00BF72DC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Кефир (</w:t>
            </w:r>
            <w:proofErr w:type="gram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.д.ж. 3,2%), 1 кг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2DC" w:rsidRDefault="00BF72DC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45,00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2DC" w:rsidRDefault="00BF72DC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74,00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2DC" w:rsidRDefault="00BF72DC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59,5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2DC" w:rsidRDefault="00BF72DC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45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2DC" w:rsidRDefault="00BF72DC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74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2DC" w:rsidRDefault="00BF72DC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59,5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2DC" w:rsidRDefault="00BF72DC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0,0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DC" w:rsidRPr="00A26760" w:rsidRDefault="00BF72DC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Благовещенск, Серышево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2DC" w:rsidRPr="00A26760" w:rsidRDefault="00BF72DC" w:rsidP="00AC0C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F72DC" w:rsidRPr="00A26760" w:rsidTr="0012307D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DC" w:rsidRPr="00A26760" w:rsidRDefault="00BF72DC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DC" w:rsidRPr="00A26760" w:rsidRDefault="00BF72DC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Сметана </w:t>
            </w:r>
            <w:proofErr w:type="gram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.д.ж. (15%), 1 кг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2DC" w:rsidRDefault="00BF72DC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147,00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2DC" w:rsidRDefault="00BF72DC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220,00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2DC" w:rsidRDefault="00BF72DC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183,5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2DC" w:rsidRDefault="00BF72DC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147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2DC" w:rsidRDefault="00BF72DC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220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2DC" w:rsidRDefault="00BF72DC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183,5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2DC" w:rsidRDefault="00BF72DC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0,0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DC" w:rsidRPr="00A26760" w:rsidRDefault="00BF72DC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Благовещенск, Серышево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2DC" w:rsidRPr="00A26760" w:rsidRDefault="00BF72DC" w:rsidP="00AC0C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F72DC" w:rsidRPr="00A26760" w:rsidTr="0012307D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DC" w:rsidRPr="00A26760" w:rsidRDefault="00BF72DC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27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DC" w:rsidRPr="00A26760" w:rsidRDefault="00BF72DC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Сыр твердый (</w:t>
            </w:r>
            <w:proofErr w:type="gram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.д.ж. 45 %), 1 кг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2DC" w:rsidRDefault="00BF72DC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295,00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2DC" w:rsidRDefault="00BF72DC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511,00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2DC" w:rsidRDefault="00BF72DC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403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2DC" w:rsidRDefault="00BF72DC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310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2DC" w:rsidRDefault="00BF72DC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450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2DC" w:rsidRDefault="00BF72DC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380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2DC" w:rsidRDefault="00BF72DC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6,1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DC" w:rsidRPr="00A26760" w:rsidRDefault="00BF72DC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Благовещенск, Серышево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2DC" w:rsidRPr="00A26760" w:rsidRDefault="00BF72DC" w:rsidP="00AC0C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 счет повышения цены поставщиком</w:t>
            </w:r>
          </w:p>
        </w:tc>
      </w:tr>
      <w:tr w:rsidR="00BF72DC" w:rsidRPr="00A26760" w:rsidTr="0012307D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72DC" w:rsidRPr="00A26760" w:rsidRDefault="00BF72DC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DC" w:rsidRPr="00A26760" w:rsidRDefault="00BF72DC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Картофель свежий, 1 кг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2DC" w:rsidRDefault="00BF72DC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27,50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2DC" w:rsidRDefault="00BF72DC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35,00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72DC" w:rsidRDefault="00BF72DC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31,25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2DC" w:rsidRDefault="00BF72DC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25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2DC" w:rsidRDefault="00BF72DC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36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2DC" w:rsidRDefault="00BF72DC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30,5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2DC" w:rsidRDefault="00BF72DC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2,5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DC" w:rsidRPr="00A26760" w:rsidRDefault="00BF72DC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КНР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2DC" w:rsidRPr="00A26760" w:rsidRDefault="00BF72DC" w:rsidP="00BF7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 счет повышения цены поставщиком </w:t>
            </w:r>
          </w:p>
        </w:tc>
      </w:tr>
      <w:tr w:rsidR="00BF72DC" w:rsidRPr="00A26760" w:rsidTr="0012307D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72DC" w:rsidRPr="00A26760" w:rsidRDefault="00BF72DC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DC" w:rsidRPr="00A26760" w:rsidRDefault="00BF72DC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Лук репчатый свежий, 1 кг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2DC" w:rsidRDefault="00BF72DC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28,00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2DC" w:rsidRDefault="00BF72DC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47,00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72DC" w:rsidRDefault="00BF72DC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37,5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2DC" w:rsidRDefault="00BF72DC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25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2DC" w:rsidRDefault="00BF72DC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42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2DC" w:rsidRDefault="00BF72DC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33,5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2DC" w:rsidRDefault="00BF72DC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11,9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DC" w:rsidRPr="00A26760" w:rsidRDefault="00BF72DC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КНР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2DC" w:rsidRPr="00A26760" w:rsidRDefault="00BF72DC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 счет повышения цены поставщиком</w:t>
            </w:r>
          </w:p>
        </w:tc>
      </w:tr>
      <w:tr w:rsidR="00BF72DC" w:rsidRPr="00A26760" w:rsidTr="00417224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72DC" w:rsidRPr="00A26760" w:rsidRDefault="00BF72DC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DC" w:rsidRPr="00A26760" w:rsidRDefault="00BF72DC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Капуста белокочанная свежая, 1 кг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2DC" w:rsidRDefault="00BF72DC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30,00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2DC" w:rsidRDefault="00BF72DC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40,00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72DC" w:rsidRDefault="00BF72DC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35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2DC" w:rsidRDefault="00BF72DC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18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2DC" w:rsidRDefault="00BF72DC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40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2DC" w:rsidRDefault="00BF72DC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29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2DC" w:rsidRDefault="00BF72DC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20,7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DC" w:rsidRPr="00A26760" w:rsidRDefault="00BF72DC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КНР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72DC" w:rsidRDefault="00BF72DC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 счет повышения цены поставщиком (новый урожай – теплицы)</w:t>
            </w:r>
          </w:p>
        </w:tc>
      </w:tr>
      <w:tr w:rsidR="00BF72DC" w:rsidRPr="00A26760" w:rsidTr="00417224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72DC" w:rsidRPr="00A26760" w:rsidRDefault="00BF72DC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DC" w:rsidRPr="00A26760" w:rsidRDefault="00BF72DC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Морковь столовая свежая, 1 кг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2DC" w:rsidRDefault="00BF72DC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40,00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2DC" w:rsidRDefault="00BF72DC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59,00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72DC" w:rsidRDefault="00BF72DC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49,5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2DC" w:rsidRDefault="00BF72DC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50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2DC" w:rsidRDefault="00BF72DC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58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2DC" w:rsidRDefault="00BF72DC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54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2DC" w:rsidRDefault="00BF72DC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-8,3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DC" w:rsidRPr="00A26760" w:rsidRDefault="00BF72DC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КНР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72DC" w:rsidRDefault="00BF72DC">
            <w:r>
              <w:t>За счет понижения цены поставщиком</w:t>
            </w:r>
          </w:p>
        </w:tc>
      </w:tr>
      <w:tr w:rsidR="00BF72DC" w:rsidRPr="00A26760" w:rsidTr="00417224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DC" w:rsidRPr="00A26760" w:rsidRDefault="00BF72DC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DC" w:rsidRPr="00A26760" w:rsidRDefault="00BF72DC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Огурцы свежие, 1 кг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2DC" w:rsidRDefault="00BF72DC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60,00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2DC" w:rsidRDefault="00BF72DC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149,00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2DC" w:rsidRDefault="00BF72DC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104,5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2DC" w:rsidRDefault="00BF72DC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2DC" w:rsidRDefault="00BF72DC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250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2DC" w:rsidRDefault="00BF72DC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175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2DC" w:rsidRDefault="00BF72DC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-40,3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DC" w:rsidRPr="00A26760" w:rsidRDefault="00BF72DC" w:rsidP="00AC0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КНР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2DC" w:rsidRDefault="00BF72DC">
            <w:r>
              <w:t>Снижение цены поставщиком, сезонность</w:t>
            </w:r>
          </w:p>
        </w:tc>
      </w:tr>
      <w:tr w:rsidR="00BF72DC" w:rsidRPr="00A26760" w:rsidTr="0012307D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DC" w:rsidRPr="00A26760" w:rsidRDefault="00BF72DC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DC" w:rsidRPr="00A26760" w:rsidRDefault="00BF72DC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Томаты свежие, 1 кг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2DC" w:rsidRDefault="00BF72DC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90,00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2DC" w:rsidRDefault="00BF72DC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135,50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2DC" w:rsidRDefault="00BF72DC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112,75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2DC" w:rsidRDefault="00BF72DC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80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2DC" w:rsidRDefault="00BF72DC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125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2DC" w:rsidRDefault="00BF72DC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102,5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2DC" w:rsidRDefault="00BF72DC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10,0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DC" w:rsidRPr="00A26760" w:rsidRDefault="00BF72DC" w:rsidP="00AC0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КНР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2DC" w:rsidRPr="00A26760" w:rsidRDefault="00BF72DC" w:rsidP="00AC0C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t>Снижение цены поставщиком, сезонность</w:t>
            </w:r>
          </w:p>
        </w:tc>
      </w:tr>
      <w:tr w:rsidR="00BF72DC" w:rsidRPr="00A26760" w:rsidTr="0012307D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DC" w:rsidRPr="00A26760" w:rsidRDefault="00BF72DC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34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DC" w:rsidRPr="00A26760" w:rsidRDefault="00BF72DC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Перец сладкий свежий, 1 кг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2DC" w:rsidRDefault="00BF72DC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110,00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2DC" w:rsidRDefault="00BF72DC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206,70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2DC" w:rsidRDefault="00BF72DC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158,35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2DC" w:rsidRDefault="00BF72DC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130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2DC" w:rsidRDefault="00BF72DC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253,5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2DC" w:rsidRDefault="00BF72DC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191,75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2DC" w:rsidRDefault="00BF72DC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-17,4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DC" w:rsidRPr="00A26760" w:rsidRDefault="00BF72DC" w:rsidP="00AC0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КНР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2DC" w:rsidRPr="00A26760" w:rsidRDefault="00BF72DC" w:rsidP="00AC0C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t>Снижение цены поставщиком, сезонность</w:t>
            </w:r>
          </w:p>
        </w:tc>
      </w:tr>
      <w:tr w:rsidR="00BF72DC" w:rsidRPr="00A26760" w:rsidTr="00F340FF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72DC" w:rsidRPr="00A26760" w:rsidRDefault="00BF72DC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DC" w:rsidRPr="00A26760" w:rsidRDefault="00BF72DC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Яблоки свежие, 1 кг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2DC" w:rsidRDefault="00BF72DC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80,00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2DC" w:rsidRDefault="00BF72DC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160,00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72DC" w:rsidRDefault="00BF72DC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120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2DC" w:rsidRDefault="00BF72DC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94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2DC" w:rsidRDefault="00BF72DC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160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2DC" w:rsidRDefault="00BF72DC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127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2DC" w:rsidRDefault="00BF72DC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-5,5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DC" w:rsidRPr="00A26760" w:rsidRDefault="00BF72DC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КНР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72DC" w:rsidRDefault="00BF72DC" w:rsidP="00C77B8F">
            <w:r w:rsidRPr="003C55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 счет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понижения</w:t>
            </w:r>
            <w:r w:rsidRPr="003C55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цены поставщиков, </w:t>
            </w:r>
          </w:p>
        </w:tc>
      </w:tr>
      <w:tr w:rsidR="00BF72DC" w:rsidRPr="00A26760" w:rsidTr="00F340FF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DC" w:rsidRPr="00A26760" w:rsidRDefault="00BF72DC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DC" w:rsidRPr="00A26760" w:rsidRDefault="00BF72DC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Бананы свежие, 1 кг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2DC" w:rsidRDefault="00BF72DC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90,00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2DC" w:rsidRDefault="00BF72DC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138,00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2DC" w:rsidRDefault="00BF72DC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114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2DC" w:rsidRDefault="00BF72DC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95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2DC" w:rsidRDefault="00BF72DC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138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2DC" w:rsidRDefault="00BF72DC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116,5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2DC" w:rsidRDefault="00BF72DC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-2,1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DC" w:rsidRPr="00A26760" w:rsidRDefault="00BF72DC" w:rsidP="00AC0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КНР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2DC" w:rsidRDefault="00BF72DC" w:rsidP="00C77B8F">
            <w:r>
              <w:t>Снижение цены поставщиком, сезонность</w:t>
            </w:r>
          </w:p>
        </w:tc>
      </w:tr>
      <w:tr w:rsidR="00BF72DC" w:rsidRPr="00A26760" w:rsidTr="0012307D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DC" w:rsidRPr="00A26760" w:rsidRDefault="00BF72DC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DC" w:rsidRPr="00A26760" w:rsidRDefault="00BF72DC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Виноград свежий, 1 кг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2DC" w:rsidRDefault="00BF72DC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145,00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2DC" w:rsidRDefault="00BF72DC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280,00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2DC" w:rsidRDefault="00BF72DC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212,5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2DC" w:rsidRDefault="00BF72DC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180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2DC" w:rsidRDefault="00BF72DC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260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2DC" w:rsidRDefault="00BF72DC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220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2DC" w:rsidRDefault="00BF72DC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-3,4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DC" w:rsidRPr="00A26760" w:rsidRDefault="00BF72DC" w:rsidP="00AC0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КНР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2DC" w:rsidRDefault="00BF72DC" w:rsidP="00EA1002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Повышение цены поставщиком связанно с сезоном</w:t>
            </w:r>
          </w:p>
        </w:tc>
      </w:tr>
      <w:tr w:rsidR="00BF72DC" w:rsidRPr="00A26760" w:rsidTr="0012307D">
        <w:trPr>
          <w:trHeight w:val="1094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DC" w:rsidRPr="00A26760" w:rsidRDefault="00BF72DC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DC" w:rsidRPr="00A26760" w:rsidRDefault="00BF72DC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Апельсины, 1 кг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2DC" w:rsidRDefault="00BF72DC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115,00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2DC" w:rsidRDefault="00BF72DC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180,00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2DC" w:rsidRDefault="00BF72DC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147,5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2DC" w:rsidRDefault="00BF72DC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2DC" w:rsidRDefault="00BF72DC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180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2DC" w:rsidRDefault="00BF72DC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140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2DC" w:rsidRDefault="00BF72DC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5,4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DC" w:rsidRPr="00A26760" w:rsidRDefault="00BF72DC" w:rsidP="00AC0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КНР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2DC" w:rsidRPr="00A26760" w:rsidRDefault="00BF72DC" w:rsidP="00AC0C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 счет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повышения </w:t>
            </w: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цены поставщиков</w:t>
            </w:r>
          </w:p>
        </w:tc>
      </w:tr>
      <w:tr w:rsidR="00BF72DC" w:rsidRPr="00A26760" w:rsidTr="0012307D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DC" w:rsidRPr="00A26760" w:rsidRDefault="00BF72DC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DC" w:rsidRPr="00A26760" w:rsidRDefault="00BF72DC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Мандарины, 1 кг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2DC" w:rsidRDefault="00BF72DC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100,00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2DC" w:rsidRDefault="00BF72DC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200,00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2DC" w:rsidRDefault="00BF72DC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150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2DC" w:rsidRDefault="00BF72DC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120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2DC" w:rsidRDefault="00BF72DC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160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2DC" w:rsidRDefault="00BF72DC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140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2DC" w:rsidRDefault="00BF72DC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7,1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DC" w:rsidRPr="00A26760" w:rsidRDefault="00BF72DC" w:rsidP="00AC0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КНР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2DC" w:rsidRPr="00A26760" w:rsidRDefault="00BF72DC" w:rsidP="00AC0C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 счет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повышения </w:t>
            </w: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цены поставщиков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сезонность</w:t>
            </w:r>
          </w:p>
        </w:tc>
      </w:tr>
      <w:tr w:rsidR="00BF72DC" w:rsidRPr="00A26760" w:rsidTr="0012307D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72DC" w:rsidRPr="00A26760" w:rsidRDefault="00BF72DC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DC" w:rsidRPr="00A26760" w:rsidRDefault="00BF72DC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Яйцо столовое 1 категории (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proofErr w:type="spellEnd"/>
            <w:proofErr w:type="gram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), 1 десяток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2DC" w:rsidRDefault="00BF72DC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42,00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2DC" w:rsidRDefault="00BF72DC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66,00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72DC" w:rsidRDefault="00BF72DC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54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2DC" w:rsidRDefault="00BF72DC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50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2DC" w:rsidRDefault="00BF72DC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80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2DC" w:rsidRDefault="00BF72DC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65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2DC" w:rsidRDefault="00BF72DC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-16,9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DC" w:rsidRPr="00A26760" w:rsidRDefault="00BF72DC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Никольская птицефабрика Белогорский район,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Бурейский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2DC" w:rsidRPr="00C77B8F" w:rsidRDefault="00BF72DC" w:rsidP="00C77B8F">
            <w:r>
              <w:t xml:space="preserve">Снижение цены поставщиком </w:t>
            </w:r>
          </w:p>
        </w:tc>
      </w:tr>
      <w:tr w:rsidR="00BF72DC" w:rsidRPr="00A26760" w:rsidTr="0012307D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DC" w:rsidRPr="00A26760" w:rsidRDefault="00BF72DC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41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DC" w:rsidRPr="00A26760" w:rsidRDefault="00BF72DC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Масло соевое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1л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2DC" w:rsidRDefault="00BF72DC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133,00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2DC" w:rsidRDefault="00BF72DC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133,00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2DC" w:rsidRDefault="00BF72DC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133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2DC" w:rsidRDefault="00BF72DC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133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2DC" w:rsidRDefault="00BF72DC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133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2DC" w:rsidRDefault="00BF72DC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133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2DC" w:rsidRDefault="00BF72DC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0,0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DC" w:rsidRPr="00A26760" w:rsidRDefault="00BF72DC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2DC" w:rsidRPr="00A26760" w:rsidRDefault="00BF72DC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0D5823" w:rsidRDefault="000D5823" w:rsidP="000D5823">
      <w:pPr>
        <w:jc w:val="center"/>
      </w:pPr>
    </w:p>
    <w:p w:rsidR="00BF72DC" w:rsidRDefault="00BF72DC" w:rsidP="000D5823">
      <w:pPr>
        <w:jc w:val="center"/>
      </w:pPr>
    </w:p>
    <w:sectPr w:rsidR="00BF72DC" w:rsidSect="000D582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D5823"/>
    <w:rsid w:val="0003536F"/>
    <w:rsid w:val="00041303"/>
    <w:rsid w:val="00045C2A"/>
    <w:rsid w:val="000D5823"/>
    <w:rsid w:val="000E1954"/>
    <w:rsid w:val="00107BC6"/>
    <w:rsid w:val="00114964"/>
    <w:rsid w:val="00117A3B"/>
    <w:rsid w:val="0012307D"/>
    <w:rsid w:val="00153552"/>
    <w:rsid w:val="001713E0"/>
    <w:rsid w:val="00194DE3"/>
    <w:rsid w:val="001C0B42"/>
    <w:rsid w:val="001D5442"/>
    <w:rsid w:val="00217BBB"/>
    <w:rsid w:val="00233B4F"/>
    <w:rsid w:val="00250B7A"/>
    <w:rsid w:val="00261B51"/>
    <w:rsid w:val="002843F5"/>
    <w:rsid w:val="002875A7"/>
    <w:rsid w:val="002955A1"/>
    <w:rsid w:val="002A6E0F"/>
    <w:rsid w:val="002C0471"/>
    <w:rsid w:val="00304774"/>
    <w:rsid w:val="003235B8"/>
    <w:rsid w:val="00333B99"/>
    <w:rsid w:val="00356D91"/>
    <w:rsid w:val="00380CF8"/>
    <w:rsid w:val="003814D2"/>
    <w:rsid w:val="003857AF"/>
    <w:rsid w:val="003D4087"/>
    <w:rsid w:val="00432827"/>
    <w:rsid w:val="0043791B"/>
    <w:rsid w:val="00472357"/>
    <w:rsid w:val="0049426B"/>
    <w:rsid w:val="00497C9B"/>
    <w:rsid w:val="004A712F"/>
    <w:rsid w:val="004C5C2F"/>
    <w:rsid w:val="004E107B"/>
    <w:rsid w:val="004F601F"/>
    <w:rsid w:val="00504676"/>
    <w:rsid w:val="005207CD"/>
    <w:rsid w:val="00527C50"/>
    <w:rsid w:val="0054471D"/>
    <w:rsid w:val="00551586"/>
    <w:rsid w:val="005846E0"/>
    <w:rsid w:val="005B3C2A"/>
    <w:rsid w:val="006307B4"/>
    <w:rsid w:val="00664D66"/>
    <w:rsid w:val="006E612E"/>
    <w:rsid w:val="00702BE9"/>
    <w:rsid w:val="00711AF4"/>
    <w:rsid w:val="00746E52"/>
    <w:rsid w:val="007571FC"/>
    <w:rsid w:val="0076312C"/>
    <w:rsid w:val="00793811"/>
    <w:rsid w:val="007A5C0A"/>
    <w:rsid w:val="007C4706"/>
    <w:rsid w:val="007F037A"/>
    <w:rsid w:val="00816550"/>
    <w:rsid w:val="0081798F"/>
    <w:rsid w:val="00862D3F"/>
    <w:rsid w:val="00885E9B"/>
    <w:rsid w:val="008B52F9"/>
    <w:rsid w:val="008C3CA1"/>
    <w:rsid w:val="008E2968"/>
    <w:rsid w:val="008E6F20"/>
    <w:rsid w:val="00932142"/>
    <w:rsid w:val="00987EDF"/>
    <w:rsid w:val="009C354F"/>
    <w:rsid w:val="009C7275"/>
    <w:rsid w:val="00A053CF"/>
    <w:rsid w:val="00A26760"/>
    <w:rsid w:val="00A71D6D"/>
    <w:rsid w:val="00A726E7"/>
    <w:rsid w:val="00A82321"/>
    <w:rsid w:val="00AC0C75"/>
    <w:rsid w:val="00AD5E3D"/>
    <w:rsid w:val="00AD6016"/>
    <w:rsid w:val="00B00372"/>
    <w:rsid w:val="00B05A70"/>
    <w:rsid w:val="00B20F2C"/>
    <w:rsid w:val="00B23DF1"/>
    <w:rsid w:val="00BB18E1"/>
    <w:rsid w:val="00BE2C32"/>
    <w:rsid w:val="00BF72DC"/>
    <w:rsid w:val="00C01933"/>
    <w:rsid w:val="00C45F9D"/>
    <w:rsid w:val="00C77B8F"/>
    <w:rsid w:val="00C81197"/>
    <w:rsid w:val="00CE63B6"/>
    <w:rsid w:val="00CF1ECC"/>
    <w:rsid w:val="00D42464"/>
    <w:rsid w:val="00D550E0"/>
    <w:rsid w:val="00D71013"/>
    <w:rsid w:val="00D83BE0"/>
    <w:rsid w:val="00D9064F"/>
    <w:rsid w:val="00DA0410"/>
    <w:rsid w:val="00DC04FC"/>
    <w:rsid w:val="00E01853"/>
    <w:rsid w:val="00E07FD0"/>
    <w:rsid w:val="00EA0857"/>
    <w:rsid w:val="00EA1002"/>
    <w:rsid w:val="00EA2C52"/>
    <w:rsid w:val="00EA7955"/>
    <w:rsid w:val="00EB786A"/>
    <w:rsid w:val="00EF20E4"/>
    <w:rsid w:val="00F04083"/>
    <w:rsid w:val="00F07651"/>
    <w:rsid w:val="00F50CCB"/>
    <w:rsid w:val="00F52B9A"/>
    <w:rsid w:val="00F60C70"/>
    <w:rsid w:val="00F8021F"/>
    <w:rsid w:val="00F80CF5"/>
    <w:rsid w:val="00FD2A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1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90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880</Words>
  <Characters>5017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econom5</dc:creator>
  <cp:lastModifiedBy>econom5</cp:lastModifiedBy>
  <cp:revision>3</cp:revision>
  <cp:lastPrinted>2015-12-01T00:58:00Z</cp:lastPrinted>
  <dcterms:created xsi:type="dcterms:W3CDTF">2017-07-14T01:08:00Z</dcterms:created>
  <dcterms:modified xsi:type="dcterms:W3CDTF">2017-07-14T01:27:00Z</dcterms:modified>
</cp:coreProperties>
</file>