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7616E" w:rsidRPr="00AD43A7" w14:paraId="2726D2EE" w14:textId="77777777" w:rsidTr="009A4EE3">
        <w:trPr>
          <w:trHeight w:hRule="exact" w:val="964"/>
        </w:trPr>
        <w:tc>
          <w:tcPr>
            <w:tcW w:w="9747" w:type="dxa"/>
          </w:tcPr>
          <w:p w14:paraId="3D3B4DDC" w14:textId="77777777" w:rsidR="0017616E" w:rsidRPr="00AD43A7" w:rsidRDefault="0017616E" w:rsidP="009A4EE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1832B38" wp14:editId="001DDC4A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6E" w:rsidRPr="00AD43A7" w14:paraId="40415C56" w14:textId="77777777" w:rsidTr="009A4EE3">
        <w:tc>
          <w:tcPr>
            <w:tcW w:w="9747" w:type="dxa"/>
          </w:tcPr>
          <w:p w14:paraId="1776BE6B" w14:textId="77777777" w:rsidR="0017616E" w:rsidRDefault="0017616E" w:rsidP="009A4EE3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14:paraId="4173CD10" w14:textId="77777777" w:rsidR="0017616E" w:rsidRPr="00F7630D" w:rsidRDefault="0017616E" w:rsidP="009A4E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14:paraId="06F0001F" w14:textId="77777777" w:rsidR="0017616E" w:rsidRPr="00F7630D" w:rsidRDefault="0017616E" w:rsidP="009A4EE3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17616E" w:rsidRPr="00AD43A7" w14:paraId="42DDA906" w14:textId="77777777" w:rsidTr="009A4EE3">
        <w:trPr>
          <w:trHeight w:hRule="exact" w:val="567"/>
        </w:trPr>
        <w:tc>
          <w:tcPr>
            <w:tcW w:w="9747" w:type="dxa"/>
          </w:tcPr>
          <w:p w14:paraId="26801620" w14:textId="695BD9BB" w:rsidR="0017616E" w:rsidRPr="006336B7" w:rsidRDefault="00E95E9A" w:rsidP="009A4EE3">
            <w:pPr>
              <w:rPr>
                <w:szCs w:val="28"/>
              </w:rPr>
            </w:pPr>
            <w:r w:rsidRPr="006336B7">
              <w:rPr>
                <w:szCs w:val="28"/>
              </w:rPr>
              <w:t>30 декабря 2021</w:t>
            </w:r>
            <w:r w:rsidR="00885AEC" w:rsidRPr="006336B7">
              <w:rPr>
                <w:szCs w:val="28"/>
              </w:rPr>
              <w:tab/>
            </w:r>
            <w:r w:rsidR="00885AEC" w:rsidRPr="006336B7">
              <w:rPr>
                <w:szCs w:val="28"/>
              </w:rPr>
              <w:tab/>
            </w:r>
            <w:r w:rsidR="00885AEC" w:rsidRPr="006336B7">
              <w:rPr>
                <w:szCs w:val="28"/>
              </w:rPr>
              <w:tab/>
            </w:r>
            <w:r w:rsidR="00885AEC" w:rsidRPr="006336B7">
              <w:rPr>
                <w:szCs w:val="28"/>
              </w:rPr>
              <w:tab/>
            </w:r>
            <w:r w:rsidR="00885AEC" w:rsidRPr="006336B7">
              <w:rPr>
                <w:szCs w:val="28"/>
              </w:rPr>
              <w:tab/>
            </w:r>
            <w:r w:rsidR="00885AEC" w:rsidRPr="006336B7">
              <w:rPr>
                <w:szCs w:val="28"/>
              </w:rPr>
              <w:tab/>
              <w:t xml:space="preserve">                </w:t>
            </w:r>
            <w:r w:rsidR="006336B7">
              <w:rPr>
                <w:szCs w:val="28"/>
              </w:rPr>
              <w:t xml:space="preserve">              </w:t>
            </w:r>
            <w:r w:rsidR="00885AEC" w:rsidRPr="006336B7">
              <w:rPr>
                <w:szCs w:val="28"/>
              </w:rPr>
              <w:t xml:space="preserve">      № </w:t>
            </w:r>
            <w:r w:rsidRPr="006336B7">
              <w:rPr>
                <w:szCs w:val="28"/>
              </w:rPr>
              <w:t>663</w:t>
            </w:r>
          </w:p>
          <w:p w14:paraId="1ADD9D06" w14:textId="77777777" w:rsidR="0017616E" w:rsidRPr="00AD43A7" w:rsidRDefault="0017616E" w:rsidP="009A4EE3">
            <w:pPr>
              <w:jc w:val="center"/>
              <w:rPr>
                <w:sz w:val="24"/>
              </w:rPr>
            </w:pPr>
            <w:r w:rsidRPr="006336B7">
              <w:rPr>
                <w:szCs w:val="28"/>
              </w:rPr>
              <w:t>г. Завитинск</w:t>
            </w:r>
          </w:p>
        </w:tc>
      </w:tr>
    </w:tbl>
    <w:p w14:paraId="4CAA2DB6" w14:textId="77777777" w:rsidR="009326EE" w:rsidRDefault="009326EE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7A8737D" w14:textId="77777777" w:rsidR="001864ED" w:rsidRPr="001864ED" w:rsidRDefault="001864ED" w:rsidP="001864ED">
      <w:pPr>
        <w:ind w:right="-285"/>
        <w:jc w:val="center"/>
        <w:rPr>
          <w:szCs w:val="28"/>
        </w:rPr>
      </w:pPr>
      <w:bookmarkStart w:id="0" w:name="_GoBack"/>
      <w:r w:rsidRPr="001864ED">
        <w:rPr>
          <w:szCs w:val="28"/>
        </w:rPr>
        <w:t>Об определении мест отбывания осужденными наказания в виде</w:t>
      </w:r>
    </w:p>
    <w:p w14:paraId="54634A1E" w14:textId="7D429167" w:rsidR="0017616E" w:rsidRPr="001864ED" w:rsidRDefault="001864ED" w:rsidP="001864ED">
      <w:pPr>
        <w:pStyle w:val="11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1864ED">
        <w:rPr>
          <w:rFonts w:ascii="Times New Roman" w:hAnsi="Times New Roman" w:cs="Times New Roman"/>
          <w:sz w:val="28"/>
          <w:szCs w:val="28"/>
        </w:rPr>
        <w:t>обязательных и</w:t>
      </w:r>
      <w:r w:rsidR="00885AEC">
        <w:rPr>
          <w:rFonts w:ascii="Times New Roman" w:hAnsi="Times New Roman" w:cs="Times New Roman"/>
          <w:sz w:val="28"/>
          <w:szCs w:val="28"/>
        </w:rPr>
        <w:t xml:space="preserve"> исправительных работ на 202</w:t>
      </w:r>
      <w:r w:rsidR="007D25D9" w:rsidRPr="007D25D9">
        <w:rPr>
          <w:rFonts w:ascii="Times New Roman" w:hAnsi="Times New Roman" w:cs="Times New Roman"/>
          <w:sz w:val="28"/>
          <w:szCs w:val="28"/>
        </w:rPr>
        <w:t>2</w:t>
      </w:r>
      <w:r w:rsidRPr="001864ED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14:paraId="001F3439" w14:textId="77777777" w:rsidR="001864ED" w:rsidRDefault="001864ED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8232195" w14:textId="77777777" w:rsidR="001864ED" w:rsidRDefault="001864ED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6CC37C9" w14:textId="77777777" w:rsidR="0017616E" w:rsidRDefault="0017616E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384D609" w14:textId="77777777" w:rsidR="009326EE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49,50 Уголовного кодекса Российской Федерации, статьей 7 Федерального закона от 06.10.2003 № 131- ФЗ «Об общих принципах организации местного самоуправления в Российской Федерации» и по согласованию с филиалом по Завитинскому району ФКУ УИИ УФСИН России по Амурской области </w:t>
      </w:r>
    </w:p>
    <w:p w14:paraId="7A140410" w14:textId="77777777" w:rsidR="009326EE" w:rsidRDefault="009326EE" w:rsidP="009326EE">
      <w:pPr>
        <w:ind w:right="-285"/>
        <w:jc w:val="both"/>
        <w:rPr>
          <w:b/>
          <w:szCs w:val="28"/>
        </w:rPr>
      </w:pPr>
      <w:r w:rsidRPr="00833D30">
        <w:rPr>
          <w:b/>
          <w:szCs w:val="28"/>
        </w:rPr>
        <w:t>п о с т а н о в л я ю:</w:t>
      </w:r>
    </w:p>
    <w:p w14:paraId="6CECD01F" w14:textId="6E575D4D" w:rsidR="009326EE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перечень мест для отбывания осужденным</w:t>
      </w:r>
      <w:r w:rsidR="000214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наказания в</w:t>
      </w:r>
      <w:r w:rsidR="00885AEC">
        <w:rPr>
          <w:rFonts w:ascii="Times New Roman" w:hAnsi="Times New Roman" w:cs="Times New Roman"/>
          <w:sz w:val="28"/>
          <w:szCs w:val="28"/>
        </w:rPr>
        <w:t xml:space="preserve"> виде обязательных работ на 202</w:t>
      </w:r>
      <w:r w:rsidR="007D25D9" w:rsidRPr="007D25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02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постановлению. </w:t>
      </w:r>
    </w:p>
    <w:p w14:paraId="53F92E45" w14:textId="28A353DA" w:rsidR="009530CD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7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40">
        <w:rPr>
          <w:rFonts w:ascii="Times New Roman" w:hAnsi="Times New Roman" w:cs="Times New Roman"/>
          <w:sz w:val="28"/>
          <w:szCs w:val="28"/>
        </w:rPr>
        <w:t>Определить перечень мест для</w:t>
      </w:r>
      <w:r w:rsidR="009530CD">
        <w:rPr>
          <w:rFonts w:ascii="Times New Roman" w:hAnsi="Times New Roman" w:cs="Times New Roman"/>
          <w:sz w:val="28"/>
          <w:szCs w:val="28"/>
        </w:rPr>
        <w:t xml:space="preserve"> отбывания осужденным</w:t>
      </w:r>
      <w:r w:rsidR="000214BF">
        <w:rPr>
          <w:rFonts w:ascii="Times New Roman" w:hAnsi="Times New Roman" w:cs="Times New Roman"/>
          <w:sz w:val="28"/>
          <w:szCs w:val="28"/>
        </w:rPr>
        <w:t>и</w:t>
      </w:r>
      <w:r w:rsidR="009530CD">
        <w:rPr>
          <w:rFonts w:ascii="Times New Roman" w:hAnsi="Times New Roman" w:cs="Times New Roman"/>
          <w:sz w:val="28"/>
          <w:szCs w:val="28"/>
        </w:rPr>
        <w:t xml:space="preserve"> наказания в ви</w:t>
      </w:r>
      <w:r w:rsidR="00885AEC">
        <w:rPr>
          <w:rFonts w:ascii="Times New Roman" w:hAnsi="Times New Roman" w:cs="Times New Roman"/>
          <w:sz w:val="28"/>
          <w:szCs w:val="28"/>
        </w:rPr>
        <w:t>де исправительных работ на 202</w:t>
      </w:r>
      <w:r w:rsidR="007D25D9" w:rsidRPr="007D25D9">
        <w:rPr>
          <w:rFonts w:ascii="Times New Roman" w:hAnsi="Times New Roman" w:cs="Times New Roman"/>
          <w:sz w:val="28"/>
          <w:szCs w:val="28"/>
        </w:rPr>
        <w:t>2</w:t>
      </w:r>
      <w:r w:rsidR="00967C35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год согласно приложению № 2</w:t>
      </w:r>
      <w:r w:rsidR="000214BF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D3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0F465" w14:textId="4D01B288" w:rsidR="00905C42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0CD">
        <w:rPr>
          <w:rFonts w:ascii="Times New Roman" w:hAnsi="Times New Roman" w:cs="Times New Roman"/>
          <w:sz w:val="28"/>
          <w:szCs w:val="28"/>
        </w:rPr>
        <w:t xml:space="preserve">. </w:t>
      </w:r>
      <w:r w:rsidR="009530CD" w:rsidRPr="009530CD">
        <w:rPr>
          <w:rFonts w:ascii="Times New Roman" w:hAnsi="Times New Roman" w:cs="Times New Roman"/>
          <w:sz w:val="28"/>
          <w:szCs w:val="28"/>
        </w:rPr>
        <w:t>Рекомендовать начальнику филиала по Завитинскому р</w:t>
      </w:r>
      <w:r w:rsidR="000214BF">
        <w:rPr>
          <w:rFonts w:ascii="Times New Roman" w:hAnsi="Times New Roman" w:cs="Times New Roman"/>
          <w:sz w:val="28"/>
          <w:szCs w:val="28"/>
        </w:rPr>
        <w:t>айону ФКУ УИИ УФСИН России по А</w:t>
      </w:r>
      <w:r w:rsidR="009530CD" w:rsidRPr="009530CD">
        <w:rPr>
          <w:rFonts w:ascii="Times New Roman" w:hAnsi="Times New Roman" w:cs="Times New Roman"/>
          <w:sz w:val="28"/>
          <w:szCs w:val="28"/>
        </w:rPr>
        <w:t>мурской области А.Н. Кузьмин</w:t>
      </w:r>
      <w:r w:rsidR="00364759">
        <w:rPr>
          <w:rFonts w:ascii="Times New Roman" w:hAnsi="Times New Roman" w:cs="Times New Roman"/>
          <w:sz w:val="28"/>
          <w:szCs w:val="28"/>
        </w:rPr>
        <w:t>ой</w:t>
      </w:r>
      <w:r w:rsidR="009530CD">
        <w:rPr>
          <w:rFonts w:ascii="Times New Roman" w:hAnsi="Times New Roman" w:cs="Times New Roman"/>
          <w:sz w:val="28"/>
          <w:szCs w:val="28"/>
        </w:rPr>
        <w:t xml:space="preserve"> согласовать с</w:t>
      </w:r>
      <w:r w:rsidR="000214BF">
        <w:rPr>
          <w:rFonts w:ascii="Times New Roman" w:hAnsi="Times New Roman" w:cs="Times New Roman"/>
          <w:sz w:val="28"/>
          <w:szCs w:val="28"/>
        </w:rPr>
        <w:t xml:space="preserve"> руководителями организаций</w:t>
      </w:r>
      <w:r w:rsidR="009530CD">
        <w:rPr>
          <w:rFonts w:ascii="Times New Roman" w:hAnsi="Times New Roman" w:cs="Times New Roman"/>
          <w:sz w:val="28"/>
          <w:szCs w:val="28"/>
        </w:rPr>
        <w:t>, указанными в приложении №</w:t>
      </w:r>
      <w:r w:rsidR="00A46D6C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2 к настоящему постановлению, направление осужденных для отбывания наказания в виде исправительных работ.</w:t>
      </w:r>
    </w:p>
    <w:p w14:paraId="1D5C8CAD" w14:textId="6B0823C7" w:rsidR="00905C42" w:rsidRDefault="00905C42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79CE">
        <w:rPr>
          <w:rFonts w:ascii="Times New Roman" w:hAnsi="Times New Roman" w:cs="Times New Roman"/>
          <w:sz w:val="28"/>
          <w:szCs w:val="28"/>
        </w:rPr>
        <w:t xml:space="preserve"> </w:t>
      </w:r>
      <w:r w:rsidR="00885AEC">
        <w:rPr>
          <w:rFonts w:ascii="Times New Roman" w:hAnsi="Times New Roman" w:cs="Times New Roman"/>
          <w:sz w:val="28"/>
          <w:szCs w:val="28"/>
        </w:rPr>
        <w:t>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отдела по труду, социальным и правовым вопросам администрац</w:t>
      </w:r>
      <w:r w:rsidR="00885AEC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885AEC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885AEC">
        <w:rPr>
          <w:rFonts w:ascii="Times New Roman" w:hAnsi="Times New Roman" w:cs="Times New Roman"/>
          <w:sz w:val="28"/>
          <w:szCs w:val="28"/>
        </w:rPr>
        <w:t xml:space="preserve"> </w:t>
      </w:r>
      <w:r w:rsidR="00B9293F">
        <w:rPr>
          <w:rFonts w:ascii="Times New Roman" w:hAnsi="Times New Roman" w:cs="Times New Roman"/>
          <w:sz w:val="28"/>
          <w:szCs w:val="28"/>
        </w:rPr>
        <w:t>района</w:t>
      </w:r>
      <w:r w:rsidR="00885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FB8">
        <w:rPr>
          <w:rFonts w:ascii="Times New Roman" w:hAnsi="Times New Roman" w:cs="Times New Roman"/>
          <w:sz w:val="28"/>
          <w:szCs w:val="28"/>
        </w:rPr>
        <w:t>Т.П.</w:t>
      </w:r>
      <w:r w:rsidR="007D25D9">
        <w:rPr>
          <w:rFonts w:ascii="Times New Roman" w:hAnsi="Times New Roman" w:cs="Times New Roman"/>
          <w:sz w:val="28"/>
          <w:szCs w:val="28"/>
        </w:rPr>
        <w:t>Шворак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довести настоящее постано</w:t>
      </w:r>
      <w:r w:rsidR="000214BF">
        <w:rPr>
          <w:rFonts w:ascii="Times New Roman" w:hAnsi="Times New Roman" w:cs="Times New Roman"/>
          <w:sz w:val="28"/>
          <w:szCs w:val="28"/>
        </w:rPr>
        <w:t>вление до сведения руководителей организаций</w:t>
      </w:r>
      <w:r w:rsidR="008C58FD">
        <w:rPr>
          <w:rFonts w:ascii="Times New Roman" w:hAnsi="Times New Roman" w:cs="Times New Roman"/>
          <w:sz w:val="28"/>
          <w:szCs w:val="28"/>
        </w:rPr>
        <w:t>, учреждений,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№ 2 к настоящему постановлению.</w:t>
      </w:r>
    </w:p>
    <w:p w14:paraId="028D955B" w14:textId="70D766B2" w:rsidR="00967C35" w:rsidRDefault="006D3ABD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C42">
        <w:rPr>
          <w:rFonts w:ascii="Times New Roman" w:hAnsi="Times New Roman" w:cs="Times New Roman"/>
          <w:sz w:val="28"/>
          <w:szCs w:val="28"/>
        </w:rPr>
        <w:t>.</w:t>
      </w:r>
      <w:r w:rsidR="001479CE">
        <w:rPr>
          <w:rFonts w:ascii="Times New Roman" w:hAnsi="Times New Roman" w:cs="Times New Roman"/>
          <w:sz w:val="28"/>
          <w:szCs w:val="28"/>
        </w:rPr>
        <w:t xml:space="preserve"> </w:t>
      </w:r>
      <w:r w:rsidR="00905C4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967C35">
        <w:rPr>
          <w:rFonts w:ascii="Times New Roman" w:hAnsi="Times New Roman" w:cs="Times New Roman"/>
          <w:sz w:val="28"/>
          <w:szCs w:val="28"/>
        </w:rPr>
        <w:t>.</w:t>
      </w:r>
    </w:p>
    <w:p w14:paraId="0CA762A2" w14:textId="11F4D1C8" w:rsidR="009326EE" w:rsidRDefault="009F5FB8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C35">
        <w:rPr>
          <w:rFonts w:ascii="Times New Roman" w:hAnsi="Times New Roman" w:cs="Times New Roman"/>
          <w:sz w:val="28"/>
          <w:szCs w:val="28"/>
        </w:rPr>
        <w:t>.</w:t>
      </w:r>
      <w:r w:rsidR="00905C42">
        <w:rPr>
          <w:rFonts w:ascii="Times New Roman" w:hAnsi="Times New Roman" w:cs="Times New Roman"/>
          <w:sz w:val="28"/>
          <w:szCs w:val="28"/>
        </w:rPr>
        <w:t xml:space="preserve"> </w:t>
      </w:r>
      <w:r w:rsidR="009326EE" w:rsidRPr="009530CD">
        <w:rPr>
          <w:rFonts w:ascii="Times New Roman" w:hAnsi="Times New Roman" w:cs="Times New Roman"/>
          <w:sz w:val="28"/>
          <w:szCs w:val="28"/>
        </w:rPr>
        <w:t>Контроль за исполнением настоящего пос</w:t>
      </w:r>
      <w:r w:rsidR="00967C35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14:paraId="0C7F9887" w14:textId="77777777" w:rsidR="008C58FD" w:rsidRDefault="008C58FD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0B3BF1" w14:textId="77777777" w:rsidR="008C58FD" w:rsidRPr="00967C35" w:rsidRDefault="008C58FD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700AE" w14:textId="77777777" w:rsidR="007D25D9" w:rsidRDefault="009326EE" w:rsidP="007D25D9">
      <w:pPr>
        <w:ind w:right="-285"/>
        <w:jc w:val="both"/>
        <w:rPr>
          <w:szCs w:val="28"/>
        </w:rPr>
      </w:pPr>
      <w:r>
        <w:rPr>
          <w:szCs w:val="28"/>
        </w:rPr>
        <w:t xml:space="preserve">Глава Завитинского </w:t>
      </w:r>
    </w:p>
    <w:p w14:paraId="48074D04" w14:textId="47F5197F" w:rsidR="009326EE" w:rsidRPr="00685276" w:rsidRDefault="007D25D9" w:rsidP="007D25D9">
      <w:pPr>
        <w:ind w:right="-285"/>
        <w:jc w:val="both"/>
        <w:rPr>
          <w:sz w:val="24"/>
        </w:rPr>
      </w:pPr>
      <w:r>
        <w:rPr>
          <w:szCs w:val="28"/>
        </w:rPr>
        <w:t>муниципального округа</w:t>
      </w:r>
      <w:r w:rsidR="009326EE">
        <w:rPr>
          <w:szCs w:val="28"/>
        </w:rPr>
        <w:t xml:space="preserve">                                    </w:t>
      </w:r>
      <w:r>
        <w:rPr>
          <w:szCs w:val="28"/>
        </w:rPr>
        <w:t xml:space="preserve">          </w:t>
      </w:r>
      <w:r w:rsidR="009326EE">
        <w:rPr>
          <w:szCs w:val="28"/>
        </w:rPr>
        <w:t xml:space="preserve">                          С.С Линевич</w:t>
      </w:r>
    </w:p>
    <w:p w14:paraId="5B227BCD" w14:textId="77777777" w:rsidR="009326EE" w:rsidRPr="00685276" w:rsidRDefault="009326EE" w:rsidP="00967C35">
      <w:pPr>
        <w:spacing w:line="360" w:lineRule="auto"/>
        <w:jc w:val="both"/>
        <w:rPr>
          <w:sz w:val="24"/>
        </w:rPr>
      </w:pPr>
    </w:p>
    <w:p w14:paraId="414FB921" w14:textId="0812DA89" w:rsidR="00885AEC" w:rsidRDefault="009326EE" w:rsidP="00AC287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56567B7B" w14:textId="77777777" w:rsidR="009B33A8" w:rsidRDefault="009B33A8" w:rsidP="00AC2871"/>
    <w:p w14:paraId="2A7DFC1C" w14:textId="77777777" w:rsidR="005C6140" w:rsidRDefault="005C6140" w:rsidP="008177A2">
      <w:pPr>
        <w:ind w:left="6379"/>
        <w:jc w:val="both"/>
      </w:pPr>
      <w:r>
        <w:lastRenderedPageBreak/>
        <w:t>Приложение № 1</w:t>
      </w:r>
    </w:p>
    <w:p w14:paraId="3E3D7ED6" w14:textId="78F69917" w:rsidR="005C6140" w:rsidRDefault="005C6140" w:rsidP="008177A2">
      <w:pPr>
        <w:ind w:left="6379"/>
      </w:pPr>
      <w:r>
        <w:t xml:space="preserve">к постановлению главы </w:t>
      </w:r>
      <w:proofErr w:type="spellStart"/>
      <w:r>
        <w:t>Завити</w:t>
      </w:r>
      <w:r w:rsidR="00885AEC">
        <w:t>нского</w:t>
      </w:r>
      <w:proofErr w:type="spellEnd"/>
      <w:r w:rsidR="00885AEC">
        <w:t xml:space="preserve"> </w:t>
      </w:r>
      <w:r w:rsidR="008177A2">
        <w:t xml:space="preserve">муниципального округа </w:t>
      </w:r>
      <w:r w:rsidR="00885AEC">
        <w:t>от</w:t>
      </w:r>
      <w:r w:rsidR="00E95E9A">
        <w:t xml:space="preserve"> 30.12.2021 </w:t>
      </w:r>
      <w:r w:rsidR="008177A2">
        <w:t>№</w:t>
      </w:r>
      <w:r w:rsidR="00E95E9A">
        <w:t xml:space="preserve"> 663</w:t>
      </w:r>
      <w:r>
        <w:t xml:space="preserve">                                                                                   </w:t>
      </w:r>
    </w:p>
    <w:p w14:paraId="5837A837" w14:textId="77777777" w:rsidR="005C6140" w:rsidRDefault="005C6140" w:rsidP="005C6140">
      <w:pPr>
        <w:jc w:val="both"/>
      </w:pPr>
    </w:p>
    <w:p w14:paraId="6A3D22F7" w14:textId="77777777" w:rsidR="005C6140" w:rsidRDefault="005C6140" w:rsidP="005C6140">
      <w:pPr>
        <w:jc w:val="right"/>
      </w:pPr>
    </w:p>
    <w:p w14:paraId="46734787" w14:textId="77777777" w:rsidR="005C6140" w:rsidRDefault="005C6140" w:rsidP="005C6140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14:paraId="4F8BF22A" w14:textId="483CF36A" w:rsidR="005C6140" w:rsidRDefault="005C6140" w:rsidP="005C6140">
      <w:pPr>
        <w:jc w:val="center"/>
        <w:rPr>
          <w:b/>
          <w:szCs w:val="28"/>
        </w:rPr>
      </w:pPr>
      <w:r>
        <w:rPr>
          <w:b/>
          <w:szCs w:val="28"/>
        </w:rPr>
        <w:t>НАКАЗАНИЯ В</w:t>
      </w:r>
      <w:r w:rsidR="00885AEC">
        <w:rPr>
          <w:b/>
          <w:szCs w:val="28"/>
        </w:rPr>
        <w:t xml:space="preserve"> ВИДЕ ОБЯЗАТЕЛЬНЫХ РАБОТ НА 202</w:t>
      </w:r>
      <w:r w:rsidR="007D25D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14:paraId="46D61338" w14:textId="77777777" w:rsidR="005C6140" w:rsidRDefault="005C6140" w:rsidP="005C6140">
      <w:pPr>
        <w:jc w:val="center"/>
        <w:rPr>
          <w:b/>
          <w:szCs w:val="28"/>
        </w:rPr>
      </w:pPr>
    </w:p>
    <w:p w14:paraId="1DAC1CA5" w14:textId="77777777" w:rsidR="005C6140" w:rsidRDefault="005C6140" w:rsidP="005C6140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3867"/>
        <w:gridCol w:w="1113"/>
        <w:gridCol w:w="3562"/>
      </w:tblGrid>
      <w:tr w:rsidR="005C6140" w14:paraId="20AE9166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39C7D" w14:textId="77777777" w:rsidR="005C6140" w:rsidRDefault="005C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47274A3E" w14:textId="77777777"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F67A" w14:textId="77777777"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78AE0" w14:textId="77777777" w:rsidR="005C6140" w:rsidRDefault="005C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14:paraId="26B78413" w14:textId="77777777" w:rsidR="005C6140" w:rsidRDefault="005C614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2986E" w14:textId="77777777"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Виды работ</w:t>
            </w:r>
          </w:p>
        </w:tc>
      </w:tr>
      <w:tr w:rsidR="005C6140" w14:paraId="509A5360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CBCEF" w14:textId="77777777"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1695" w14:textId="71191B3D"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Православный приход храма в честь Архангела Михаила г.</w:t>
            </w:r>
            <w:r w:rsidR="00FF1A46">
              <w:rPr>
                <w:szCs w:val="28"/>
              </w:rPr>
              <w:t xml:space="preserve"> </w:t>
            </w:r>
            <w:r>
              <w:rPr>
                <w:szCs w:val="28"/>
              </w:rPr>
              <w:t>Завитинска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3256" w14:textId="77777777"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BEFC6" w14:textId="5238DDE8"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уборка хр</w:t>
            </w:r>
            <w:r w:rsidR="008177A2">
              <w:rPr>
                <w:szCs w:val="28"/>
              </w:rPr>
              <w:t>ама, побелка, покраска, очистка</w:t>
            </w:r>
            <w:r>
              <w:rPr>
                <w:szCs w:val="28"/>
              </w:rPr>
              <w:t xml:space="preserve"> от снега</w:t>
            </w:r>
          </w:p>
        </w:tc>
      </w:tr>
      <w:tr w:rsidR="005C6140" w14:paraId="5393FE32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D588D" w14:textId="77777777" w:rsidR="005C6140" w:rsidRDefault="005C614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AE86D" w14:textId="0BA5428A" w:rsidR="005C6140" w:rsidRDefault="005C6140" w:rsidP="008177A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МБУ «Управление ЖКХ и благоустройства» </w:t>
            </w:r>
            <w:r w:rsidR="008177A2">
              <w:rPr>
                <w:szCs w:val="28"/>
              </w:rPr>
              <w:t>Завитинского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350D8" w14:textId="1F694E64" w:rsidR="005C6140" w:rsidRDefault="006D3A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177F7" w14:textId="15E4DD84" w:rsidR="005C6140" w:rsidRPr="009B33A8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территории города Завитинска </w:t>
            </w:r>
            <w:r w:rsidR="009B33A8">
              <w:rPr>
                <w:szCs w:val="28"/>
              </w:rPr>
              <w:t>и Завитинского муниципального округа</w:t>
            </w:r>
          </w:p>
        </w:tc>
      </w:tr>
      <w:tr w:rsidR="005C6140" w14:paraId="266856FE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B983B" w14:textId="77777777" w:rsidR="005C6140" w:rsidRDefault="005C614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C07FE" w14:textId="7CD0BD34" w:rsidR="005C6140" w:rsidRDefault="005C6140" w:rsidP="008177A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МУП «Рынок» Завитинского </w:t>
            </w:r>
            <w:r w:rsidR="008177A2">
              <w:rPr>
                <w:szCs w:val="28"/>
              </w:rPr>
              <w:t>муниципального округа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B7F27" w14:textId="77777777"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9D9E0" w14:textId="77777777"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погрузка-выгрузка</w:t>
            </w:r>
          </w:p>
        </w:tc>
      </w:tr>
    </w:tbl>
    <w:p w14:paraId="6B05CFB6" w14:textId="77777777" w:rsidR="00A46D6C" w:rsidRDefault="00A46D6C" w:rsidP="00F07847">
      <w:pPr>
        <w:jc w:val="right"/>
      </w:pPr>
    </w:p>
    <w:p w14:paraId="58FE5F65" w14:textId="77777777" w:rsidR="00A46D6C" w:rsidRDefault="00A46D6C" w:rsidP="00F07847">
      <w:pPr>
        <w:jc w:val="right"/>
      </w:pPr>
    </w:p>
    <w:p w14:paraId="319E7D49" w14:textId="25F11C95" w:rsidR="00A46D6C" w:rsidRDefault="00A46D6C" w:rsidP="00F07847">
      <w:pPr>
        <w:jc w:val="right"/>
      </w:pPr>
    </w:p>
    <w:p w14:paraId="2DE25A32" w14:textId="5FAAF060" w:rsidR="006D3ABD" w:rsidRDefault="006D3ABD" w:rsidP="00F07847">
      <w:pPr>
        <w:jc w:val="right"/>
      </w:pPr>
    </w:p>
    <w:p w14:paraId="3BD48644" w14:textId="632FAE0D" w:rsidR="006D3ABD" w:rsidRDefault="006D3ABD" w:rsidP="00F07847">
      <w:pPr>
        <w:jc w:val="right"/>
      </w:pPr>
    </w:p>
    <w:p w14:paraId="37351046" w14:textId="09BE2852" w:rsidR="006D3ABD" w:rsidRDefault="006D3ABD" w:rsidP="00F07847">
      <w:pPr>
        <w:jc w:val="right"/>
      </w:pPr>
    </w:p>
    <w:p w14:paraId="5F1D91ED" w14:textId="0C741D86" w:rsidR="006D3ABD" w:rsidRDefault="006D3ABD" w:rsidP="00F07847">
      <w:pPr>
        <w:jc w:val="right"/>
      </w:pPr>
    </w:p>
    <w:p w14:paraId="5D9D4AC9" w14:textId="764AE831" w:rsidR="006D3ABD" w:rsidRDefault="006D3ABD" w:rsidP="00F07847">
      <w:pPr>
        <w:jc w:val="right"/>
      </w:pPr>
    </w:p>
    <w:p w14:paraId="32BAA493" w14:textId="3D487026" w:rsidR="006D3ABD" w:rsidRDefault="006D3ABD" w:rsidP="00F07847">
      <w:pPr>
        <w:jc w:val="right"/>
      </w:pPr>
    </w:p>
    <w:p w14:paraId="1F0325FE" w14:textId="56D53FFD" w:rsidR="006D3ABD" w:rsidRDefault="006D3ABD" w:rsidP="00F07847">
      <w:pPr>
        <w:jc w:val="right"/>
      </w:pPr>
    </w:p>
    <w:p w14:paraId="4E04A806" w14:textId="23AEC33A" w:rsidR="006D3ABD" w:rsidRDefault="006D3ABD" w:rsidP="00F07847">
      <w:pPr>
        <w:jc w:val="right"/>
      </w:pPr>
    </w:p>
    <w:p w14:paraId="028441C5" w14:textId="26DBD0CD" w:rsidR="006D3ABD" w:rsidRDefault="006D3ABD" w:rsidP="00F07847">
      <w:pPr>
        <w:jc w:val="right"/>
      </w:pPr>
    </w:p>
    <w:p w14:paraId="59E5FEB9" w14:textId="6769DD2A" w:rsidR="006D3ABD" w:rsidRDefault="006D3ABD" w:rsidP="00F07847">
      <w:pPr>
        <w:jc w:val="right"/>
      </w:pPr>
    </w:p>
    <w:p w14:paraId="63568BEB" w14:textId="0A429349" w:rsidR="006D3ABD" w:rsidRDefault="006D3ABD" w:rsidP="00F07847">
      <w:pPr>
        <w:jc w:val="right"/>
      </w:pPr>
    </w:p>
    <w:p w14:paraId="371913FD" w14:textId="58209ACA" w:rsidR="006D3ABD" w:rsidRDefault="006D3ABD" w:rsidP="00F07847">
      <w:pPr>
        <w:jc w:val="right"/>
      </w:pPr>
    </w:p>
    <w:p w14:paraId="75DF14F7" w14:textId="0A3442EB" w:rsidR="006D3ABD" w:rsidRDefault="006D3ABD" w:rsidP="00F07847">
      <w:pPr>
        <w:jc w:val="right"/>
      </w:pPr>
    </w:p>
    <w:p w14:paraId="11F7D62A" w14:textId="6BDFC3D9" w:rsidR="006D3ABD" w:rsidRDefault="006D3ABD" w:rsidP="00F07847">
      <w:pPr>
        <w:jc w:val="right"/>
      </w:pPr>
    </w:p>
    <w:p w14:paraId="02695DB0" w14:textId="1F3BD42C" w:rsidR="006D3ABD" w:rsidRDefault="006D3ABD" w:rsidP="00F07847">
      <w:pPr>
        <w:jc w:val="right"/>
      </w:pPr>
    </w:p>
    <w:p w14:paraId="55476E68" w14:textId="30637522" w:rsidR="006D3ABD" w:rsidRDefault="006D3ABD" w:rsidP="00F07847">
      <w:pPr>
        <w:jc w:val="right"/>
      </w:pPr>
    </w:p>
    <w:p w14:paraId="72915BA9" w14:textId="4D765915" w:rsidR="006D3ABD" w:rsidRDefault="006D3ABD" w:rsidP="00F07847">
      <w:pPr>
        <w:jc w:val="right"/>
      </w:pPr>
    </w:p>
    <w:p w14:paraId="504449AD" w14:textId="66CB63E3" w:rsidR="006D3ABD" w:rsidRDefault="006D3ABD" w:rsidP="00F07847">
      <w:pPr>
        <w:jc w:val="right"/>
      </w:pPr>
    </w:p>
    <w:p w14:paraId="1E4CCBCB" w14:textId="17806B18" w:rsidR="006D3ABD" w:rsidRDefault="006D3ABD" w:rsidP="008177A2"/>
    <w:p w14:paraId="34992700" w14:textId="77777777" w:rsidR="00E95E9A" w:rsidRDefault="00E95E9A" w:rsidP="008177A2"/>
    <w:p w14:paraId="283919F6" w14:textId="62D24082" w:rsidR="00A46D6C" w:rsidRDefault="00A46D6C" w:rsidP="008177A2">
      <w:pPr>
        <w:tabs>
          <w:tab w:val="left" w:pos="6237"/>
          <w:tab w:val="left" w:pos="6379"/>
        </w:tabs>
      </w:pPr>
      <w:r>
        <w:lastRenderedPageBreak/>
        <w:t xml:space="preserve">                                                             </w:t>
      </w:r>
      <w:r w:rsidR="008177A2">
        <w:t xml:space="preserve">                              </w:t>
      </w:r>
      <w:r>
        <w:t>Приложение № 2</w:t>
      </w:r>
    </w:p>
    <w:p w14:paraId="31A5ADF0" w14:textId="2582B03C" w:rsidR="00A46D6C" w:rsidRDefault="00A46D6C" w:rsidP="008177A2">
      <w:pPr>
        <w:tabs>
          <w:tab w:val="left" w:pos="6237"/>
          <w:tab w:val="left" w:pos="6379"/>
        </w:tabs>
        <w:ind w:left="6379"/>
        <w:jc w:val="both"/>
      </w:pPr>
      <w:r>
        <w:t xml:space="preserve">к постановлению главы Завитинского </w:t>
      </w:r>
      <w:r w:rsidR="008177A2">
        <w:t>муниципального округа</w:t>
      </w:r>
    </w:p>
    <w:p w14:paraId="3C0E932D" w14:textId="0FED23BB" w:rsidR="00A46D6C" w:rsidRDefault="00A46D6C" w:rsidP="008177A2">
      <w:pPr>
        <w:tabs>
          <w:tab w:val="left" w:pos="6237"/>
          <w:tab w:val="left" w:pos="6379"/>
        </w:tabs>
        <w:ind w:left="6521" w:hanging="142"/>
        <w:jc w:val="both"/>
      </w:pPr>
      <w:r w:rsidRPr="00C211B9">
        <w:t xml:space="preserve">от </w:t>
      </w:r>
      <w:r w:rsidR="00E95E9A">
        <w:t xml:space="preserve">30.12.2021 </w:t>
      </w:r>
      <w:r w:rsidR="008177A2">
        <w:t>№</w:t>
      </w:r>
      <w:r w:rsidR="00E95E9A">
        <w:t xml:space="preserve"> 663</w:t>
      </w:r>
      <w:r>
        <w:t xml:space="preserve">     </w:t>
      </w:r>
    </w:p>
    <w:p w14:paraId="1630E7A9" w14:textId="77777777" w:rsidR="00A46D6C" w:rsidRDefault="00A46D6C" w:rsidP="00A46D6C">
      <w:pPr>
        <w:ind w:left="6521"/>
        <w:jc w:val="both"/>
      </w:pPr>
    </w:p>
    <w:p w14:paraId="6D340EB7" w14:textId="77777777" w:rsidR="00A46D6C" w:rsidRDefault="00A46D6C" w:rsidP="00A46D6C">
      <w:pPr>
        <w:ind w:left="6521"/>
        <w:jc w:val="both"/>
      </w:pPr>
      <w:r>
        <w:t xml:space="preserve">                                                                               </w:t>
      </w:r>
    </w:p>
    <w:p w14:paraId="012577E6" w14:textId="77777777" w:rsidR="00A46D6C" w:rsidRDefault="00A46D6C" w:rsidP="00A46D6C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14:paraId="157557F2" w14:textId="4E626D98" w:rsidR="00A46D6C" w:rsidRDefault="00A46D6C" w:rsidP="00A46D6C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ИСПРАВИТЕЛЬНЫХ РАБОТ НА 202</w:t>
      </w:r>
      <w:r w:rsidR="007D25D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14:paraId="51BBAAE4" w14:textId="77777777" w:rsidR="00A46D6C" w:rsidRDefault="00A46D6C" w:rsidP="00A46D6C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3402"/>
      </w:tblGrid>
      <w:tr w:rsidR="007D25D9" w14:paraId="78AA469F" w14:textId="77777777" w:rsidTr="007D25D9">
        <w:trPr>
          <w:trHeight w:val="9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D937" w14:textId="77777777" w:rsidR="007D25D9" w:rsidRDefault="007D25D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</w:p>
          <w:p w14:paraId="0774CFD3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9803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7413" w14:textId="77777777" w:rsidR="007D25D9" w:rsidRDefault="007D25D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Кол-во</w:t>
            </w:r>
          </w:p>
          <w:p w14:paraId="6132AD3B" w14:textId="77777777" w:rsidR="007D25D9" w:rsidRDefault="007D25D9">
            <w:pPr>
              <w:spacing w:after="20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</w:rPr>
              <w:t>мест</w:t>
            </w:r>
          </w:p>
        </w:tc>
      </w:tr>
      <w:tr w:rsidR="007D25D9" w14:paraId="6A615D29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4D0E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DF57" w14:textId="3007F1E0" w:rsidR="007D25D9" w:rsidRDefault="007D25D9" w:rsidP="008177A2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МБУ «Управление ЖКХ и благоустройства» </w:t>
            </w:r>
            <w:r w:rsidR="008177A2">
              <w:rPr>
                <w:sz w:val="24"/>
              </w:rPr>
              <w:t>Завитинского муниципального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CA80" w14:textId="0FA71855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16</w:t>
            </w:r>
          </w:p>
        </w:tc>
      </w:tr>
      <w:tr w:rsidR="007D25D9" w14:paraId="62894E70" w14:textId="77777777" w:rsidTr="007D25D9">
        <w:trPr>
          <w:trHeight w:val="5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F032" w14:textId="77777777" w:rsidR="007D25D9" w:rsidRDefault="007D25D9">
            <w:pPr>
              <w:spacing w:after="20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E8323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ИП Захария К.И.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8871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7191CC31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0F88" w14:textId="77777777" w:rsidR="007D25D9" w:rsidRDefault="007D25D9">
            <w:pPr>
              <w:spacing w:after="20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9D03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Павляк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564E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091C08D6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6A44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6CEB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ТеплоСервис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78BF" w14:textId="4AD90619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</w:tr>
      <w:tr w:rsidR="007D25D9" w14:paraId="03C718D2" w14:textId="77777777" w:rsidTr="007D25D9">
        <w:trPr>
          <w:trHeight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A6A1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1A65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«ИСТОК»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7F77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</w:tr>
      <w:tr w:rsidR="007D25D9" w14:paraId="23199F57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DBFA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B553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ООО «Дом-Сервис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71122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42DEB14E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9344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5631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«Завитинский водоканал»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8260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2D047BC9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DC91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EA1B6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«Жилкомсервис»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807B" w14:textId="5FB1F0DC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</w:tr>
      <w:tr w:rsidR="007D25D9" w14:paraId="0A021756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A756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5580" w14:textId="77777777" w:rsidR="007D25D9" w:rsidRDefault="007D25D9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ГАУ Амурской области </w:t>
            </w:r>
          </w:p>
          <w:p w14:paraId="1AB1DF60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«Завитинский лесхоз»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317B" w14:textId="5BFEF8E1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5698FB54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5483" w14:textId="41B9273B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EEA6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МУП «Рынок» Завитинского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0D9B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71F905C2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A6D9" w14:textId="2C69F7A4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AACC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«Система»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3764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10EC85E7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DCC8" w14:textId="6AA46B70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E7DB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Шальнев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987F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120BE79F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A145" w14:textId="52685882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B04E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Казарян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6AD1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408E078E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2E93" w14:textId="79E02F1B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A5EE" w14:textId="77777777" w:rsidR="007D25D9" w:rsidRDefault="007D25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СПК (колхоз)  «Русь» </w:t>
            </w:r>
            <w:proofErr w:type="spellStart"/>
            <w:r>
              <w:rPr>
                <w:sz w:val="24"/>
              </w:rPr>
              <w:t>Федчук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5DD8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750E0B0E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BD9A" w14:textId="3039A8B3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BC52" w14:textId="77777777" w:rsidR="007D25D9" w:rsidRDefault="007D25D9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Захария Р.Г.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8DE6" w14:textId="77777777" w:rsidR="007D25D9" w:rsidRDefault="007D25D9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1E6AFEA0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1E97" w14:textId="4AF89DFE" w:rsidR="007D25D9" w:rsidRDefault="007D25D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4D83" w14:textId="079E8700" w:rsidR="007D25D9" w:rsidRDefault="007D25D9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7F73" w14:textId="67ADB1A9" w:rsidR="007D25D9" w:rsidRDefault="007D25D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1C7FF191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0A34" w14:textId="7140A6BD" w:rsidR="007D25D9" w:rsidRDefault="007D25D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32F4" w14:textId="27F7D59C" w:rsidR="007D25D9" w:rsidRDefault="007D25D9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Федько О.Н.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67BF" w14:textId="69CA9BE2" w:rsidR="007D25D9" w:rsidRDefault="007D25D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25D9" w14:paraId="415ABCEB" w14:textId="77777777" w:rsidTr="007D25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E7F" w14:textId="2E21E98E" w:rsidR="007D25D9" w:rsidRDefault="007D25D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6FD0" w14:textId="4883566C" w:rsidR="007D25D9" w:rsidRDefault="007D25D9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Одыванова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68D0" w14:textId="71974413" w:rsidR="007D25D9" w:rsidRDefault="007D25D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6DBD6FD" w14:textId="77777777" w:rsidR="00A46D6C" w:rsidRDefault="00A46D6C" w:rsidP="00A46D6C">
      <w:pPr>
        <w:jc w:val="center"/>
        <w:rPr>
          <w:b/>
          <w:sz w:val="24"/>
          <w:lang w:eastAsia="en-US"/>
        </w:rPr>
      </w:pPr>
    </w:p>
    <w:p w14:paraId="0AD36CD9" w14:textId="77777777" w:rsidR="00A46D6C" w:rsidRDefault="00A46D6C" w:rsidP="00A46D6C">
      <w:pPr>
        <w:jc w:val="both"/>
        <w:rPr>
          <w:sz w:val="20"/>
          <w:szCs w:val="20"/>
        </w:rPr>
      </w:pPr>
    </w:p>
    <w:p w14:paraId="6C037880" w14:textId="77777777" w:rsidR="00A46D6C" w:rsidRDefault="00A46D6C" w:rsidP="00A46D6C">
      <w:pPr>
        <w:jc w:val="both"/>
        <w:rPr>
          <w:szCs w:val="28"/>
        </w:rPr>
      </w:pPr>
    </w:p>
    <w:p w14:paraId="5C32C521" w14:textId="77777777" w:rsidR="00A46D6C" w:rsidRDefault="00A46D6C" w:rsidP="00F07847">
      <w:pPr>
        <w:jc w:val="right"/>
      </w:pPr>
    </w:p>
    <w:p w14:paraId="22C15BEE" w14:textId="77777777" w:rsidR="00A46D6C" w:rsidRDefault="00A46D6C" w:rsidP="00F07847">
      <w:pPr>
        <w:jc w:val="right"/>
      </w:pPr>
    </w:p>
    <w:p w14:paraId="6EF0843D" w14:textId="77777777" w:rsidR="00A46D6C" w:rsidRDefault="00A46D6C" w:rsidP="00F07847">
      <w:pPr>
        <w:jc w:val="right"/>
      </w:pPr>
    </w:p>
    <w:p w14:paraId="1C0DFCA4" w14:textId="77777777" w:rsidR="00A46D6C" w:rsidRDefault="00A46D6C" w:rsidP="00F07847">
      <w:pPr>
        <w:jc w:val="right"/>
      </w:pPr>
    </w:p>
    <w:p w14:paraId="5FA1E962" w14:textId="77777777" w:rsidR="00A46D6C" w:rsidRDefault="00A46D6C" w:rsidP="00F07847">
      <w:pPr>
        <w:jc w:val="right"/>
      </w:pPr>
    </w:p>
    <w:sectPr w:rsidR="00A46D6C" w:rsidSect="00D1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EE"/>
    <w:rsid w:val="00014044"/>
    <w:rsid w:val="000214BF"/>
    <w:rsid w:val="00035E8A"/>
    <w:rsid w:val="00050DAF"/>
    <w:rsid w:val="000740C4"/>
    <w:rsid w:val="000B46EA"/>
    <w:rsid w:val="001479CE"/>
    <w:rsid w:val="0017616E"/>
    <w:rsid w:val="001864ED"/>
    <w:rsid w:val="001B7AA8"/>
    <w:rsid w:val="00202E0A"/>
    <w:rsid w:val="002C33CE"/>
    <w:rsid w:val="00364759"/>
    <w:rsid w:val="00365B1B"/>
    <w:rsid w:val="003D3E46"/>
    <w:rsid w:val="003F5B3E"/>
    <w:rsid w:val="004041FA"/>
    <w:rsid w:val="00486612"/>
    <w:rsid w:val="0054309C"/>
    <w:rsid w:val="005C5816"/>
    <w:rsid w:val="005C6140"/>
    <w:rsid w:val="005F6512"/>
    <w:rsid w:val="006312D4"/>
    <w:rsid w:val="006336B7"/>
    <w:rsid w:val="006D3ABD"/>
    <w:rsid w:val="00751377"/>
    <w:rsid w:val="007B7E70"/>
    <w:rsid w:val="007D25D9"/>
    <w:rsid w:val="007E54A0"/>
    <w:rsid w:val="008177A2"/>
    <w:rsid w:val="00821AD7"/>
    <w:rsid w:val="00885AEC"/>
    <w:rsid w:val="008C58FD"/>
    <w:rsid w:val="00905C42"/>
    <w:rsid w:val="00925D18"/>
    <w:rsid w:val="009326EE"/>
    <w:rsid w:val="009530CD"/>
    <w:rsid w:val="00967C35"/>
    <w:rsid w:val="009B33A8"/>
    <w:rsid w:val="009F5FB8"/>
    <w:rsid w:val="00A46D6C"/>
    <w:rsid w:val="00AC2871"/>
    <w:rsid w:val="00B3431D"/>
    <w:rsid w:val="00B9293F"/>
    <w:rsid w:val="00C211B9"/>
    <w:rsid w:val="00D154D6"/>
    <w:rsid w:val="00D30A40"/>
    <w:rsid w:val="00D573D3"/>
    <w:rsid w:val="00E41086"/>
    <w:rsid w:val="00E75929"/>
    <w:rsid w:val="00E95E9A"/>
    <w:rsid w:val="00EE61E4"/>
    <w:rsid w:val="00EF5853"/>
    <w:rsid w:val="00F07847"/>
    <w:rsid w:val="00F73909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17"/>
  <w15:docId w15:val="{4C608680-13A6-4849-B34C-62290A8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6E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326EE"/>
    <w:pPr>
      <w:keepNext/>
      <w:jc w:val="center"/>
      <w:outlineLvl w:val="1"/>
    </w:pPr>
    <w:rPr>
      <w:b/>
      <w:bCs/>
      <w:w w:val="9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26EE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9326EE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932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9326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Subtitle"/>
    <w:basedOn w:val="a"/>
    <w:link w:val="a6"/>
    <w:qFormat/>
    <w:rsid w:val="009326E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1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3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Управляющий делами</cp:lastModifiedBy>
  <cp:revision>4</cp:revision>
  <cp:lastPrinted>2022-01-12T00:23:00Z</cp:lastPrinted>
  <dcterms:created xsi:type="dcterms:W3CDTF">2022-01-14T00:38:00Z</dcterms:created>
  <dcterms:modified xsi:type="dcterms:W3CDTF">2022-01-17T04:21:00Z</dcterms:modified>
</cp:coreProperties>
</file>