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Сведения о потребительских ценах по Завитинскому району </w:t>
      </w:r>
      <w:proofErr w:type="gramStart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основные </w:t>
      </w:r>
    </w:p>
    <w:p w:rsidR="000D5823" w:rsidRDefault="000D5823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D58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продовольственные товары по состоянию на </w:t>
      </w:r>
      <w:r w:rsidR="008B0F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01</w:t>
      </w:r>
      <w:r w:rsidR="00AD5E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46C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2858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bookmarkStart w:id="0" w:name="_GoBack"/>
      <w:bookmarkEnd w:id="0"/>
      <w:r w:rsidR="000D443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1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403C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</w:p>
    <w:p w:rsidR="0082322B" w:rsidRPr="000D5823" w:rsidRDefault="0082322B" w:rsidP="000D5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19"/>
        <w:gridCol w:w="1846"/>
        <w:gridCol w:w="902"/>
        <w:gridCol w:w="994"/>
        <w:gridCol w:w="997"/>
        <w:gridCol w:w="872"/>
        <w:gridCol w:w="994"/>
        <w:gridCol w:w="985"/>
        <w:gridCol w:w="1588"/>
        <w:gridCol w:w="3238"/>
        <w:gridCol w:w="1751"/>
      </w:tblGrid>
      <w:tr w:rsidR="00D550E0" w:rsidRPr="00A26760" w:rsidTr="00F43603">
        <w:trPr>
          <w:trHeight w:val="959"/>
          <w:jc w:val="center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Товар</w:t>
            </w:r>
          </w:p>
        </w:tc>
        <w:tc>
          <w:tcPr>
            <w:tcW w:w="6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460290" w:rsidP="0049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01.</w:t>
            </w:r>
            <w:r w:rsidR="002858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  <w:r w:rsidR="00962E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403CF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5E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стоимость по состоянию 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</w:t>
            </w:r>
            <w:proofErr w:type="gramEnd"/>
          </w:p>
          <w:p w:rsidR="00D550E0" w:rsidRPr="00A26760" w:rsidRDefault="0068434D" w:rsidP="00F1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  <w:r w:rsidR="00324A9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91431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010</w:t>
            </w:r>
            <w:r w:rsidR="00806D4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3758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F14C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средний уровень цен</w:t>
            </w:r>
          </w:p>
        </w:tc>
        <w:tc>
          <w:tcPr>
            <w:tcW w:w="5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увеличение/ снижение, %</w:t>
            </w:r>
          </w:p>
        </w:tc>
        <w:tc>
          <w:tcPr>
            <w:tcW w:w="10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Поставщик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Причина снижения/ увеличения</w:t>
            </w:r>
          </w:p>
        </w:tc>
      </w:tr>
      <w:tr w:rsidR="00944920" w:rsidRPr="00A26760" w:rsidTr="00F8792A">
        <w:trPr>
          <w:trHeight w:val="571"/>
          <w:jc w:val="center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5B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</w:t>
            </w:r>
          </w:p>
        </w:tc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0E0" w:rsidRPr="00A26760" w:rsidRDefault="00D550E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Мука пшеничная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45,50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40,6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2,59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ОАО "Мельник"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Default="0024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рисовая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6,53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Default="00243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Крупа гречневая (сорт первый),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105,0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86,1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21,99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арнаул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Октябрьский р-н Амурской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местное производство г. Завитинск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243070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Макаронные изделия (сорт высший),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4,40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Алтайский край, Рубцовск, Алтайский край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лейск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ООО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Макфа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 Челябинская обл.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5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подсолнечное рафинированное,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109,00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137,00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127,4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3,44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остов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-на-Дону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243070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Сахар песок,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2,69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Приморский край,                               Краснодарский край,                           Алтайский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Соль поваренная,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-2,69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Иркутская обл., "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Азовсоль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Чай черный байховый,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435,1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420,1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3,58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Ленинградская область, Читинская область,  Краснодарский край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243070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089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Вода питьевая столовая, 5 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4,83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94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Изделия колбасные вареные,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305,8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243,00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383,00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325,6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-6,10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46D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варено-копченые,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532,00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434,0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282,50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418,0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3,84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243070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Колбасы сырокопченые,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696,00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1107,00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956,8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582,30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1120,00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987,9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-3,14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jc w:val="center"/>
              <w:rPr>
                <w:rFonts w:ascii="Times New Roman" w:hAnsi="Times New Roman" w:cs="Times New Roman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Серышево, Благовещенск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243070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</w:t>
            </w:r>
            <w:r w:rsidR="005929C6" w:rsidRPr="0019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за счет увеличения цены поставщиком</w:t>
            </w:r>
          </w:p>
        </w:tc>
      </w:tr>
      <w:tr w:rsidR="005929C6" w:rsidRPr="00A26760" w:rsidTr="00285813">
        <w:trPr>
          <w:trHeight w:val="99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Говядина,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496,00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478,3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467,1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2,40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243070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30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9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Свинина,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448,00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403,1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387,00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351,1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14,82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Завитинский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Мясо кур,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222,4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203,2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9,42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Амурский бройлер, Михайловский бройлер, Ангарск, Амурский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бизнесс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1A765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868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мороженая,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131,00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104,1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89,0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16,99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46D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копченая,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711,5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813,00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547,4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29,97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5345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7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Рыба соленая,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143,50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182,0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208,00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198,2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-8,17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Владивосток, Петропавловск-Камчатский, Сахалин, Находка</w:t>
            </w:r>
          </w:p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1A7657" w:rsidP="0053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</w:t>
            </w:r>
            <w:r w:rsidR="005929C6" w:rsidRPr="001947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цены за счет увеличения цены поставщиком</w:t>
            </w:r>
          </w:p>
        </w:tc>
      </w:tr>
      <w:tr w:rsidR="005929C6" w:rsidRPr="00A26760" w:rsidTr="00285813">
        <w:trPr>
          <w:trHeight w:val="91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Рыбные консервы, 1 шт.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-8,62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5D5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63C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929C6" w:rsidRPr="00A26760" w:rsidTr="00285813">
        <w:trPr>
          <w:trHeight w:val="27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sz w:val="20"/>
                <w:szCs w:val="20"/>
              </w:rPr>
              <w:t>Хлеб белый из пшеничной муки,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53,5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47,47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3,38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1A765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Хлеб черный ржаной, ржано-пшеничный, 1 шт.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45,45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2,93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"Единство" Завитинск,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Захария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Завитинск                                           ИП Федько, Завитинск                                             ИП Наконечников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Завитинск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Аборнев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Завитинск,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Гдлян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Бурея                                                                           ИП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Карплян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Райчихинск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1A7657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Молоко питьевое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2,5-4%),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60,50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73,00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0,39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Творог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5-9%),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360,00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380,2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310,00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371,5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2,35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1A765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806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сливочное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82,5%),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750,00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823,8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725,00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808,2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1,92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A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Кефир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3,2%),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62,50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87,00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83,00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74,3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0,21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A25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9C6" w:rsidRPr="00A26760" w:rsidTr="00285813">
        <w:trPr>
          <w:trHeight w:val="85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Сметана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(15%),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224,00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345,00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260,8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248,4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4,99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1A765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842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Сыр твердый (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д.ж</w:t>
            </w:r>
            <w:proofErr w:type="spellEnd"/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45 %),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680,00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577,5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391,00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563,8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2,43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Благовещенск, Серышево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1A765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41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Картофель свежий,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молодой,</w:t>
            </w: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56,00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46,50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5,12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1A765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Лук репчатый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47,4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2,00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1A7657" w:rsidP="00735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Капуста белокочанная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59,0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58,00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54,3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8,68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1A7657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76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Морковь столовая свежая,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99,00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70,00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25,84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285813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487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Огурцы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243,00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197,3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119,00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98,6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100,09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285813" w:rsidP="007E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Томаты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234,00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179,8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12,34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Перец сладкий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343,00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299,3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219,00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270,00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229,3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30,53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34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Яблоки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174,00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148,7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-8,96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2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Понижение цены за счет понижения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Бананы свежие,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133,00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130,9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1,64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6" w:rsidRPr="00C16528" w:rsidRDefault="005929C6" w:rsidP="009E3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3499">
              <w:rPr>
                <w:rFonts w:ascii="Times New Roman" w:hAnsi="Times New Roman" w:cs="Times New Roman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Виноград свежий,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146,00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153,0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157,00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152,8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0,13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5929C6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929C6" w:rsidRPr="00A26760" w:rsidTr="00285813">
        <w:trPr>
          <w:trHeight w:val="1094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Апельсины,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147,00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210,00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172,6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135,00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144,4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19,53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285813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8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Мандарины, 1 кг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178,00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201,0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250,00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240,0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-16,25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КНР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C6" w:rsidRPr="00A26760" w:rsidRDefault="00285813" w:rsidP="009E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Понижени</w:t>
            </w:r>
            <w:r w:rsidR="005929C6" w:rsidRPr="00FA4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Яйцо столовое 1 категории (С</w:t>
            </w:r>
            <w:proofErr w:type="gram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1 десяток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94,3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85,00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84,9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11,01</w:t>
            </w:r>
          </w:p>
        </w:tc>
        <w:tc>
          <w:tcPr>
            <w:tcW w:w="10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Никольская птицефабрика Белогорский район, </w:t>
            </w:r>
            <w:proofErr w:type="spellStart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Бурейский</w:t>
            </w:r>
            <w:proofErr w:type="spellEnd"/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29C6" w:rsidRPr="00C16528" w:rsidRDefault="00285813" w:rsidP="003F14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813">
              <w:rPr>
                <w:rFonts w:ascii="Times New Roman" w:hAnsi="Times New Roman" w:cs="Times New Roman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  <w:tr w:rsidR="005929C6" w:rsidRPr="00A26760" w:rsidTr="00285813">
        <w:trPr>
          <w:trHeight w:val="1140"/>
          <w:jc w:val="center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67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Масло соевое 1л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126,00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122,3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100,00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115,00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9C6" w:rsidRDefault="005929C6" w:rsidP="00285813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111,3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9C6" w:rsidRDefault="005929C6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9,96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9C6" w:rsidRPr="00A26760" w:rsidRDefault="005929C6" w:rsidP="00AC0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C6" w:rsidRPr="00A26760" w:rsidRDefault="005929C6" w:rsidP="005E2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33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цены за счет увеличения цены поставщиком</w:t>
            </w:r>
          </w:p>
        </w:tc>
      </w:tr>
    </w:tbl>
    <w:p w:rsidR="00BF72DC" w:rsidRDefault="00BF72DC" w:rsidP="00324A90"/>
    <w:sectPr w:rsidR="00BF72DC" w:rsidSect="0046029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23"/>
    <w:rsid w:val="000061B3"/>
    <w:rsid w:val="0003536F"/>
    <w:rsid w:val="00041303"/>
    <w:rsid w:val="00045C2A"/>
    <w:rsid w:val="00052D39"/>
    <w:rsid w:val="000611DD"/>
    <w:rsid w:val="00063105"/>
    <w:rsid w:val="000644C1"/>
    <w:rsid w:val="00077B7E"/>
    <w:rsid w:val="00083667"/>
    <w:rsid w:val="00095065"/>
    <w:rsid w:val="0009609E"/>
    <w:rsid w:val="000A0F1A"/>
    <w:rsid w:val="000A1356"/>
    <w:rsid w:val="000A4DC7"/>
    <w:rsid w:val="000B2C1A"/>
    <w:rsid w:val="000D0046"/>
    <w:rsid w:val="000D443F"/>
    <w:rsid w:val="000D4CC0"/>
    <w:rsid w:val="000D5823"/>
    <w:rsid w:val="000E1954"/>
    <w:rsid w:val="000F2BBE"/>
    <w:rsid w:val="000F5624"/>
    <w:rsid w:val="000F5EEE"/>
    <w:rsid w:val="00100848"/>
    <w:rsid w:val="00106D2F"/>
    <w:rsid w:val="00107BC6"/>
    <w:rsid w:val="00114964"/>
    <w:rsid w:val="00117A3B"/>
    <w:rsid w:val="0012307D"/>
    <w:rsid w:val="001304A5"/>
    <w:rsid w:val="00153552"/>
    <w:rsid w:val="001713E0"/>
    <w:rsid w:val="00177202"/>
    <w:rsid w:val="00177967"/>
    <w:rsid w:val="00182900"/>
    <w:rsid w:val="00193A07"/>
    <w:rsid w:val="00194792"/>
    <w:rsid w:val="00194DE3"/>
    <w:rsid w:val="001A0C62"/>
    <w:rsid w:val="001A356B"/>
    <w:rsid w:val="001A5FED"/>
    <w:rsid w:val="001A7657"/>
    <w:rsid w:val="001B70F3"/>
    <w:rsid w:val="001C0B42"/>
    <w:rsid w:val="001D5442"/>
    <w:rsid w:val="001D7A2F"/>
    <w:rsid w:val="001E1BCB"/>
    <w:rsid w:val="00217BBB"/>
    <w:rsid w:val="00233B4F"/>
    <w:rsid w:val="0023722D"/>
    <w:rsid w:val="0024190A"/>
    <w:rsid w:val="00242AEE"/>
    <w:rsid w:val="00243070"/>
    <w:rsid w:val="00244058"/>
    <w:rsid w:val="00250B7A"/>
    <w:rsid w:val="00261B51"/>
    <w:rsid w:val="0028229B"/>
    <w:rsid w:val="002843F5"/>
    <w:rsid w:val="00285813"/>
    <w:rsid w:val="002875A7"/>
    <w:rsid w:val="0029368F"/>
    <w:rsid w:val="002955A1"/>
    <w:rsid w:val="002A6E0F"/>
    <w:rsid w:val="002C0471"/>
    <w:rsid w:val="002F4587"/>
    <w:rsid w:val="002F4FD6"/>
    <w:rsid w:val="00302BDC"/>
    <w:rsid w:val="00304774"/>
    <w:rsid w:val="00305FC0"/>
    <w:rsid w:val="0030766E"/>
    <w:rsid w:val="0031731B"/>
    <w:rsid w:val="0032161C"/>
    <w:rsid w:val="003235B8"/>
    <w:rsid w:val="00324A90"/>
    <w:rsid w:val="003311FC"/>
    <w:rsid w:val="00333B99"/>
    <w:rsid w:val="00356D91"/>
    <w:rsid w:val="00360542"/>
    <w:rsid w:val="00375872"/>
    <w:rsid w:val="00380CF8"/>
    <w:rsid w:val="003814D2"/>
    <w:rsid w:val="00384A9F"/>
    <w:rsid w:val="003857AF"/>
    <w:rsid w:val="00385857"/>
    <w:rsid w:val="00385A99"/>
    <w:rsid w:val="00394618"/>
    <w:rsid w:val="003D4087"/>
    <w:rsid w:val="003D6BB8"/>
    <w:rsid w:val="003F14F2"/>
    <w:rsid w:val="003F6D88"/>
    <w:rsid w:val="0040150C"/>
    <w:rsid w:val="00403CF0"/>
    <w:rsid w:val="004248C0"/>
    <w:rsid w:val="00432827"/>
    <w:rsid w:val="0043791B"/>
    <w:rsid w:val="0045187B"/>
    <w:rsid w:val="004562C4"/>
    <w:rsid w:val="00460290"/>
    <w:rsid w:val="00463340"/>
    <w:rsid w:val="0046639E"/>
    <w:rsid w:val="00472357"/>
    <w:rsid w:val="00482DA6"/>
    <w:rsid w:val="0049426B"/>
    <w:rsid w:val="00494F72"/>
    <w:rsid w:val="00495D69"/>
    <w:rsid w:val="00497C9B"/>
    <w:rsid w:val="004A20ED"/>
    <w:rsid w:val="004A3261"/>
    <w:rsid w:val="004A712F"/>
    <w:rsid w:val="004C5167"/>
    <w:rsid w:val="004C5C2F"/>
    <w:rsid w:val="004D0BB1"/>
    <w:rsid w:val="004E0AD3"/>
    <w:rsid w:val="004E0CA4"/>
    <w:rsid w:val="004E107B"/>
    <w:rsid w:val="004E3CEA"/>
    <w:rsid w:val="004E5567"/>
    <w:rsid w:val="004F13B5"/>
    <w:rsid w:val="004F5015"/>
    <w:rsid w:val="004F51BD"/>
    <w:rsid w:val="004F601F"/>
    <w:rsid w:val="005036CB"/>
    <w:rsid w:val="00504676"/>
    <w:rsid w:val="0051094C"/>
    <w:rsid w:val="005207CD"/>
    <w:rsid w:val="00525BF3"/>
    <w:rsid w:val="0052732D"/>
    <w:rsid w:val="00527C50"/>
    <w:rsid w:val="00534597"/>
    <w:rsid w:val="005408DB"/>
    <w:rsid w:val="0054471D"/>
    <w:rsid w:val="00544B9E"/>
    <w:rsid w:val="00545780"/>
    <w:rsid w:val="00551586"/>
    <w:rsid w:val="00562619"/>
    <w:rsid w:val="005846E0"/>
    <w:rsid w:val="005918FB"/>
    <w:rsid w:val="005929C6"/>
    <w:rsid w:val="00596278"/>
    <w:rsid w:val="005B3499"/>
    <w:rsid w:val="005B3C2A"/>
    <w:rsid w:val="005B4932"/>
    <w:rsid w:val="005B4BA5"/>
    <w:rsid w:val="005C5587"/>
    <w:rsid w:val="005D01A7"/>
    <w:rsid w:val="005D5D8D"/>
    <w:rsid w:val="005D7907"/>
    <w:rsid w:val="005E24F2"/>
    <w:rsid w:val="005E6656"/>
    <w:rsid w:val="005F2909"/>
    <w:rsid w:val="005F7E17"/>
    <w:rsid w:val="00602168"/>
    <w:rsid w:val="00606B32"/>
    <w:rsid w:val="006154A8"/>
    <w:rsid w:val="006214B3"/>
    <w:rsid w:val="006307B4"/>
    <w:rsid w:val="0066127D"/>
    <w:rsid w:val="00664D66"/>
    <w:rsid w:val="0068434D"/>
    <w:rsid w:val="00686ABA"/>
    <w:rsid w:val="006A1178"/>
    <w:rsid w:val="006E612E"/>
    <w:rsid w:val="006F0AD1"/>
    <w:rsid w:val="006F4E51"/>
    <w:rsid w:val="006F52DE"/>
    <w:rsid w:val="006F56EC"/>
    <w:rsid w:val="00702BE9"/>
    <w:rsid w:val="00702D06"/>
    <w:rsid w:val="0070716A"/>
    <w:rsid w:val="00711AF4"/>
    <w:rsid w:val="00713383"/>
    <w:rsid w:val="00721FDF"/>
    <w:rsid w:val="00735F4A"/>
    <w:rsid w:val="00745CE4"/>
    <w:rsid w:val="00746E52"/>
    <w:rsid w:val="007571FC"/>
    <w:rsid w:val="0076312C"/>
    <w:rsid w:val="00793811"/>
    <w:rsid w:val="007A5C0A"/>
    <w:rsid w:val="007B0AE9"/>
    <w:rsid w:val="007B2020"/>
    <w:rsid w:val="007C417A"/>
    <w:rsid w:val="007C4706"/>
    <w:rsid w:val="007D2D0A"/>
    <w:rsid w:val="007D32CD"/>
    <w:rsid w:val="007E43E1"/>
    <w:rsid w:val="007F037A"/>
    <w:rsid w:val="00800D01"/>
    <w:rsid w:val="008048A9"/>
    <w:rsid w:val="00806D46"/>
    <w:rsid w:val="00811891"/>
    <w:rsid w:val="00816550"/>
    <w:rsid w:val="0081798F"/>
    <w:rsid w:val="0082322B"/>
    <w:rsid w:val="00843390"/>
    <w:rsid w:val="0085576F"/>
    <w:rsid w:val="00856716"/>
    <w:rsid w:val="00862D3F"/>
    <w:rsid w:val="00871083"/>
    <w:rsid w:val="00876FE6"/>
    <w:rsid w:val="00883C4C"/>
    <w:rsid w:val="00884449"/>
    <w:rsid w:val="00885E9B"/>
    <w:rsid w:val="008A5470"/>
    <w:rsid w:val="008B0D3D"/>
    <w:rsid w:val="008B0F50"/>
    <w:rsid w:val="008B1657"/>
    <w:rsid w:val="008B52F9"/>
    <w:rsid w:val="008C3CA1"/>
    <w:rsid w:val="008E2968"/>
    <w:rsid w:val="008E6A19"/>
    <w:rsid w:val="008E6F20"/>
    <w:rsid w:val="008E749A"/>
    <w:rsid w:val="009112EF"/>
    <w:rsid w:val="00914317"/>
    <w:rsid w:val="00924690"/>
    <w:rsid w:val="00932142"/>
    <w:rsid w:val="00933B06"/>
    <w:rsid w:val="00944920"/>
    <w:rsid w:val="009464F8"/>
    <w:rsid w:val="00962EB5"/>
    <w:rsid w:val="00973954"/>
    <w:rsid w:val="0098577F"/>
    <w:rsid w:val="00987E01"/>
    <w:rsid w:val="00987EDF"/>
    <w:rsid w:val="00994968"/>
    <w:rsid w:val="009A523E"/>
    <w:rsid w:val="009B4E26"/>
    <w:rsid w:val="009C31DA"/>
    <w:rsid w:val="009C354F"/>
    <w:rsid w:val="009C3896"/>
    <w:rsid w:val="009C42D8"/>
    <w:rsid w:val="009C7275"/>
    <w:rsid w:val="009D3A9B"/>
    <w:rsid w:val="009E3E48"/>
    <w:rsid w:val="009F2C04"/>
    <w:rsid w:val="00A0122C"/>
    <w:rsid w:val="00A053CF"/>
    <w:rsid w:val="00A10A44"/>
    <w:rsid w:val="00A149FF"/>
    <w:rsid w:val="00A25577"/>
    <w:rsid w:val="00A26760"/>
    <w:rsid w:val="00A340D2"/>
    <w:rsid w:val="00A36475"/>
    <w:rsid w:val="00A40AE6"/>
    <w:rsid w:val="00A46D40"/>
    <w:rsid w:val="00A54A98"/>
    <w:rsid w:val="00A71D6D"/>
    <w:rsid w:val="00A726E7"/>
    <w:rsid w:val="00A772B3"/>
    <w:rsid w:val="00A82321"/>
    <w:rsid w:val="00A92BC4"/>
    <w:rsid w:val="00AA74DE"/>
    <w:rsid w:val="00AB2131"/>
    <w:rsid w:val="00AB3F43"/>
    <w:rsid w:val="00AC0C75"/>
    <w:rsid w:val="00AC1539"/>
    <w:rsid w:val="00AC731E"/>
    <w:rsid w:val="00AD4CD8"/>
    <w:rsid w:val="00AD5E3D"/>
    <w:rsid w:val="00AD6016"/>
    <w:rsid w:val="00B00372"/>
    <w:rsid w:val="00B01365"/>
    <w:rsid w:val="00B05A70"/>
    <w:rsid w:val="00B20F2C"/>
    <w:rsid w:val="00B23DF1"/>
    <w:rsid w:val="00B40705"/>
    <w:rsid w:val="00B54EFA"/>
    <w:rsid w:val="00B66329"/>
    <w:rsid w:val="00B873E4"/>
    <w:rsid w:val="00B92CB1"/>
    <w:rsid w:val="00B97A62"/>
    <w:rsid w:val="00BB18E1"/>
    <w:rsid w:val="00BB5CC5"/>
    <w:rsid w:val="00BB7C4C"/>
    <w:rsid w:val="00BE0F7B"/>
    <w:rsid w:val="00BE2C32"/>
    <w:rsid w:val="00BF72DC"/>
    <w:rsid w:val="00C01933"/>
    <w:rsid w:val="00C10E23"/>
    <w:rsid w:val="00C16528"/>
    <w:rsid w:val="00C1656F"/>
    <w:rsid w:val="00C32583"/>
    <w:rsid w:val="00C35FA0"/>
    <w:rsid w:val="00C43F81"/>
    <w:rsid w:val="00C45F9D"/>
    <w:rsid w:val="00C5502E"/>
    <w:rsid w:val="00C63CE9"/>
    <w:rsid w:val="00C76946"/>
    <w:rsid w:val="00C77B8F"/>
    <w:rsid w:val="00C81197"/>
    <w:rsid w:val="00C84A76"/>
    <w:rsid w:val="00CA3C3D"/>
    <w:rsid w:val="00CB6690"/>
    <w:rsid w:val="00CC0262"/>
    <w:rsid w:val="00CD2120"/>
    <w:rsid w:val="00CD38AC"/>
    <w:rsid w:val="00CE63B6"/>
    <w:rsid w:val="00CF1ECC"/>
    <w:rsid w:val="00CF275F"/>
    <w:rsid w:val="00CF6E91"/>
    <w:rsid w:val="00D0019B"/>
    <w:rsid w:val="00D25D6F"/>
    <w:rsid w:val="00D263CB"/>
    <w:rsid w:val="00D42464"/>
    <w:rsid w:val="00D4534E"/>
    <w:rsid w:val="00D550E0"/>
    <w:rsid w:val="00D6527B"/>
    <w:rsid w:val="00D71013"/>
    <w:rsid w:val="00D82E8F"/>
    <w:rsid w:val="00D83BE0"/>
    <w:rsid w:val="00D9064F"/>
    <w:rsid w:val="00D92599"/>
    <w:rsid w:val="00D961BF"/>
    <w:rsid w:val="00DA0410"/>
    <w:rsid w:val="00DA2F54"/>
    <w:rsid w:val="00DA3551"/>
    <w:rsid w:val="00DB72DD"/>
    <w:rsid w:val="00DC04FC"/>
    <w:rsid w:val="00DD0D57"/>
    <w:rsid w:val="00DD36D5"/>
    <w:rsid w:val="00DE231A"/>
    <w:rsid w:val="00DF1540"/>
    <w:rsid w:val="00E016EB"/>
    <w:rsid w:val="00E01853"/>
    <w:rsid w:val="00E07FD0"/>
    <w:rsid w:val="00E31237"/>
    <w:rsid w:val="00E32A13"/>
    <w:rsid w:val="00E33EAD"/>
    <w:rsid w:val="00E34E95"/>
    <w:rsid w:val="00E50702"/>
    <w:rsid w:val="00E65D33"/>
    <w:rsid w:val="00E70A2E"/>
    <w:rsid w:val="00E875B8"/>
    <w:rsid w:val="00EA0857"/>
    <w:rsid w:val="00EA1002"/>
    <w:rsid w:val="00EA2C52"/>
    <w:rsid w:val="00EA38D7"/>
    <w:rsid w:val="00EA7955"/>
    <w:rsid w:val="00EB23D5"/>
    <w:rsid w:val="00EB53C8"/>
    <w:rsid w:val="00EB786A"/>
    <w:rsid w:val="00EC6DC4"/>
    <w:rsid w:val="00EC7CBB"/>
    <w:rsid w:val="00ED6B65"/>
    <w:rsid w:val="00EF20E4"/>
    <w:rsid w:val="00EF7652"/>
    <w:rsid w:val="00F04083"/>
    <w:rsid w:val="00F066D4"/>
    <w:rsid w:val="00F07651"/>
    <w:rsid w:val="00F12094"/>
    <w:rsid w:val="00F14CB7"/>
    <w:rsid w:val="00F31A12"/>
    <w:rsid w:val="00F35562"/>
    <w:rsid w:val="00F43603"/>
    <w:rsid w:val="00F46C31"/>
    <w:rsid w:val="00F50CCB"/>
    <w:rsid w:val="00F514A0"/>
    <w:rsid w:val="00F52B9A"/>
    <w:rsid w:val="00F54666"/>
    <w:rsid w:val="00F552D4"/>
    <w:rsid w:val="00F60C70"/>
    <w:rsid w:val="00F64D76"/>
    <w:rsid w:val="00F72B09"/>
    <w:rsid w:val="00F733B5"/>
    <w:rsid w:val="00F8021F"/>
    <w:rsid w:val="00F80CF5"/>
    <w:rsid w:val="00F81D07"/>
    <w:rsid w:val="00F8792A"/>
    <w:rsid w:val="00FA407A"/>
    <w:rsid w:val="00FA7C2F"/>
    <w:rsid w:val="00FC7F26"/>
    <w:rsid w:val="00FD2A1E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econom5</dc:creator>
  <cp:lastModifiedBy>Емельянова Наталья Александровна</cp:lastModifiedBy>
  <cp:revision>4</cp:revision>
  <cp:lastPrinted>2015-12-01T00:58:00Z</cp:lastPrinted>
  <dcterms:created xsi:type="dcterms:W3CDTF">2021-08-05T01:29:00Z</dcterms:created>
  <dcterms:modified xsi:type="dcterms:W3CDTF">2021-12-10T04:35:00Z</dcterms:modified>
</cp:coreProperties>
</file>