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823" w:rsidRDefault="000D5823" w:rsidP="000D5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Сведения о потребительских ценах по Завитинскому району </w:t>
      </w:r>
      <w:proofErr w:type="gramStart"/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</w:t>
      </w:r>
      <w:proofErr w:type="gramEnd"/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основные </w:t>
      </w:r>
    </w:p>
    <w:p w:rsidR="000D5823" w:rsidRDefault="000D5823" w:rsidP="000D5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продовольственные товары по состоянию на </w:t>
      </w:r>
      <w:r w:rsidR="008B0F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01</w:t>
      </w:r>
      <w:r w:rsidR="00AD5E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4663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</w:t>
      </w:r>
      <w:r w:rsidR="00D25D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</w:t>
      </w:r>
      <w:r w:rsidR="000D44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5D01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</w:t>
      </w:r>
      <w:r w:rsidR="004663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</w:t>
      </w:r>
    </w:p>
    <w:p w:rsidR="0082322B" w:rsidRPr="000D5823" w:rsidRDefault="0082322B" w:rsidP="000D5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619"/>
        <w:gridCol w:w="1846"/>
        <w:gridCol w:w="902"/>
        <w:gridCol w:w="994"/>
        <w:gridCol w:w="997"/>
        <w:gridCol w:w="872"/>
        <w:gridCol w:w="994"/>
        <w:gridCol w:w="985"/>
        <w:gridCol w:w="1588"/>
        <w:gridCol w:w="3238"/>
        <w:gridCol w:w="1751"/>
      </w:tblGrid>
      <w:tr w:rsidR="00D550E0" w:rsidRPr="00A26760" w:rsidTr="00F43603">
        <w:trPr>
          <w:trHeight w:val="959"/>
          <w:jc w:val="center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№№ 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Товар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Default="00D550E0" w:rsidP="005B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стоимость по состоянию 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</w:t>
            </w:r>
            <w:proofErr w:type="gramEnd"/>
          </w:p>
          <w:p w:rsidR="00D550E0" w:rsidRPr="00A26760" w:rsidRDefault="00460290" w:rsidP="0049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01.</w:t>
            </w:r>
            <w:r w:rsidR="004663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="00D2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  <w:r w:rsidR="00962E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.20</w:t>
            </w:r>
            <w:r w:rsidR="004663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5E6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средний уровень цен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Default="00D550E0" w:rsidP="005B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стоимость по состоянию 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</w:t>
            </w:r>
            <w:proofErr w:type="gramEnd"/>
          </w:p>
          <w:p w:rsidR="00D550E0" w:rsidRPr="00A26760" w:rsidRDefault="0068434D" w:rsidP="0049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01</w:t>
            </w:r>
            <w:r w:rsidR="00324A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  <w:r w:rsidR="003758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="00D2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  <w:r w:rsidR="00806D4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.20</w:t>
            </w:r>
            <w:r w:rsidR="003758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средний уровень цен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увеличение/ снижение, %</w:t>
            </w:r>
          </w:p>
        </w:tc>
        <w:tc>
          <w:tcPr>
            <w:tcW w:w="10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Поставщик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Причина снижения/ увеличения</w:t>
            </w:r>
          </w:p>
        </w:tc>
      </w:tr>
      <w:tr w:rsidR="00944920" w:rsidRPr="00A26760" w:rsidTr="00F8792A">
        <w:trPr>
          <w:trHeight w:val="571"/>
          <w:jc w:val="center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0" w:rsidRPr="00A26760" w:rsidRDefault="00D550E0" w:rsidP="005B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0" w:rsidRPr="00A26760" w:rsidRDefault="00D550E0" w:rsidP="005B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</w:t>
            </w:r>
          </w:p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</w:t>
            </w: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51BD" w:rsidRPr="00A26760" w:rsidTr="00F8792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1BD" w:rsidRPr="00A26760" w:rsidRDefault="004F51B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1BD" w:rsidRPr="00A26760" w:rsidRDefault="004F51B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Мука пшеничная (сорт высший),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33,00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42,00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37,30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33,00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42,00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37,30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1BD" w:rsidRPr="00A26760" w:rsidRDefault="004F51B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Алтайский край,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лейск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ОАО "Мельник"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1BD" w:rsidRPr="00A26760" w:rsidRDefault="004F51BD" w:rsidP="006B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51BD" w:rsidRPr="00A26760" w:rsidTr="00F8792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1BD" w:rsidRPr="00A26760" w:rsidRDefault="004F51B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1BD" w:rsidRPr="00A26760" w:rsidRDefault="004F51B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Крупа рисовая (сорт первый),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69,00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62,08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69,00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61,61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1BD" w:rsidRPr="00A26760" w:rsidRDefault="004F51B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1BD" w:rsidRPr="00A26760" w:rsidRDefault="004F51BD" w:rsidP="0094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51BD" w:rsidRPr="00A26760" w:rsidTr="00F8792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1BD" w:rsidRPr="00A26760" w:rsidRDefault="004F51B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1BD" w:rsidRPr="00A26760" w:rsidRDefault="004F51B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Крупа гречневая (сорт первый),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84,00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57,93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84,00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57,82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1BD" w:rsidRPr="00A26760" w:rsidRDefault="004F51B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Алтайский край,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арнаул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Октябрьский р-н Амурской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местное производство г. Завитинск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1BD" w:rsidRPr="00A26760" w:rsidRDefault="004F51BD" w:rsidP="00BD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51BD" w:rsidRPr="00A26760" w:rsidTr="00F8792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1BD" w:rsidRPr="00A26760" w:rsidRDefault="004F51B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1BD" w:rsidRPr="00A26760" w:rsidRDefault="004F51B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Макаронные изделия (сорт высший),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38,00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49,00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42,97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38,00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49,00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42,89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1BD" w:rsidRPr="00A26760" w:rsidRDefault="004F51B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Алтайский край, Рубцовск, Алтайский край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лейск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ООО "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Макфа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  Челябинская обл.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1BD" w:rsidRPr="00A26760" w:rsidRDefault="004F51BD" w:rsidP="00EF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51BD" w:rsidRPr="00A26760" w:rsidTr="00F8792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1BD" w:rsidRPr="00A26760" w:rsidRDefault="004F51B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1BD" w:rsidRPr="00A26760" w:rsidRDefault="004F51B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Масло подсолнечное рафинированное,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108,00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82,91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108,00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82,00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1,11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1BD" w:rsidRPr="00A26760" w:rsidRDefault="004F51B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остов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-на-Дону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1BD" w:rsidRPr="00A26760" w:rsidRDefault="005F2909" w:rsidP="008C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4F51BD" w:rsidRPr="00A26760" w:rsidTr="00F8792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1BD" w:rsidRPr="00A26760" w:rsidRDefault="004F51B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1BD" w:rsidRPr="00A26760" w:rsidRDefault="004F51B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Сахар песок,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43,20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51,36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39,00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50,61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1,49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1BD" w:rsidRPr="00A26760" w:rsidRDefault="004F51B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Приморский край,                               Краснодарский край,                           Алтайский край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1BD" w:rsidRPr="00A26760" w:rsidRDefault="004F51BD" w:rsidP="008C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4F51BD" w:rsidRPr="00A26760" w:rsidTr="00F8792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1BD" w:rsidRPr="00A26760" w:rsidRDefault="004F51B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1BD" w:rsidRPr="00A26760" w:rsidRDefault="004F51B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Соль поваренная,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23,00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17,62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23,00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17,30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1,79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1BD" w:rsidRPr="00A26760" w:rsidRDefault="004F51B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Иркутская обл., "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Азовсоль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1BD" w:rsidRPr="00A26760" w:rsidRDefault="005F2909" w:rsidP="006B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4F51BD" w:rsidRPr="00A26760" w:rsidTr="00F8792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1BD" w:rsidRPr="00A26760" w:rsidRDefault="004F51B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1BD" w:rsidRPr="00A26760" w:rsidRDefault="004F51B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Чай черный байховый,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493,14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700,00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490,71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1BD" w:rsidRPr="00A26760" w:rsidRDefault="004F51B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Ленинградская область, Читинская область,  Краснодарский край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1BD" w:rsidRPr="00A26760" w:rsidRDefault="004F51B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51BD" w:rsidRPr="00A26760" w:rsidTr="00F8792A">
        <w:trPr>
          <w:trHeight w:val="1089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1BD" w:rsidRPr="00A26760" w:rsidRDefault="004F51B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1BD" w:rsidRPr="00A26760" w:rsidRDefault="004F51B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Вода питьевая столовая, 5 л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48,00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178,00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75,23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48,00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87,10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78,47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-4,12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1BD" w:rsidRPr="00A26760" w:rsidRDefault="004F51B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BD" w:rsidRPr="00A26760" w:rsidRDefault="004F51BD" w:rsidP="0094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понижения цены поставщиком</w:t>
            </w:r>
          </w:p>
        </w:tc>
      </w:tr>
      <w:tr w:rsidR="004F51BD" w:rsidRPr="00A26760" w:rsidTr="00F8792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1BD" w:rsidRPr="00A26760" w:rsidRDefault="004F51B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1BD" w:rsidRPr="00A26760" w:rsidRDefault="004F51B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Изделия колбасные вареные,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166,00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333,80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208,00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450,00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341,75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-2,33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1BD" w:rsidRPr="00A26760" w:rsidRDefault="004F51B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Серышево, Благовещенск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BD" w:rsidRPr="00A26760" w:rsidRDefault="00360542" w:rsidP="00861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понижения цены поставщиком</w:t>
            </w:r>
          </w:p>
        </w:tc>
      </w:tr>
      <w:tr w:rsidR="004F51BD" w:rsidRPr="00A26760" w:rsidTr="00F8792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1BD" w:rsidRPr="00A26760" w:rsidRDefault="004F51B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1BD" w:rsidRPr="00A26760" w:rsidRDefault="004F51B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Колбасы варено-копченые,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208,00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600,00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405,95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262,50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416,78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-2,60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1BD" w:rsidRPr="00A26760" w:rsidRDefault="004F51BD" w:rsidP="00AC0C75">
            <w:pPr>
              <w:jc w:val="center"/>
              <w:rPr>
                <w:rFonts w:ascii="Times New Roman" w:hAnsi="Times New Roman" w:cs="Times New Roman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Серышево, Благовещенск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BD" w:rsidRPr="00A26760" w:rsidRDefault="00360542" w:rsidP="0063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понижения цены поставщиком</w:t>
            </w:r>
          </w:p>
        </w:tc>
      </w:tr>
      <w:tr w:rsidR="004F51BD" w:rsidRPr="00A26760" w:rsidTr="00F8792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1BD" w:rsidRPr="00A26760" w:rsidRDefault="004F51B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1BD" w:rsidRPr="00A26760" w:rsidRDefault="004F51B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Колбасы сырокопченые,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320,00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1000,00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762,88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320,00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1035,00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773,33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-1,35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1BD" w:rsidRPr="00A26760" w:rsidRDefault="004F51BD" w:rsidP="00AC0C75">
            <w:pPr>
              <w:jc w:val="center"/>
              <w:rPr>
                <w:rFonts w:ascii="Times New Roman" w:hAnsi="Times New Roman" w:cs="Times New Roman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Серышево, Благовещенск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BD" w:rsidRPr="00A26760" w:rsidRDefault="00360542" w:rsidP="000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понижения цены поставщиком</w:t>
            </w:r>
          </w:p>
        </w:tc>
      </w:tr>
      <w:tr w:rsidR="004F51BD" w:rsidRPr="00A26760" w:rsidTr="00F8792A">
        <w:trPr>
          <w:trHeight w:val="992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1BD" w:rsidRPr="00A26760" w:rsidRDefault="004F51B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1BD" w:rsidRPr="00A26760" w:rsidRDefault="004F51B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Говядина,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280,00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450,00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370,33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280,00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478,00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386,86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-4,27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1BD" w:rsidRPr="00A26760" w:rsidRDefault="004F51B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Завитинский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BD" w:rsidRPr="00A26760" w:rsidRDefault="00360542" w:rsidP="006B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понижения цены поставщиком</w:t>
            </w:r>
          </w:p>
        </w:tc>
      </w:tr>
      <w:tr w:rsidR="004F51BD" w:rsidRPr="00A26760" w:rsidTr="00F8792A">
        <w:trPr>
          <w:trHeight w:val="96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1BD" w:rsidRPr="00A26760" w:rsidRDefault="004F51B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1BD" w:rsidRPr="00A26760" w:rsidRDefault="004F51B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Свинина,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350,00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322,87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398,00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327,00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-1,26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1BD" w:rsidRPr="00A26760" w:rsidRDefault="004F51B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Завитинский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BD" w:rsidRPr="00A26760" w:rsidRDefault="00360542" w:rsidP="006B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понижения цены поставщиком</w:t>
            </w:r>
          </w:p>
        </w:tc>
      </w:tr>
      <w:tr w:rsidR="004F51BD" w:rsidRPr="00A26760" w:rsidTr="00F8792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1BD" w:rsidRPr="00A26760" w:rsidRDefault="004F51B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1BD" w:rsidRPr="00A26760" w:rsidRDefault="004F51B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Мясо кур,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154,00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195,00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181,38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131,80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221,30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177,79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2,02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1BD" w:rsidRPr="00A26760" w:rsidRDefault="004F51B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Амурский бройлер, Михайловский бройлер, Ангарск, Амурский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бизнесс</w:t>
            </w:r>
            <w:proofErr w:type="spellEnd"/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1BD" w:rsidRPr="00A26760" w:rsidRDefault="005F2909" w:rsidP="006B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4F51BD" w:rsidRPr="00A26760" w:rsidTr="00F8792A">
        <w:trPr>
          <w:trHeight w:val="868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1BD" w:rsidRPr="00A26760" w:rsidRDefault="004F51B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1BD" w:rsidRPr="00A26760" w:rsidRDefault="004F51B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Рыба мороженая,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238,20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116,63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118,71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-1,75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1BD" w:rsidRPr="00A26760" w:rsidRDefault="004F51BD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Владивосток, Петропавловск-Камчатский, Сахалин, Находка</w:t>
            </w:r>
          </w:p>
          <w:p w:rsidR="004F51BD" w:rsidRPr="00A26760" w:rsidRDefault="004F51B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BD" w:rsidRPr="00A26760" w:rsidRDefault="004F51BD" w:rsidP="005345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понижения цены поставщиком</w:t>
            </w:r>
          </w:p>
        </w:tc>
      </w:tr>
      <w:tr w:rsidR="004F51BD" w:rsidRPr="00A26760" w:rsidTr="00F8792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1BD" w:rsidRPr="00A26760" w:rsidRDefault="004F51B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1BD" w:rsidRPr="00A26760" w:rsidRDefault="004F51B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Рыба копченая,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369,77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397,67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-7,01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1BD" w:rsidRPr="00A26760" w:rsidRDefault="004F51BD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Владивосток, Петропавловск-Камчатский, Сахалин, Находка</w:t>
            </w:r>
          </w:p>
          <w:p w:rsidR="004F51BD" w:rsidRPr="00A26760" w:rsidRDefault="004F51B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BD" w:rsidRPr="00A26760" w:rsidRDefault="004F51BD" w:rsidP="005345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понижения цены поставщиком</w:t>
            </w:r>
          </w:p>
        </w:tc>
      </w:tr>
      <w:tr w:rsidR="004F51BD" w:rsidRPr="00A26760" w:rsidTr="00F8792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1BD" w:rsidRPr="00A26760" w:rsidRDefault="004F51B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1BD" w:rsidRPr="00A26760" w:rsidRDefault="004F51B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Рыба соленая,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345,00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202,44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201,79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1BD" w:rsidRPr="00A26760" w:rsidRDefault="004F51BD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Владивосток, Петропавловск-Камчатский, Сахалин, Находка</w:t>
            </w:r>
          </w:p>
          <w:p w:rsidR="004F51BD" w:rsidRPr="00A26760" w:rsidRDefault="004F51B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BD" w:rsidRPr="00A26760" w:rsidRDefault="004F51BD" w:rsidP="0053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51BD" w:rsidRPr="00A26760" w:rsidTr="00F8792A">
        <w:trPr>
          <w:trHeight w:val="91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1BD" w:rsidRPr="00A26760" w:rsidRDefault="004F51B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1BD" w:rsidRPr="00A26760" w:rsidRDefault="004F51B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Рыбные консервы, 1 шт.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117,00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66,60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34,00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329,00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124,65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-46,57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1BD" w:rsidRPr="00A26760" w:rsidRDefault="004F51B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BD" w:rsidRPr="00A26760" w:rsidRDefault="00DA3551" w:rsidP="005D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5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понижения цены поставщиком</w:t>
            </w:r>
          </w:p>
        </w:tc>
      </w:tr>
      <w:tr w:rsidR="004F51BD" w:rsidRPr="00A26760" w:rsidTr="00F8792A">
        <w:trPr>
          <w:trHeight w:val="274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1BD" w:rsidRPr="00A26760" w:rsidRDefault="004F51B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1BD" w:rsidRPr="00A26760" w:rsidRDefault="004F51B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sz w:val="20"/>
                <w:szCs w:val="20"/>
              </w:rPr>
              <w:t>Хлеб белый из пшеничной муки, 1 шт.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47,00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52,00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50,53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47,00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54,00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50,20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1BD" w:rsidRPr="00A26760" w:rsidRDefault="004F51B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 "Единство" Завитинск,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Захария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Завитинск                                           ИП Федько, Завитинск                                             ИП Наконечников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Завитинск                      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Аборнев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Завитинск,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Гдлян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Бурея                           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Карплян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Райчихинск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1BD" w:rsidRPr="00A26760" w:rsidRDefault="004F51BD" w:rsidP="00EF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51BD" w:rsidRPr="00A26760" w:rsidTr="00F8792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1BD" w:rsidRPr="00A26760" w:rsidRDefault="004F51B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1BD" w:rsidRPr="00A26760" w:rsidRDefault="004F51B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Хлеб черный ржаной, ржано-пшеничный, 1 шт.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47,00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54,00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49,60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47,00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54,00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49,13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1BD" w:rsidRPr="00A26760" w:rsidRDefault="004F51B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 "Единство" Завитинск,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Захария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Завитинск                                           ИП Федько, Завитинск                                             ИП Наконечников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Завитинск                      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Аборнев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Завитинск,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Гдлян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Бурея                           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Карплян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Райчихинск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1BD" w:rsidRPr="00A26760" w:rsidRDefault="004F51B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51BD" w:rsidRPr="00A26760" w:rsidTr="00F8792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1BD" w:rsidRPr="00A26760" w:rsidRDefault="004F51B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1BD" w:rsidRPr="00A26760" w:rsidRDefault="004F51B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Молоко питьевое (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д.ж</w:t>
            </w:r>
            <w:proofErr w:type="spellEnd"/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2,5-4%),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59,00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78,00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66,87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59,00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73,00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67,51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1BD" w:rsidRPr="00A26760" w:rsidRDefault="004F51B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1BD" w:rsidRPr="00A26760" w:rsidRDefault="004F51BD" w:rsidP="00BD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51BD" w:rsidRPr="00A26760" w:rsidTr="00F8792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1BD" w:rsidRPr="00A26760" w:rsidRDefault="004F51B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1BD" w:rsidRPr="00A26760" w:rsidRDefault="004F51B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Творог (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д.ж</w:t>
            </w:r>
            <w:proofErr w:type="spellEnd"/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5-9%),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254,00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381,00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333,89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254,00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400,00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338,11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-1,25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1BD" w:rsidRPr="00A26760" w:rsidRDefault="004F51B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BD" w:rsidRPr="00A26760" w:rsidRDefault="00DA3551" w:rsidP="008C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5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понижения цены поставщиком</w:t>
            </w:r>
          </w:p>
        </w:tc>
      </w:tr>
      <w:tr w:rsidR="004F51BD" w:rsidRPr="00A26760" w:rsidTr="00F8792A">
        <w:trPr>
          <w:trHeight w:val="806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1BD" w:rsidRPr="00A26760" w:rsidRDefault="004F51B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1BD" w:rsidRPr="00A26760" w:rsidRDefault="004F51B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Масло сливочное (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д.ж</w:t>
            </w:r>
            <w:proofErr w:type="spellEnd"/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82,5%),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750,00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673,66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835,00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656,78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2,57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1BD" w:rsidRPr="00A26760" w:rsidRDefault="004F51B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1BD" w:rsidRPr="00A26760" w:rsidRDefault="004F51BD" w:rsidP="008C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4F51BD" w:rsidRPr="00A26760" w:rsidTr="00F8792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1BD" w:rsidRPr="00A26760" w:rsidRDefault="004F51B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1BD" w:rsidRPr="00A26760" w:rsidRDefault="004F51B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Кефир (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д.ж</w:t>
            </w:r>
            <w:proofErr w:type="spellEnd"/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3,2%),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64,00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78,00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72,11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64,00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70,92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1,68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1BD" w:rsidRPr="00A26760" w:rsidRDefault="004F51B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BD" w:rsidRPr="00A26760" w:rsidRDefault="005D5D8D" w:rsidP="00A2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D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4F51BD" w:rsidRPr="00A26760" w:rsidTr="00F8792A">
        <w:trPr>
          <w:trHeight w:val="854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1BD" w:rsidRPr="00A26760" w:rsidRDefault="004F51B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1BD" w:rsidRPr="00A26760" w:rsidRDefault="004F51B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Сметана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д.ж</w:t>
            </w:r>
            <w:proofErr w:type="spellEnd"/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(15%),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285,00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228,73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217,32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5,25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1BD" w:rsidRPr="00A26760" w:rsidRDefault="004F51B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BD" w:rsidRPr="00A26760" w:rsidRDefault="005D5D8D" w:rsidP="008C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D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4F51BD" w:rsidRPr="00A26760" w:rsidTr="00F8792A">
        <w:trPr>
          <w:trHeight w:val="842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1BD" w:rsidRPr="00A26760" w:rsidRDefault="004F51B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1BD" w:rsidRPr="00A26760" w:rsidRDefault="004F51B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Сыр твердый (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д.ж</w:t>
            </w:r>
            <w:proofErr w:type="spellEnd"/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45 %),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336,00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758,00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525,72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356,50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680,00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526,22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1BD" w:rsidRPr="00A26760" w:rsidRDefault="004F51B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BD" w:rsidRPr="00A26760" w:rsidRDefault="004F51BD" w:rsidP="00861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51BD" w:rsidRPr="00A26760" w:rsidTr="00F8792A">
        <w:trPr>
          <w:trHeight w:val="1417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1BD" w:rsidRPr="00A26760" w:rsidRDefault="004F51B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1BD" w:rsidRPr="00A26760" w:rsidRDefault="004F51B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Картофель свежий,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молодой,</w:t>
            </w: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27,00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27,00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49,30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27,00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42,00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35,80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37,71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1BD" w:rsidRPr="00A26760" w:rsidRDefault="004F51B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1BD" w:rsidRPr="00A26760" w:rsidRDefault="004F51BD" w:rsidP="0009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4F51BD" w:rsidRPr="00A26760" w:rsidTr="00F8792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1BD" w:rsidRPr="00A26760" w:rsidRDefault="004F51B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1BD" w:rsidRPr="00A26760" w:rsidRDefault="004F51B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Лук репчатый свежий,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33,00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48,00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40,81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38,00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41,99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-2,81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1BD" w:rsidRPr="00A26760" w:rsidRDefault="004F51B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1BD" w:rsidRPr="00A26760" w:rsidRDefault="00DA3551" w:rsidP="0009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5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понижения цены поставщиком</w:t>
            </w:r>
          </w:p>
        </w:tc>
      </w:tr>
      <w:tr w:rsidR="004F51BD" w:rsidRPr="00A26760" w:rsidTr="00F8792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1BD" w:rsidRPr="00A26760" w:rsidRDefault="004F51B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1BD" w:rsidRPr="00A26760" w:rsidRDefault="004F51B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Капуста белокочанная свежая,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35,00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49,00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41,69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35,00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55,00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43,71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-4,61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1BD" w:rsidRPr="00A26760" w:rsidRDefault="004F51B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1BD" w:rsidRPr="00A26760" w:rsidRDefault="004F51BD" w:rsidP="0064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понижения цены поставщиком</w:t>
            </w:r>
          </w:p>
        </w:tc>
      </w:tr>
      <w:tr w:rsidR="004F51BD" w:rsidRPr="00A26760" w:rsidTr="00F8792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1BD" w:rsidRPr="00A26760" w:rsidRDefault="004F51B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1BD" w:rsidRPr="00A26760" w:rsidRDefault="004F51B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Морковь столовая свежая,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57,25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56,73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1BD" w:rsidRPr="00A26760" w:rsidRDefault="004F51B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1BD" w:rsidRPr="00A26760" w:rsidRDefault="004F51BD" w:rsidP="006B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51BD" w:rsidRPr="00A26760" w:rsidTr="00F8792A">
        <w:trPr>
          <w:trHeight w:val="1487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1BD" w:rsidRPr="00A26760" w:rsidRDefault="004F51B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1BD" w:rsidRPr="00A26760" w:rsidRDefault="004F51B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Огурцы свежие,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139,50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230,00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154,75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-9,85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1BD" w:rsidRPr="00A26760" w:rsidRDefault="004F51BD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BD" w:rsidRPr="00A26760" w:rsidRDefault="00DA3551" w:rsidP="007E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5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понижения цены поставщиком</w:t>
            </w:r>
          </w:p>
        </w:tc>
      </w:tr>
      <w:tr w:rsidR="004F51BD" w:rsidRPr="00A26760" w:rsidTr="00F8792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1BD" w:rsidRPr="00A26760" w:rsidRDefault="004F51B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1BD" w:rsidRPr="00A26760" w:rsidRDefault="004F51B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Томаты свежие,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142,07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260,00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167,36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-15,11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1BD" w:rsidRPr="00A26760" w:rsidRDefault="004F51BD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BD" w:rsidRPr="00A26760" w:rsidRDefault="00DA3551" w:rsidP="0009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5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понижения цены поставщиком</w:t>
            </w:r>
          </w:p>
        </w:tc>
      </w:tr>
      <w:tr w:rsidR="004F51BD" w:rsidRPr="00A26760" w:rsidTr="00F8792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1BD" w:rsidRPr="00A26760" w:rsidRDefault="004F51B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1BD" w:rsidRPr="00A26760" w:rsidRDefault="004F51B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Перец сладкий свежий,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177,80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235,00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188,64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-5,74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1BD" w:rsidRPr="00A26760" w:rsidRDefault="004F51BD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BD" w:rsidRPr="00A26760" w:rsidRDefault="004F51BD" w:rsidP="0009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понижения цены поставщиком</w:t>
            </w:r>
          </w:p>
        </w:tc>
      </w:tr>
      <w:tr w:rsidR="004F51BD" w:rsidRPr="00A26760" w:rsidTr="00F8792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1BD" w:rsidRPr="00A26760" w:rsidRDefault="004F51B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1BD" w:rsidRPr="00A26760" w:rsidRDefault="004F51B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Яблоки свежие,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105,00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143,76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105,00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195,00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137,18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4,80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1BD" w:rsidRPr="00A26760" w:rsidRDefault="004F51B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1BD" w:rsidRPr="00A26760" w:rsidRDefault="00DA3551" w:rsidP="0009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5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4F51BD" w:rsidRPr="00A26760" w:rsidTr="00F8792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1BD" w:rsidRPr="00A26760" w:rsidRDefault="004F51B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1BD" w:rsidRPr="00A26760" w:rsidRDefault="004F51B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Бананы свежие,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106,15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126,00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107,85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-1,57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1BD" w:rsidRPr="00A26760" w:rsidRDefault="004F51BD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BD" w:rsidRPr="00C16528" w:rsidRDefault="00DA3551" w:rsidP="00861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551">
              <w:rPr>
                <w:rFonts w:ascii="Times New Roman" w:hAnsi="Times New Roman" w:cs="Times New Roman"/>
                <w:sz w:val="20"/>
                <w:szCs w:val="20"/>
              </w:rPr>
              <w:t>Понижение цены за счет понижения цены поставщиком</w:t>
            </w:r>
          </w:p>
        </w:tc>
      </w:tr>
      <w:tr w:rsidR="004F51BD" w:rsidRPr="00A26760" w:rsidTr="00F8792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1BD" w:rsidRPr="00A26760" w:rsidRDefault="004F51B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1BD" w:rsidRPr="00A26760" w:rsidRDefault="004F51B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Виноград свежий,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252,00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218,00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15,60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1BD" w:rsidRPr="00A26760" w:rsidRDefault="004F51BD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BD" w:rsidRPr="00A26760" w:rsidRDefault="004F51BD" w:rsidP="00C8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4F51BD" w:rsidRPr="00A26760" w:rsidTr="00F8792A">
        <w:trPr>
          <w:trHeight w:val="1094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1BD" w:rsidRPr="00A26760" w:rsidRDefault="004F51B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1BD" w:rsidRPr="00A26760" w:rsidRDefault="004F51B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Апельсины,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142,71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143,87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1BD" w:rsidRPr="00A26760" w:rsidRDefault="004F51BD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BD" w:rsidRPr="00A26760" w:rsidRDefault="004F51BD" w:rsidP="008C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51BD" w:rsidRPr="00A26760" w:rsidTr="00F8792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1BD" w:rsidRPr="00A26760" w:rsidRDefault="004F51B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1BD" w:rsidRPr="00A26760" w:rsidRDefault="004F51B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Мандарины,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152,13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165,00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116,20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30,92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1BD" w:rsidRPr="00A26760" w:rsidRDefault="004F51BD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BD" w:rsidRPr="00A26760" w:rsidRDefault="004F51BD" w:rsidP="006B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4F51BD" w:rsidRPr="00A26760" w:rsidTr="00F8792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1BD" w:rsidRPr="00A26760" w:rsidRDefault="004F51B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1BD" w:rsidRPr="00A26760" w:rsidRDefault="004F51B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Яйцо столовое 1 категории (С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), 1 десяток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55,00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65,25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65,40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1BD" w:rsidRPr="00A26760" w:rsidRDefault="004F51B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Никольская птицефабрика Белогорский район,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Бурейский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1BD" w:rsidRPr="00C16528" w:rsidRDefault="004F51BD" w:rsidP="003F1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4F51BD" w:rsidRPr="00A26760" w:rsidTr="005E24F2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1BD" w:rsidRPr="00A26760" w:rsidRDefault="004F51B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1BD" w:rsidRPr="00A26760" w:rsidRDefault="004F51B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Масло соевое 1л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78,00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109,00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89,67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73,00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109,00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91,00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1BD" w:rsidRDefault="004F51B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-1,47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1BD" w:rsidRPr="00A26760" w:rsidRDefault="004F51B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BD" w:rsidRPr="00A26760" w:rsidRDefault="004F51BD" w:rsidP="005E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понижения цены поставщиком</w:t>
            </w:r>
          </w:p>
        </w:tc>
      </w:tr>
    </w:tbl>
    <w:p w:rsidR="00BF72DC" w:rsidRDefault="00BF72DC" w:rsidP="00324A90"/>
    <w:sectPr w:rsidR="00BF72DC" w:rsidSect="00460290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823"/>
    <w:rsid w:val="000061B3"/>
    <w:rsid w:val="0003536F"/>
    <w:rsid w:val="00041303"/>
    <w:rsid w:val="00045C2A"/>
    <w:rsid w:val="00052D39"/>
    <w:rsid w:val="00063105"/>
    <w:rsid w:val="00077B7E"/>
    <w:rsid w:val="00095065"/>
    <w:rsid w:val="0009609E"/>
    <w:rsid w:val="000A1356"/>
    <w:rsid w:val="000B2C1A"/>
    <w:rsid w:val="000D0046"/>
    <w:rsid w:val="000D443F"/>
    <w:rsid w:val="000D4CC0"/>
    <w:rsid w:val="000D5823"/>
    <w:rsid w:val="000E1954"/>
    <w:rsid w:val="000F5624"/>
    <w:rsid w:val="00100848"/>
    <w:rsid w:val="00106D2F"/>
    <w:rsid w:val="00107BC6"/>
    <w:rsid w:val="00114964"/>
    <w:rsid w:val="00117A3B"/>
    <w:rsid w:val="0012307D"/>
    <w:rsid w:val="001304A5"/>
    <w:rsid w:val="00153552"/>
    <w:rsid w:val="001713E0"/>
    <w:rsid w:val="00177202"/>
    <w:rsid w:val="00177967"/>
    <w:rsid w:val="00193A07"/>
    <w:rsid w:val="00194DE3"/>
    <w:rsid w:val="001A0C62"/>
    <w:rsid w:val="001C0B42"/>
    <w:rsid w:val="001D5442"/>
    <w:rsid w:val="001D7A2F"/>
    <w:rsid w:val="001E1BCB"/>
    <w:rsid w:val="00217BBB"/>
    <w:rsid w:val="00233B4F"/>
    <w:rsid w:val="0023722D"/>
    <w:rsid w:val="0024190A"/>
    <w:rsid w:val="00244058"/>
    <w:rsid w:val="00250B7A"/>
    <w:rsid w:val="00261B51"/>
    <w:rsid w:val="0028229B"/>
    <w:rsid w:val="002843F5"/>
    <w:rsid w:val="002875A7"/>
    <w:rsid w:val="002955A1"/>
    <w:rsid w:val="002A6E0F"/>
    <w:rsid w:val="002C0471"/>
    <w:rsid w:val="002F4587"/>
    <w:rsid w:val="00304774"/>
    <w:rsid w:val="00305FC0"/>
    <w:rsid w:val="0030766E"/>
    <w:rsid w:val="0031731B"/>
    <w:rsid w:val="0032161C"/>
    <w:rsid w:val="003235B8"/>
    <w:rsid w:val="00324A90"/>
    <w:rsid w:val="003311FC"/>
    <w:rsid w:val="00333B99"/>
    <w:rsid w:val="00356D91"/>
    <w:rsid w:val="00360542"/>
    <w:rsid w:val="00375872"/>
    <w:rsid w:val="00380CF8"/>
    <w:rsid w:val="003814D2"/>
    <w:rsid w:val="003857AF"/>
    <w:rsid w:val="003D4087"/>
    <w:rsid w:val="003D6BB8"/>
    <w:rsid w:val="003F14F2"/>
    <w:rsid w:val="0040150C"/>
    <w:rsid w:val="00432827"/>
    <w:rsid w:val="0043791B"/>
    <w:rsid w:val="004562C4"/>
    <w:rsid w:val="00460290"/>
    <w:rsid w:val="00463340"/>
    <w:rsid w:val="0046639E"/>
    <w:rsid w:val="00472357"/>
    <w:rsid w:val="00482DA6"/>
    <w:rsid w:val="0049426B"/>
    <w:rsid w:val="00494F72"/>
    <w:rsid w:val="00495D69"/>
    <w:rsid w:val="00497C9B"/>
    <w:rsid w:val="004A20ED"/>
    <w:rsid w:val="004A3261"/>
    <w:rsid w:val="004A712F"/>
    <w:rsid w:val="004C5C2F"/>
    <w:rsid w:val="004D0BB1"/>
    <w:rsid w:val="004E0AD3"/>
    <w:rsid w:val="004E107B"/>
    <w:rsid w:val="004E5567"/>
    <w:rsid w:val="004F13B5"/>
    <w:rsid w:val="004F51BD"/>
    <w:rsid w:val="004F601F"/>
    <w:rsid w:val="005036CB"/>
    <w:rsid w:val="00504676"/>
    <w:rsid w:val="0051094C"/>
    <w:rsid w:val="005207CD"/>
    <w:rsid w:val="00527C50"/>
    <w:rsid w:val="00534597"/>
    <w:rsid w:val="0054471D"/>
    <w:rsid w:val="00544B9E"/>
    <w:rsid w:val="00545780"/>
    <w:rsid w:val="00551586"/>
    <w:rsid w:val="00562619"/>
    <w:rsid w:val="005846E0"/>
    <w:rsid w:val="005918FB"/>
    <w:rsid w:val="00596278"/>
    <w:rsid w:val="005B3C2A"/>
    <w:rsid w:val="005B4BA5"/>
    <w:rsid w:val="005D01A7"/>
    <w:rsid w:val="005D5D8D"/>
    <w:rsid w:val="005D7907"/>
    <w:rsid w:val="005E24F2"/>
    <w:rsid w:val="005E6656"/>
    <w:rsid w:val="005F2909"/>
    <w:rsid w:val="005F7E17"/>
    <w:rsid w:val="00602168"/>
    <w:rsid w:val="00606B32"/>
    <w:rsid w:val="006154A8"/>
    <w:rsid w:val="006214B3"/>
    <w:rsid w:val="006307B4"/>
    <w:rsid w:val="0066127D"/>
    <w:rsid w:val="00664D66"/>
    <w:rsid w:val="0068434D"/>
    <w:rsid w:val="00686ABA"/>
    <w:rsid w:val="006E612E"/>
    <w:rsid w:val="006F0AD1"/>
    <w:rsid w:val="006F4E51"/>
    <w:rsid w:val="006F52DE"/>
    <w:rsid w:val="00702BE9"/>
    <w:rsid w:val="00711AF4"/>
    <w:rsid w:val="00721FDF"/>
    <w:rsid w:val="00746E52"/>
    <w:rsid w:val="007571FC"/>
    <w:rsid w:val="0076312C"/>
    <w:rsid w:val="00793811"/>
    <w:rsid w:val="007A5C0A"/>
    <w:rsid w:val="007B0AE9"/>
    <w:rsid w:val="007B2020"/>
    <w:rsid w:val="007C417A"/>
    <w:rsid w:val="007C4706"/>
    <w:rsid w:val="007D2D0A"/>
    <w:rsid w:val="007D32CD"/>
    <w:rsid w:val="007E43E1"/>
    <w:rsid w:val="007F037A"/>
    <w:rsid w:val="00800D01"/>
    <w:rsid w:val="00806D46"/>
    <w:rsid w:val="00811891"/>
    <w:rsid w:val="00816550"/>
    <w:rsid w:val="0081798F"/>
    <w:rsid w:val="0082322B"/>
    <w:rsid w:val="00843390"/>
    <w:rsid w:val="0085576F"/>
    <w:rsid w:val="00862D3F"/>
    <w:rsid w:val="00871083"/>
    <w:rsid w:val="00884449"/>
    <w:rsid w:val="00885E9B"/>
    <w:rsid w:val="008A5470"/>
    <w:rsid w:val="008B0D3D"/>
    <w:rsid w:val="008B0F50"/>
    <w:rsid w:val="008B52F9"/>
    <w:rsid w:val="008C3CA1"/>
    <w:rsid w:val="008E2968"/>
    <w:rsid w:val="008E6A19"/>
    <w:rsid w:val="008E6F20"/>
    <w:rsid w:val="008E749A"/>
    <w:rsid w:val="009112EF"/>
    <w:rsid w:val="00924690"/>
    <w:rsid w:val="00932142"/>
    <w:rsid w:val="00933B06"/>
    <w:rsid w:val="00944920"/>
    <w:rsid w:val="009464F8"/>
    <w:rsid w:val="00962EB5"/>
    <w:rsid w:val="00973954"/>
    <w:rsid w:val="00987E01"/>
    <w:rsid w:val="00987EDF"/>
    <w:rsid w:val="009C354F"/>
    <w:rsid w:val="009C42D8"/>
    <w:rsid w:val="009C7275"/>
    <w:rsid w:val="00A0122C"/>
    <w:rsid w:val="00A053CF"/>
    <w:rsid w:val="00A10A44"/>
    <w:rsid w:val="00A25577"/>
    <w:rsid w:val="00A26760"/>
    <w:rsid w:val="00A36475"/>
    <w:rsid w:val="00A54A98"/>
    <w:rsid w:val="00A71D6D"/>
    <w:rsid w:val="00A726E7"/>
    <w:rsid w:val="00A82321"/>
    <w:rsid w:val="00AB2131"/>
    <w:rsid w:val="00AB3F43"/>
    <w:rsid w:val="00AC0C75"/>
    <w:rsid w:val="00AD4CD8"/>
    <w:rsid w:val="00AD5E3D"/>
    <w:rsid w:val="00AD6016"/>
    <w:rsid w:val="00B00372"/>
    <w:rsid w:val="00B01365"/>
    <w:rsid w:val="00B05A70"/>
    <w:rsid w:val="00B20F2C"/>
    <w:rsid w:val="00B23DF1"/>
    <w:rsid w:val="00B54EFA"/>
    <w:rsid w:val="00B66329"/>
    <w:rsid w:val="00B92CB1"/>
    <w:rsid w:val="00B97A62"/>
    <w:rsid w:val="00BB18E1"/>
    <w:rsid w:val="00BB5CC5"/>
    <w:rsid w:val="00BB7C4C"/>
    <w:rsid w:val="00BE0F7B"/>
    <w:rsid w:val="00BE2C32"/>
    <w:rsid w:val="00BF72DC"/>
    <w:rsid w:val="00C01933"/>
    <w:rsid w:val="00C10E23"/>
    <w:rsid w:val="00C16528"/>
    <w:rsid w:val="00C1656F"/>
    <w:rsid w:val="00C32583"/>
    <w:rsid w:val="00C35FA0"/>
    <w:rsid w:val="00C45F9D"/>
    <w:rsid w:val="00C5502E"/>
    <w:rsid w:val="00C63E72"/>
    <w:rsid w:val="00C76946"/>
    <w:rsid w:val="00C77B8F"/>
    <w:rsid w:val="00C81197"/>
    <w:rsid w:val="00C84A76"/>
    <w:rsid w:val="00CA3C3D"/>
    <w:rsid w:val="00CB6690"/>
    <w:rsid w:val="00CD2120"/>
    <w:rsid w:val="00CD38AC"/>
    <w:rsid w:val="00CE63B6"/>
    <w:rsid w:val="00CF1ECC"/>
    <w:rsid w:val="00CF275F"/>
    <w:rsid w:val="00CF6E91"/>
    <w:rsid w:val="00D0019B"/>
    <w:rsid w:val="00D25D6F"/>
    <w:rsid w:val="00D263CB"/>
    <w:rsid w:val="00D42464"/>
    <w:rsid w:val="00D550E0"/>
    <w:rsid w:val="00D6527B"/>
    <w:rsid w:val="00D71013"/>
    <w:rsid w:val="00D83BE0"/>
    <w:rsid w:val="00D9064F"/>
    <w:rsid w:val="00D961BF"/>
    <w:rsid w:val="00DA0410"/>
    <w:rsid w:val="00DA3551"/>
    <w:rsid w:val="00DB72DD"/>
    <w:rsid w:val="00DC04FC"/>
    <w:rsid w:val="00DD36D5"/>
    <w:rsid w:val="00DE231A"/>
    <w:rsid w:val="00E016EB"/>
    <w:rsid w:val="00E01853"/>
    <w:rsid w:val="00E07FD0"/>
    <w:rsid w:val="00E31237"/>
    <w:rsid w:val="00E32A13"/>
    <w:rsid w:val="00E33EAD"/>
    <w:rsid w:val="00E34E95"/>
    <w:rsid w:val="00E65D33"/>
    <w:rsid w:val="00E70A2E"/>
    <w:rsid w:val="00E875B8"/>
    <w:rsid w:val="00EA0857"/>
    <w:rsid w:val="00EA1002"/>
    <w:rsid w:val="00EA2C52"/>
    <w:rsid w:val="00EA38D7"/>
    <w:rsid w:val="00EA7955"/>
    <w:rsid w:val="00EB23D5"/>
    <w:rsid w:val="00EB786A"/>
    <w:rsid w:val="00EC7CBB"/>
    <w:rsid w:val="00EF20E4"/>
    <w:rsid w:val="00EF7652"/>
    <w:rsid w:val="00F04083"/>
    <w:rsid w:val="00F070BC"/>
    <w:rsid w:val="00F07651"/>
    <w:rsid w:val="00F31A12"/>
    <w:rsid w:val="00F35562"/>
    <w:rsid w:val="00F43603"/>
    <w:rsid w:val="00F50CCB"/>
    <w:rsid w:val="00F514A0"/>
    <w:rsid w:val="00F52B9A"/>
    <w:rsid w:val="00F54666"/>
    <w:rsid w:val="00F552D4"/>
    <w:rsid w:val="00F60C70"/>
    <w:rsid w:val="00F72B09"/>
    <w:rsid w:val="00F8021F"/>
    <w:rsid w:val="00F80CF5"/>
    <w:rsid w:val="00F81D07"/>
    <w:rsid w:val="00F8792A"/>
    <w:rsid w:val="00FA7C2F"/>
    <w:rsid w:val="00FC7F26"/>
    <w:rsid w:val="00FD2A1E"/>
    <w:rsid w:val="00FE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5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econom5</dc:creator>
  <cp:lastModifiedBy>Емельянова Наталья Александровна</cp:lastModifiedBy>
  <cp:revision>5</cp:revision>
  <cp:lastPrinted>2015-12-01T00:58:00Z</cp:lastPrinted>
  <dcterms:created xsi:type="dcterms:W3CDTF">2020-06-11T02:58:00Z</dcterms:created>
  <dcterms:modified xsi:type="dcterms:W3CDTF">2020-11-23T05:51:00Z</dcterms:modified>
</cp:coreProperties>
</file>