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73EA7" w:rsidRPr="00AD43A7" w:rsidTr="000B4323">
        <w:trPr>
          <w:trHeight w:hRule="exact" w:val="964"/>
        </w:trPr>
        <w:tc>
          <w:tcPr>
            <w:tcW w:w="9747" w:type="dxa"/>
          </w:tcPr>
          <w:p w:rsidR="00173EA7" w:rsidRPr="00AD43A7" w:rsidRDefault="00173EA7" w:rsidP="000B4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619125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EA7" w:rsidRPr="00F7630D" w:rsidTr="000B4323">
        <w:tc>
          <w:tcPr>
            <w:tcW w:w="9747" w:type="dxa"/>
          </w:tcPr>
          <w:p w:rsidR="00173EA7" w:rsidRDefault="00173EA7" w:rsidP="000B43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173EA7" w:rsidRPr="00F7630D" w:rsidRDefault="00173EA7" w:rsidP="000B43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173EA7" w:rsidRDefault="00173EA7" w:rsidP="000B43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173EA7" w:rsidRPr="00F7630D" w:rsidRDefault="00173EA7" w:rsidP="000B4323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173EA7" w:rsidRPr="00AD43A7" w:rsidTr="000B4323">
        <w:trPr>
          <w:trHeight w:hRule="exact" w:val="567"/>
        </w:trPr>
        <w:tc>
          <w:tcPr>
            <w:tcW w:w="9747" w:type="dxa"/>
          </w:tcPr>
          <w:p w:rsidR="00173EA7" w:rsidRDefault="00E8445B" w:rsidP="0017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  <w:r w:rsidR="00173EA7">
              <w:rPr>
                <w:rFonts w:ascii="Times New Roman" w:hAnsi="Times New Roman"/>
                <w:sz w:val="24"/>
                <w:szCs w:val="24"/>
              </w:rPr>
              <w:tab/>
            </w:r>
            <w:r w:rsidR="00173EA7">
              <w:rPr>
                <w:rFonts w:ascii="Times New Roman" w:hAnsi="Times New Roman"/>
                <w:sz w:val="24"/>
                <w:szCs w:val="24"/>
              </w:rPr>
              <w:tab/>
            </w:r>
            <w:r w:rsidR="00173EA7">
              <w:rPr>
                <w:rFonts w:ascii="Times New Roman" w:hAnsi="Times New Roman"/>
                <w:sz w:val="24"/>
                <w:szCs w:val="24"/>
              </w:rPr>
              <w:tab/>
            </w:r>
            <w:r w:rsidR="00173EA7">
              <w:rPr>
                <w:rFonts w:ascii="Times New Roman" w:hAnsi="Times New Roman"/>
                <w:sz w:val="24"/>
                <w:szCs w:val="24"/>
              </w:rPr>
              <w:tab/>
            </w:r>
            <w:r w:rsidR="00173EA7">
              <w:rPr>
                <w:rFonts w:ascii="Times New Roman" w:hAnsi="Times New Roman"/>
                <w:sz w:val="24"/>
                <w:szCs w:val="24"/>
              </w:rPr>
              <w:tab/>
            </w:r>
            <w:r w:rsidR="00173EA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</w:t>
            </w:r>
            <w:r w:rsidR="0072234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66F4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2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EA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482</w:t>
            </w:r>
          </w:p>
          <w:p w:rsidR="00173EA7" w:rsidRPr="00AD43A7" w:rsidRDefault="00173EA7" w:rsidP="0017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173EA7" w:rsidRDefault="00173EA7" w:rsidP="005A6389">
      <w:pPr>
        <w:pStyle w:val="a7"/>
        <w:tabs>
          <w:tab w:val="left" w:pos="1884"/>
        </w:tabs>
        <w:jc w:val="center"/>
        <w:rPr>
          <w:rFonts w:ascii="Times New Roman" w:hAnsi="Times New Roman"/>
          <w:sz w:val="28"/>
          <w:szCs w:val="28"/>
        </w:rPr>
      </w:pPr>
    </w:p>
    <w:p w:rsidR="00173EA7" w:rsidRDefault="00173EA7" w:rsidP="005A6389">
      <w:pPr>
        <w:pStyle w:val="a7"/>
        <w:tabs>
          <w:tab w:val="left" w:pos="1884"/>
        </w:tabs>
        <w:jc w:val="center"/>
        <w:rPr>
          <w:rFonts w:ascii="Times New Roman" w:hAnsi="Times New Roman"/>
          <w:sz w:val="28"/>
          <w:szCs w:val="28"/>
        </w:rPr>
      </w:pPr>
    </w:p>
    <w:p w:rsidR="00173EA7" w:rsidRPr="00942DC9" w:rsidRDefault="00173EA7" w:rsidP="00173EA7">
      <w:pPr>
        <w:pStyle w:val="a7"/>
        <w:tabs>
          <w:tab w:val="left" w:pos="1884"/>
        </w:tabs>
        <w:rPr>
          <w:rFonts w:ascii="Times New Roman" w:hAnsi="Times New Roman"/>
          <w:sz w:val="28"/>
          <w:szCs w:val="28"/>
        </w:rPr>
      </w:pPr>
      <w:r w:rsidRPr="00942DC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31167" w:rsidRPr="00942DC9">
        <w:rPr>
          <w:rFonts w:ascii="Times New Roman" w:hAnsi="Times New Roman"/>
          <w:sz w:val="28"/>
          <w:szCs w:val="28"/>
        </w:rPr>
        <w:t>Положение</w:t>
      </w:r>
    </w:p>
    <w:p w:rsidR="00F31167" w:rsidRPr="00942DC9" w:rsidRDefault="00F31167" w:rsidP="00173EA7">
      <w:pPr>
        <w:pStyle w:val="a7"/>
        <w:tabs>
          <w:tab w:val="left" w:pos="1884"/>
        </w:tabs>
        <w:rPr>
          <w:rFonts w:ascii="Times New Roman" w:hAnsi="Times New Roman"/>
          <w:sz w:val="28"/>
          <w:szCs w:val="28"/>
        </w:rPr>
      </w:pPr>
      <w:r w:rsidRPr="00942DC9">
        <w:rPr>
          <w:rFonts w:ascii="Times New Roman" w:hAnsi="Times New Roman"/>
          <w:sz w:val="28"/>
          <w:szCs w:val="28"/>
        </w:rPr>
        <w:t>«О премировании, ежемесячных и иных</w:t>
      </w:r>
    </w:p>
    <w:p w:rsidR="00F31167" w:rsidRPr="00942DC9" w:rsidRDefault="00F31167" w:rsidP="00173EA7">
      <w:pPr>
        <w:pStyle w:val="a7"/>
        <w:tabs>
          <w:tab w:val="left" w:pos="1884"/>
        </w:tabs>
        <w:rPr>
          <w:rFonts w:ascii="Times New Roman" w:hAnsi="Times New Roman"/>
          <w:sz w:val="28"/>
          <w:szCs w:val="28"/>
        </w:rPr>
      </w:pPr>
      <w:r w:rsidRPr="00942DC9">
        <w:rPr>
          <w:rFonts w:ascii="Times New Roman" w:hAnsi="Times New Roman"/>
          <w:sz w:val="28"/>
          <w:szCs w:val="28"/>
        </w:rPr>
        <w:t>денежных выплатах к должностному</w:t>
      </w:r>
    </w:p>
    <w:p w:rsidR="00F31167" w:rsidRPr="00942DC9" w:rsidRDefault="00F31167" w:rsidP="00173EA7">
      <w:pPr>
        <w:pStyle w:val="a7"/>
        <w:tabs>
          <w:tab w:val="left" w:pos="1884"/>
        </w:tabs>
        <w:rPr>
          <w:rFonts w:ascii="Times New Roman" w:hAnsi="Times New Roman"/>
          <w:sz w:val="28"/>
          <w:szCs w:val="28"/>
        </w:rPr>
      </w:pPr>
      <w:r w:rsidRPr="00942DC9">
        <w:rPr>
          <w:rFonts w:ascii="Times New Roman" w:hAnsi="Times New Roman"/>
          <w:sz w:val="28"/>
          <w:szCs w:val="28"/>
        </w:rPr>
        <w:t>окладу муниципальных служащих</w:t>
      </w:r>
    </w:p>
    <w:p w:rsidR="00F31167" w:rsidRPr="00942DC9" w:rsidRDefault="00F31167" w:rsidP="00173EA7">
      <w:pPr>
        <w:pStyle w:val="a7"/>
        <w:tabs>
          <w:tab w:val="left" w:pos="1884"/>
        </w:tabs>
        <w:rPr>
          <w:rFonts w:ascii="Times New Roman" w:hAnsi="Times New Roman"/>
          <w:sz w:val="28"/>
          <w:szCs w:val="28"/>
        </w:rPr>
      </w:pPr>
      <w:r w:rsidRPr="00942DC9">
        <w:rPr>
          <w:rFonts w:ascii="Times New Roman" w:hAnsi="Times New Roman"/>
          <w:sz w:val="28"/>
          <w:szCs w:val="28"/>
        </w:rPr>
        <w:t xml:space="preserve">администрации Завитинского района </w:t>
      </w:r>
    </w:p>
    <w:p w:rsidR="005A6389" w:rsidRPr="00942DC9" w:rsidRDefault="00F31167" w:rsidP="00173EA7">
      <w:pPr>
        <w:pStyle w:val="a7"/>
        <w:tabs>
          <w:tab w:val="left" w:pos="1884"/>
        </w:tabs>
        <w:rPr>
          <w:rFonts w:ascii="Times New Roman" w:hAnsi="Times New Roman"/>
          <w:sz w:val="28"/>
          <w:szCs w:val="28"/>
        </w:rPr>
      </w:pPr>
      <w:r w:rsidRPr="00942DC9">
        <w:rPr>
          <w:rFonts w:ascii="Times New Roman" w:hAnsi="Times New Roman"/>
          <w:sz w:val="28"/>
          <w:szCs w:val="28"/>
        </w:rPr>
        <w:t>и ее структурных подразделений»</w:t>
      </w:r>
    </w:p>
    <w:p w:rsidR="00F31167" w:rsidRPr="00942DC9" w:rsidRDefault="00F31167" w:rsidP="00173EA7">
      <w:pPr>
        <w:pStyle w:val="a7"/>
        <w:tabs>
          <w:tab w:val="left" w:pos="1884"/>
        </w:tabs>
        <w:rPr>
          <w:rFonts w:ascii="Times New Roman" w:hAnsi="Times New Roman"/>
          <w:sz w:val="28"/>
          <w:szCs w:val="28"/>
        </w:rPr>
      </w:pPr>
    </w:p>
    <w:p w:rsidR="00191D9A" w:rsidRPr="00942DC9" w:rsidRDefault="00173EA7" w:rsidP="00191D9A">
      <w:pPr>
        <w:pStyle w:val="a7"/>
        <w:tabs>
          <w:tab w:val="righ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2DC9">
        <w:rPr>
          <w:rFonts w:ascii="Times New Roman" w:hAnsi="Times New Roman"/>
          <w:sz w:val="28"/>
          <w:szCs w:val="28"/>
        </w:rPr>
        <w:t xml:space="preserve"> В</w:t>
      </w:r>
      <w:r w:rsidR="00191D9A" w:rsidRPr="00942DC9">
        <w:rPr>
          <w:rFonts w:ascii="Times New Roman" w:hAnsi="Times New Roman"/>
          <w:sz w:val="28"/>
          <w:szCs w:val="28"/>
        </w:rPr>
        <w:t xml:space="preserve"> </w:t>
      </w:r>
      <w:r w:rsidR="00416E96">
        <w:rPr>
          <w:rFonts w:ascii="Times New Roman" w:hAnsi="Times New Roman"/>
          <w:sz w:val="28"/>
          <w:szCs w:val="28"/>
        </w:rPr>
        <w:t>соответствии со статьей 191 Трудового кодекса Российской Федерации</w:t>
      </w:r>
    </w:p>
    <w:p w:rsidR="00E14808" w:rsidRPr="00942DC9" w:rsidRDefault="00E14808" w:rsidP="00095C1B">
      <w:pPr>
        <w:pStyle w:val="a7"/>
        <w:tabs>
          <w:tab w:val="righ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942DC9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 w:rsidR="00D403CC" w:rsidRPr="00942DC9">
        <w:rPr>
          <w:rFonts w:ascii="Times New Roman" w:hAnsi="Times New Roman"/>
          <w:b/>
          <w:sz w:val="28"/>
          <w:szCs w:val="28"/>
        </w:rPr>
        <w:t>ю:</w:t>
      </w:r>
    </w:p>
    <w:p w:rsidR="00DE2DDE" w:rsidRPr="00942DC9" w:rsidRDefault="00DE2DDE" w:rsidP="00DE2DDE">
      <w:pPr>
        <w:pStyle w:val="a7"/>
        <w:tabs>
          <w:tab w:val="left" w:pos="1884"/>
        </w:tabs>
        <w:jc w:val="both"/>
        <w:rPr>
          <w:rFonts w:ascii="Times New Roman" w:hAnsi="Times New Roman"/>
          <w:sz w:val="28"/>
          <w:szCs w:val="28"/>
        </w:rPr>
      </w:pPr>
      <w:r w:rsidRPr="00942DC9">
        <w:rPr>
          <w:rFonts w:ascii="Times New Roman" w:hAnsi="Times New Roman"/>
          <w:sz w:val="28"/>
          <w:szCs w:val="28"/>
        </w:rPr>
        <w:t xml:space="preserve">          </w:t>
      </w:r>
      <w:r w:rsidR="00E05275" w:rsidRPr="00942DC9">
        <w:rPr>
          <w:rFonts w:ascii="Times New Roman" w:hAnsi="Times New Roman"/>
          <w:sz w:val="28"/>
          <w:szCs w:val="28"/>
        </w:rPr>
        <w:t>1.</w:t>
      </w:r>
      <w:r w:rsidR="00173EA7" w:rsidRPr="00942DC9">
        <w:rPr>
          <w:rFonts w:ascii="Times New Roman" w:hAnsi="Times New Roman"/>
          <w:sz w:val="28"/>
          <w:szCs w:val="28"/>
        </w:rPr>
        <w:t>В</w:t>
      </w:r>
      <w:r w:rsidR="00F31167" w:rsidRPr="00942DC9">
        <w:rPr>
          <w:rFonts w:ascii="Times New Roman" w:hAnsi="Times New Roman"/>
          <w:sz w:val="28"/>
          <w:szCs w:val="28"/>
        </w:rPr>
        <w:t>нести в Положение</w:t>
      </w:r>
      <w:r w:rsidR="00173EA7" w:rsidRPr="00942DC9">
        <w:rPr>
          <w:rFonts w:ascii="Times New Roman" w:hAnsi="Times New Roman"/>
          <w:sz w:val="28"/>
          <w:szCs w:val="28"/>
        </w:rPr>
        <w:t xml:space="preserve"> «О</w:t>
      </w:r>
      <w:r w:rsidRPr="00942DC9">
        <w:rPr>
          <w:rFonts w:ascii="Times New Roman" w:hAnsi="Times New Roman"/>
          <w:sz w:val="28"/>
          <w:szCs w:val="28"/>
        </w:rPr>
        <w:t xml:space="preserve"> премировании, ежемесячных и иных денежных выплатах к должностному окладу муниципальных служащих администрации Завитинского района и ее структурных подразделений»</w:t>
      </w:r>
      <w:r w:rsidR="00F31167" w:rsidRPr="00942DC9">
        <w:rPr>
          <w:rFonts w:ascii="Times New Roman" w:hAnsi="Times New Roman"/>
          <w:sz w:val="28"/>
          <w:szCs w:val="28"/>
        </w:rPr>
        <w:t xml:space="preserve">, утвержденное постановлением главы Завитинского района от 12.03.2018 № </w:t>
      </w:r>
      <w:bookmarkStart w:id="0" w:name="_GoBack"/>
      <w:r w:rsidR="00F31167" w:rsidRPr="00942DC9">
        <w:rPr>
          <w:rFonts w:ascii="Times New Roman" w:hAnsi="Times New Roman"/>
          <w:sz w:val="28"/>
          <w:szCs w:val="28"/>
        </w:rPr>
        <w:t xml:space="preserve">73 </w:t>
      </w:r>
      <w:r w:rsidR="00173EA7" w:rsidRPr="00942DC9">
        <w:rPr>
          <w:rFonts w:ascii="Times New Roman" w:hAnsi="Times New Roman"/>
          <w:sz w:val="28"/>
          <w:szCs w:val="28"/>
        </w:rPr>
        <w:t>следующие изменения:</w:t>
      </w:r>
    </w:p>
    <w:bookmarkEnd w:id="0"/>
    <w:p w:rsidR="00173EA7" w:rsidRPr="00942DC9" w:rsidRDefault="00416E96" w:rsidP="00DE2DDE">
      <w:pPr>
        <w:pStyle w:val="a7"/>
        <w:tabs>
          <w:tab w:val="left" w:pos="18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D403CC" w:rsidRPr="00942DC9">
        <w:rPr>
          <w:rFonts w:ascii="Times New Roman" w:hAnsi="Times New Roman"/>
          <w:sz w:val="28"/>
          <w:szCs w:val="28"/>
        </w:rPr>
        <w:t xml:space="preserve"> </w:t>
      </w:r>
      <w:r w:rsidR="004A472B" w:rsidRPr="00942DC9">
        <w:rPr>
          <w:rFonts w:ascii="Times New Roman" w:hAnsi="Times New Roman"/>
          <w:sz w:val="28"/>
          <w:szCs w:val="28"/>
        </w:rPr>
        <w:t xml:space="preserve">абзац </w:t>
      </w:r>
      <w:r w:rsidR="00666F40">
        <w:rPr>
          <w:rFonts w:ascii="Times New Roman" w:hAnsi="Times New Roman"/>
          <w:sz w:val="28"/>
          <w:szCs w:val="28"/>
        </w:rPr>
        <w:t>6</w:t>
      </w:r>
      <w:r w:rsidR="004A472B" w:rsidRPr="00942DC9">
        <w:rPr>
          <w:rFonts w:ascii="Times New Roman" w:hAnsi="Times New Roman"/>
          <w:sz w:val="28"/>
          <w:szCs w:val="28"/>
        </w:rPr>
        <w:t xml:space="preserve"> </w:t>
      </w:r>
      <w:r w:rsidR="003D3D4D" w:rsidRPr="00942DC9">
        <w:rPr>
          <w:rFonts w:ascii="Times New Roman" w:hAnsi="Times New Roman"/>
          <w:sz w:val="28"/>
          <w:szCs w:val="28"/>
        </w:rPr>
        <w:t>раздела</w:t>
      </w:r>
      <w:r w:rsidR="004A472B" w:rsidRPr="00942DC9">
        <w:rPr>
          <w:rFonts w:ascii="Times New Roman" w:hAnsi="Times New Roman"/>
          <w:sz w:val="28"/>
          <w:szCs w:val="28"/>
        </w:rPr>
        <w:t xml:space="preserve"> 9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A472B" w:rsidRPr="00942DC9">
        <w:rPr>
          <w:rFonts w:ascii="Times New Roman" w:hAnsi="Times New Roman"/>
          <w:sz w:val="28"/>
          <w:szCs w:val="28"/>
        </w:rPr>
        <w:t>«</w:t>
      </w:r>
      <w:r w:rsidR="003D3D4D" w:rsidRPr="00942DC9">
        <w:rPr>
          <w:rFonts w:ascii="Times New Roman" w:hAnsi="Times New Roman"/>
          <w:sz w:val="28"/>
          <w:szCs w:val="28"/>
        </w:rPr>
        <w:t>-</w:t>
      </w:r>
      <w:r w:rsidR="00666F40">
        <w:rPr>
          <w:rFonts w:ascii="Times New Roman" w:hAnsi="Times New Roman"/>
          <w:sz w:val="28"/>
          <w:szCs w:val="28"/>
        </w:rPr>
        <w:t xml:space="preserve"> поощрение муниципальных служащих за выполнение ответственных заданий, по итогам работы за отчетный период (месяц, квартал, год</w:t>
      </w:r>
      <w:r w:rsidR="004A472B" w:rsidRPr="00942D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666F40">
        <w:rPr>
          <w:rFonts w:ascii="Times New Roman" w:hAnsi="Times New Roman"/>
          <w:sz w:val="28"/>
          <w:szCs w:val="28"/>
        </w:rPr>
        <w:t xml:space="preserve"> максимальный размер выплаты не ограничивается</w:t>
      </w:r>
      <w:r>
        <w:rPr>
          <w:rFonts w:ascii="Times New Roman" w:hAnsi="Times New Roman"/>
          <w:sz w:val="28"/>
          <w:szCs w:val="28"/>
        </w:rPr>
        <w:t>;</w:t>
      </w:r>
      <w:r w:rsidR="003D3D4D" w:rsidRPr="00942DC9">
        <w:rPr>
          <w:rFonts w:ascii="Times New Roman" w:hAnsi="Times New Roman"/>
          <w:sz w:val="28"/>
          <w:szCs w:val="28"/>
        </w:rPr>
        <w:t>»</w:t>
      </w:r>
      <w:r w:rsidR="004A472B" w:rsidRPr="00942DC9">
        <w:rPr>
          <w:rFonts w:ascii="Times New Roman" w:hAnsi="Times New Roman"/>
          <w:sz w:val="28"/>
          <w:szCs w:val="28"/>
        </w:rPr>
        <w:t xml:space="preserve">. </w:t>
      </w:r>
      <w:r w:rsidR="00D403CC" w:rsidRPr="00942DC9">
        <w:rPr>
          <w:rFonts w:ascii="Times New Roman" w:hAnsi="Times New Roman"/>
          <w:sz w:val="28"/>
          <w:szCs w:val="28"/>
        </w:rPr>
        <w:t xml:space="preserve">  </w:t>
      </w:r>
    </w:p>
    <w:p w:rsidR="0073128B" w:rsidRPr="00942DC9" w:rsidRDefault="0073128B" w:rsidP="00BF3534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C9">
        <w:rPr>
          <w:rFonts w:ascii="Times New Roman" w:hAnsi="Times New Roman" w:cs="Times New Roman"/>
          <w:sz w:val="28"/>
          <w:szCs w:val="28"/>
        </w:rPr>
        <w:t>2. Отделу по труду, социальным и правовым вопросам администрации За</w:t>
      </w:r>
      <w:r w:rsidR="004A472B" w:rsidRPr="00942DC9">
        <w:rPr>
          <w:rFonts w:ascii="Times New Roman" w:hAnsi="Times New Roman" w:cs="Times New Roman"/>
          <w:sz w:val="28"/>
          <w:szCs w:val="28"/>
        </w:rPr>
        <w:t>витинского района (С.С. Сегодина</w:t>
      </w:r>
      <w:r w:rsidR="00BF3534" w:rsidRPr="00942DC9">
        <w:rPr>
          <w:rFonts w:ascii="Times New Roman" w:hAnsi="Times New Roman" w:cs="Times New Roman"/>
          <w:sz w:val="28"/>
          <w:szCs w:val="28"/>
        </w:rPr>
        <w:t>) о</w:t>
      </w:r>
      <w:r w:rsidRPr="00942DC9">
        <w:rPr>
          <w:rFonts w:ascii="Times New Roman" w:hAnsi="Times New Roman" w:cs="Times New Roman"/>
          <w:sz w:val="28"/>
          <w:szCs w:val="28"/>
        </w:rPr>
        <w:t>знакомить руководителей структурных подразделений и муниципальных служащих администрации ра</w:t>
      </w:r>
      <w:r w:rsidR="00A04D43" w:rsidRPr="00942DC9">
        <w:rPr>
          <w:rFonts w:ascii="Times New Roman" w:hAnsi="Times New Roman" w:cs="Times New Roman"/>
          <w:sz w:val="28"/>
          <w:szCs w:val="28"/>
        </w:rPr>
        <w:t>йона с настоящим постановлением.</w:t>
      </w:r>
    </w:p>
    <w:p w:rsidR="00942DC9" w:rsidRDefault="00A04D43" w:rsidP="00BF3534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C9">
        <w:rPr>
          <w:rFonts w:ascii="Times New Roman" w:hAnsi="Times New Roman" w:cs="Times New Roman"/>
          <w:sz w:val="28"/>
          <w:szCs w:val="28"/>
        </w:rPr>
        <w:t xml:space="preserve">3. </w:t>
      </w:r>
      <w:r w:rsidR="003D3D4D" w:rsidRPr="00942DC9">
        <w:rPr>
          <w:rFonts w:ascii="Times New Roman" w:hAnsi="Times New Roman" w:cs="Times New Roman"/>
          <w:sz w:val="28"/>
          <w:szCs w:val="28"/>
        </w:rPr>
        <w:t>Рекомендовать главе города Завитинска и главам сельсоветов при внесении изменений в Положение</w:t>
      </w:r>
      <w:r w:rsidR="003D3D4D" w:rsidRPr="00942DC9">
        <w:rPr>
          <w:rFonts w:ascii="Times New Roman" w:hAnsi="Times New Roman"/>
          <w:sz w:val="28"/>
          <w:szCs w:val="28"/>
        </w:rPr>
        <w:t xml:space="preserve"> «О премировании, ежемесячных и иных денежных выплатах к должностному окладу муниципальных служащих» руководствоваться настоящим постановлением. </w:t>
      </w:r>
      <w:r w:rsidR="003D3D4D" w:rsidRPr="0094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E96" w:rsidRPr="00942DC9" w:rsidRDefault="00416E96" w:rsidP="00BF3534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2D1BAC" w:rsidRDefault="00416E96" w:rsidP="003532BB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BF3534" w:rsidRPr="00942DC9">
        <w:rPr>
          <w:rFonts w:ascii="Times New Roman" w:hAnsi="Times New Roman"/>
          <w:sz w:val="28"/>
          <w:szCs w:val="28"/>
        </w:rPr>
        <w:t xml:space="preserve">. </w:t>
      </w:r>
      <w:r w:rsidR="00DD39AA" w:rsidRPr="00942DC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91D9A" w:rsidRPr="00942DC9">
        <w:rPr>
          <w:rFonts w:ascii="Times New Roman" w:hAnsi="Times New Roman"/>
          <w:sz w:val="28"/>
          <w:szCs w:val="28"/>
        </w:rPr>
        <w:t xml:space="preserve">возложить </w:t>
      </w:r>
      <w:r w:rsidRPr="00942DC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заместителя</w:t>
      </w:r>
      <w:r w:rsidR="00191D9A" w:rsidRPr="00942DC9">
        <w:rPr>
          <w:rFonts w:ascii="Times New Roman" w:hAnsi="Times New Roman"/>
          <w:sz w:val="28"/>
          <w:szCs w:val="28"/>
        </w:rPr>
        <w:t xml:space="preserve"> главы </w:t>
      </w:r>
      <w:r w:rsidRPr="00942DC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="00191D9A" w:rsidRPr="00942DC9">
        <w:rPr>
          <w:rFonts w:ascii="Times New Roman" w:hAnsi="Times New Roman"/>
          <w:sz w:val="28"/>
          <w:szCs w:val="28"/>
        </w:rPr>
        <w:t xml:space="preserve"> </w:t>
      </w:r>
      <w:r w:rsidR="003532BB">
        <w:rPr>
          <w:rFonts w:ascii="Times New Roman" w:hAnsi="Times New Roman"/>
          <w:sz w:val="28"/>
          <w:szCs w:val="28"/>
        </w:rPr>
        <w:t>по социальным вопросам А.А. Татарникову.</w:t>
      </w:r>
    </w:p>
    <w:p w:rsidR="00942DC9" w:rsidRPr="00942DC9" w:rsidRDefault="00942DC9" w:rsidP="004E7348">
      <w:pPr>
        <w:pStyle w:val="a7"/>
        <w:tabs>
          <w:tab w:val="righ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E7348" w:rsidRDefault="004E7348" w:rsidP="004E7348">
      <w:pPr>
        <w:pStyle w:val="a7"/>
        <w:tabs>
          <w:tab w:val="righ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Завитинского района         </w:t>
      </w:r>
      <w:r w:rsidR="00C7141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C15F1">
        <w:rPr>
          <w:rFonts w:ascii="Times New Roman" w:hAnsi="Times New Roman"/>
          <w:sz w:val="28"/>
          <w:szCs w:val="28"/>
        </w:rPr>
        <w:t xml:space="preserve">   </w:t>
      </w:r>
      <w:r w:rsidR="009C658D">
        <w:rPr>
          <w:rFonts w:ascii="Times New Roman" w:hAnsi="Times New Roman"/>
          <w:sz w:val="28"/>
          <w:szCs w:val="28"/>
        </w:rPr>
        <w:t xml:space="preserve">      </w:t>
      </w:r>
      <w:r w:rsidR="007C15F1">
        <w:rPr>
          <w:rFonts w:ascii="Times New Roman" w:hAnsi="Times New Roman"/>
          <w:sz w:val="28"/>
          <w:szCs w:val="28"/>
        </w:rPr>
        <w:t xml:space="preserve">  </w:t>
      </w:r>
      <w:r w:rsidR="009C658D">
        <w:rPr>
          <w:rFonts w:ascii="Times New Roman" w:hAnsi="Times New Roman"/>
          <w:sz w:val="28"/>
          <w:szCs w:val="28"/>
        </w:rPr>
        <w:t xml:space="preserve">  </w:t>
      </w:r>
      <w:r w:rsidR="00191D9A">
        <w:rPr>
          <w:rFonts w:ascii="Times New Roman" w:hAnsi="Times New Roman"/>
          <w:sz w:val="28"/>
          <w:szCs w:val="28"/>
        </w:rPr>
        <w:t>С.С. Линевич</w:t>
      </w:r>
    </w:p>
    <w:p w:rsidR="002D1BAC" w:rsidRDefault="002D1BAC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p w:rsidR="004A472B" w:rsidRDefault="004A472B" w:rsidP="0073128B">
      <w:pPr>
        <w:pStyle w:val="a3"/>
        <w:tabs>
          <w:tab w:val="left" w:pos="2160"/>
        </w:tabs>
        <w:jc w:val="left"/>
        <w:rPr>
          <w:szCs w:val="28"/>
        </w:rPr>
      </w:pPr>
    </w:p>
    <w:sectPr w:rsidR="004A472B" w:rsidSect="00186A5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E1" w:rsidRDefault="004056E1" w:rsidP="00BE31B6">
      <w:pPr>
        <w:spacing w:after="0" w:line="240" w:lineRule="auto"/>
      </w:pPr>
      <w:r>
        <w:separator/>
      </w:r>
    </w:p>
  </w:endnote>
  <w:endnote w:type="continuationSeparator" w:id="0">
    <w:p w:rsidR="004056E1" w:rsidRDefault="004056E1" w:rsidP="00BE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E1" w:rsidRDefault="004056E1" w:rsidP="00BE31B6">
      <w:pPr>
        <w:spacing w:after="0" w:line="240" w:lineRule="auto"/>
      </w:pPr>
      <w:r>
        <w:separator/>
      </w:r>
    </w:p>
  </w:footnote>
  <w:footnote w:type="continuationSeparator" w:id="0">
    <w:p w:rsidR="004056E1" w:rsidRDefault="004056E1" w:rsidP="00BE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9EB"/>
    <w:multiLevelType w:val="hybridMultilevel"/>
    <w:tmpl w:val="D0468734"/>
    <w:lvl w:ilvl="0" w:tplc="4F3AE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BC1A37"/>
    <w:multiLevelType w:val="hybridMultilevel"/>
    <w:tmpl w:val="8E56E764"/>
    <w:lvl w:ilvl="0" w:tplc="CAD0048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2353"/>
    <w:multiLevelType w:val="hybridMultilevel"/>
    <w:tmpl w:val="5776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7D01"/>
    <w:multiLevelType w:val="hybridMultilevel"/>
    <w:tmpl w:val="0A001B40"/>
    <w:lvl w:ilvl="0" w:tplc="EA346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174880"/>
    <w:multiLevelType w:val="hybridMultilevel"/>
    <w:tmpl w:val="C4DEEC26"/>
    <w:lvl w:ilvl="0" w:tplc="D8969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B3A"/>
    <w:rsid w:val="000013BF"/>
    <w:rsid w:val="00001901"/>
    <w:rsid w:val="000041C4"/>
    <w:rsid w:val="00013E1C"/>
    <w:rsid w:val="00021501"/>
    <w:rsid w:val="00023D8B"/>
    <w:rsid w:val="000252B1"/>
    <w:rsid w:val="00025EDD"/>
    <w:rsid w:val="00026157"/>
    <w:rsid w:val="00046622"/>
    <w:rsid w:val="00051554"/>
    <w:rsid w:val="0005457A"/>
    <w:rsid w:val="00073DEF"/>
    <w:rsid w:val="000822E5"/>
    <w:rsid w:val="00095C1B"/>
    <w:rsid w:val="00096E86"/>
    <w:rsid w:val="000A5F51"/>
    <w:rsid w:val="000B532C"/>
    <w:rsid w:val="000C64D5"/>
    <w:rsid w:val="000D0BAE"/>
    <w:rsid w:val="000D61AA"/>
    <w:rsid w:val="000E1995"/>
    <w:rsid w:val="000E71CF"/>
    <w:rsid w:val="001034F1"/>
    <w:rsid w:val="001060FA"/>
    <w:rsid w:val="00107E4D"/>
    <w:rsid w:val="001142CB"/>
    <w:rsid w:val="00120056"/>
    <w:rsid w:val="00123C9C"/>
    <w:rsid w:val="00131318"/>
    <w:rsid w:val="001341FD"/>
    <w:rsid w:val="0014563B"/>
    <w:rsid w:val="00154368"/>
    <w:rsid w:val="00164725"/>
    <w:rsid w:val="0016722A"/>
    <w:rsid w:val="00173B40"/>
    <w:rsid w:val="00173EA7"/>
    <w:rsid w:val="001754C1"/>
    <w:rsid w:val="001800D6"/>
    <w:rsid w:val="001807B4"/>
    <w:rsid w:val="00180B58"/>
    <w:rsid w:val="00186A59"/>
    <w:rsid w:val="00186D48"/>
    <w:rsid w:val="00191D9A"/>
    <w:rsid w:val="00193585"/>
    <w:rsid w:val="001A0001"/>
    <w:rsid w:val="001A7982"/>
    <w:rsid w:val="001B1E7F"/>
    <w:rsid w:val="001B6BB0"/>
    <w:rsid w:val="001C15AE"/>
    <w:rsid w:val="001D03FA"/>
    <w:rsid w:val="001E2610"/>
    <w:rsid w:val="001E3E66"/>
    <w:rsid w:val="001F184C"/>
    <w:rsid w:val="001F2542"/>
    <w:rsid w:val="001F36D0"/>
    <w:rsid w:val="00200064"/>
    <w:rsid w:val="00204957"/>
    <w:rsid w:val="002120DD"/>
    <w:rsid w:val="00220CA6"/>
    <w:rsid w:val="002213A9"/>
    <w:rsid w:val="0023406A"/>
    <w:rsid w:val="002401F1"/>
    <w:rsid w:val="00241212"/>
    <w:rsid w:val="00241AAE"/>
    <w:rsid w:val="0024264C"/>
    <w:rsid w:val="00250454"/>
    <w:rsid w:val="00250E37"/>
    <w:rsid w:val="00251D74"/>
    <w:rsid w:val="00257CBE"/>
    <w:rsid w:val="002700C7"/>
    <w:rsid w:val="002757B6"/>
    <w:rsid w:val="002855CA"/>
    <w:rsid w:val="002958DE"/>
    <w:rsid w:val="002977E1"/>
    <w:rsid w:val="002C3CC3"/>
    <w:rsid w:val="002C78E0"/>
    <w:rsid w:val="002D0F65"/>
    <w:rsid w:val="002D142A"/>
    <w:rsid w:val="002D1BAC"/>
    <w:rsid w:val="002D2560"/>
    <w:rsid w:val="002D3250"/>
    <w:rsid w:val="002E48C6"/>
    <w:rsid w:val="002E4F60"/>
    <w:rsid w:val="002F3F26"/>
    <w:rsid w:val="002F40BC"/>
    <w:rsid w:val="0031793B"/>
    <w:rsid w:val="00327C0A"/>
    <w:rsid w:val="00334520"/>
    <w:rsid w:val="00336124"/>
    <w:rsid w:val="00350213"/>
    <w:rsid w:val="003532BB"/>
    <w:rsid w:val="00361AE2"/>
    <w:rsid w:val="00373215"/>
    <w:rsid w:val="0038028C"/>
    <w:rsid w:val="00385542"/>
    <w:rsid w:val="003A173B"/>
    <w:rsid w:val="003A1A25"/>
    <w:rsid w:val="003A1B7F"/>
    <w:rsid w:val="003A36B3"/>
    <w:rsid w:val="003A525A"/>
    <w:rsid w:val="003A6F0A"/>
    <w:rsid w:val="003D3D4D"/>
    <w:rsid w:val="003D6769"/>
    <w:rsid w:val="003E4C31"/>
    <w:rsid w:val="003F6494"/>
    <w:rsid w:val="004056E1"/>
    <w:rsid w:val="00411CE5"/>
    <w:rsid w:val="00413AAC"/>
    <w:rsid w:val="00416D21"/>
    <w:rsid w:val="00416E96"/>
    <w:rsid w:val="0041726B"/>
    <w:rsid w:val="004177B0"/>
    <w:rsid w:val="00422360"/>
    <w:rsid w:val="00435626"/>
    <w:rsid w:val="00437302"/>
    <w:rsid w:val="00451369"/>
    <w:rsid w:val="00453303"/>
    <w:rsid w:val="00477D0F"/>
    <w:rsid w:val="0048450A"/>
    <w:rsid w:val="00484638"/>
    <w:rsid w:val="00487AC1"/>
    <w:rsid w:val="00492522"/>
    <w:rsid w:val="00493D91"/>
    <w:rsid w:val="004A472B"/>
    <w:rsid w:val="004A68CB"/>
    <w:rsid w:val="004B06FB"/>
    <w:rsid w:val="004B4993"/>
    <w:rsid w:val="004B7465"/>
    <w:rsid w:val="004C0728"/>
    <w:rsid w:val="004C1C2A"/>
    <w:rsid w:val="004E10F8"/>
    <w:rsid w:val="004E1EF2"/>
    <w:rsid w:val="004E7348"/>
    <w:rsid w:val="004F7462"/>
    <w:rsid w:val="00507035"/>
    <w:rsid w:val="00517A29"/>
    <w:rsid w:val="00523B66"/>
    <w:rsid w:val="00531605"/>
    <w:rsid w:val="00534BA4"/>
    <w:rsid w:val="00555CEB"/>
    <w:rsid w:val="0056362E"/>
    <w:rsid w:val="00570244"/>
    <w:rsid w:val="005712CE"/>
    <w:rsid w:val="005725BF"/>
    <w:rsid w:val="005824BB"/>
    <w:rsid w:val="00594FA7"/>
    <w:rsid w:val="005A6389"/>
    <w:rsid w:val="005B0C8D"/>
    <w:rsid w:val="005B6A1A"/>
    <w:rsid w:val="005D1DBB"/>
    <w:rsid w:val="005E37BB"/>
    <w:rsid w:val="005E59D1"/>
    <w:rsid w:val="005F1339"/>
    <w:rsid w:val="005F447B"/>
    <w:rsid w:val="005F4F1B"/>
    <w:rsid w:val="00601B28"/>
    <w:rsid w:val="00601D3C"/>
    <w:rsid w:val="00615058"/>
    <w:rsid w:val="00620FE3"/>
    <w:rsid w:val="006262D7"/>
    <w:rsid w:val="00626A0E"/>
    <w:rsid w:val="00630158"/>
    <w:rsid w:val="006341B4"/>
    <w:rsid w:val="00637EB3"/>
    <w:rsid w:val="00643E03"/>
    <w:rsid w:val="0064649C"/>
    <w:rsid w:val="00651606"/>
    <w:rsid w:val="00653377"/>
    <w:rsid w:val="00655181"/>
    <w:rsid w:val="00657292"/>
    <w:rsid w:val="006663A6"/>
    <w:rsid w:val="00666F40"/>
    <w:rsid w:val="00667434"/>
    <w:rsid w:val="00670E22"/>
    <w:rsid w:val="00673413"/>
    <w:rsid w:val="00676898"/>
    <w:rsid w:val="006771F0"/>
    <w:rsid w:val="00680410"/>
    <w:rsid w:val="00692F95"/>
    <w:rsid w:val="006935FB"/>
    <w:rsid w:val="00693638"/>
    <w:rsid w:val="006A0654"/>
    <w:rsid w:val="006A0EEA"/>
    <w:rsid w:val="006A78E7"/>
    <w:rsid w:val="006B175B"/>
    <w:rsid w:val="006D62D5"/>
    <w:rsid w:val="006E2163"/>
    <w:rsid w:val="006E3916"/>
    <w:rsid w:val="00700242"/>
    <w:rsid w:val="00707101"/>
    <w:rsid w:val="00713A62"/>
    <w:rsid w:val="00715C81"/>
    <w:rsid w:val="00722346"/>
    <w:rsid w:val="00725A83"/>
    <w:rsid w:val="0073128B"/>
    <w:rsid w:val="00754378"/>
    <w:rsid w:val="00756E54"/>
    <w:rsid w:val="0076345A"/>
    <w:rsid w:val="0077529C"/>
    <w:rsid w:val="00775C6E"/>
    <w:rsid w:val="007810AA"/>
    <w:rsid w:val="00784B91"/>
    <w:rsid w:val="00791F3A"/>
    <w:rsid w:val="007A7839"/>
    <w:rsid w:val="007B29F9"/>
    <w:rsid w:val="007B636E"/>
    <w:rsid w:val="007B6D85"/>
    <w:rsid w:val="007C15F1"/>
    <w:rsid w:val="007D494C"/>
    <w:rsid w:val="0080341F"/>
    <w:rsid w:val="008077F0"/>
    <w:rsid w:val="00814B3D"/>
    <w:rsid w:val="00814E0C"/>
    <w:rsid w:val="00821846"/>
    <w:rsid w:val="00823638"/>
    <w:rsid w:val="0083787D"/>
    <w:rsid w:val="00842524"/>
    <w:rsid w:val="00843042"/>
    <w:rsid w:val="0085305C"/>
    <w:rsid w:val="008624C8"/>
    <w:rsid w:val="00862B23"/>
    <w:rsid w:val="008635FE"/>
    <w:rsid w:val="00874DB3"/>
    <w:rsid w:val="00882107"/>
    <w:rsid w:val="00895753"/>
    <w:rsid w:val="008A6240"/>
    <w:rsid w:val="008B0B36"/>
    <w:rsid w:val="008B19B7"/>
    <w:rsid w:val="008B2CF2"/>
    <w:rsid w:val="008B400C"/>
    <w:rsid w:val="008E777A"/>
    <w:rsid w:val="008F2840"/>
    <w:rsid w:val="009056AA"/>
    <w:rsid w:val="00907E4B"/>
    <w:rsid w:val="0091008E"/>
    <w:rsid w:val="00921BE1"/>
    <w:rsid w:val="009224F9"/>
    <w:rsid w:val="00935230"/>
    <w:rsid w:val="00940963"/>
    <w:rsid w:val="00942DC9"/>
    <w:rsid w:val="0094773F"/>
    <w:rsid w:val="00947D7C"/>
    <w:rsid w:val="0096104D"/>
    <w:rsid w:val="009633E6"/>
    <w:rsid w:val="00967ADD"/>
    <w:rsid w:val="0097199D"/>
    <w:rsid w:val="00980E22"/>
    <w:rsid w:val="00987212"/>
    <w:rsid w:val="0099650D"/>
    <w:rsid w:val="009B101F"/>
    <w:rsid w:val="009C658D"/>
    <w:rsid w:val="009C7C1D"/>
    <w:rsid w:val="009D18F5"/>
    <w:rsid w:val="009D5B3B"/>
    <w:rsid w:val="009E0513"/>
    <w:rsid w:val="009E4379"/>
    <w:rsid w:val="009F30AB"/>
    <w:rsid w:val="00A04126"/>
    <w:rsid w:val="00A04D43"/>
    <w:rsid w:val="00A07BE9"/>
    <w:rsid w:val="00A1003D"/>
    <w:rsid w:val="00A11FAB"/>
    <w:rsid w:val="00A1355A"/>
    <w:rsid w:val="00A1455C"/>
    <w:rsid w:val="00A15015"/>
    <w:rsid w:val="00A21639"/>
    <w:rsid w:val="00A2592F"/>
    <w:rsid w:val="00A34E22"/>
    <w:rsid w:val="00A351DA"/>
    <w:rsid w:val="00A54FDF"/>
    <w:rsid w:val="00A622AF"/>
    <w:rsid w:val="00A775DB"/>
    <w:rsid w:val="00A85A20"/>
    <w:rsid w:val="00A95ED2"/>
    <w:rsid w:val="00AA7C2E"/>
    <w:rsid w:val="00AB00CB"/>
    <w:rsid w:val="00AB4208"/>
    <w:rsid w:val="00AD10A8"/>
    <w:rsid w:val="00AD17F7"/>
    <w:rsid w:val="00AD36FE"/>
    <w:rsid w:val="00AE003E"/>
    <w:rsid w:val="00AE1015"/>
    <w:rsid w:val="00AE2D7F"/>
    <w:rsid w:val="00AE3227"/>
    <w:rsid w:val="00AF02DE"/>
    <w:rsid w:val="00AF3CDF"/>
    <w:rsid w:val="00AF615D"/>
    <w:rsid w:val="00B03053"/>
    <w:rsid w:val="00B03A27"/>
    <w:rsid w:val="00B03F41"/>
    <w:rsid w:val="00B21E40"/>
    <w:rsid w:val="00B31364"/>
    <w:rsid w:val="00B4046A"/>
    <w:rsid w:val="00B42C9D"/>
    <w:rsid w:val="00B44F22"/>
    <w:rsid w:val="00B456C8"/>
    <w:rsid w:val="00B656FE"/>
    <w:rsid w:val="00B6780A"/>
    <w:rsid w:val="00B71A1C"/>
    <w:rsid w:val="00B72858"/>
    <w:rsid w:val="00B80E4C"/>
    <w:rsid w:val="00B80EB9"/>
    <w:rsid w:val="00B9689A"/>
    <w:rsid w:val="00B97468"/>
    <w:rsid w:val="00B975A2"/>
    <w:rsid w:val="00B97D79"/>
    <w:rsid w:val="00BA5562"/>
    <w:rsid w:val="00BC77C9"/>
    <w:rsid w:val="00BD39CF"/>
    <w:rsid w:val="00BE31B6"/>
    <w:rsid w:val="00BE51A6"/>
    <w:rsid w:val="00BF3534"/>
    <w:rsid w:val="00BF6C7A"/>
    <w:rsid w:val="00C106DD"/>
    <w:rsid w:val="00C128DE"/>
    <w:rsid w:val="00C23829"/>
    <w:rsid w:val="00C31332"/>
    <w:rsid w:val="00C4267A"/>
    <w:rsid w:val="00C43A6E"/>
    <w:rsid w:val="00C44F70"/>
    <w:rsid w:val="00C558B4"/>
    <w:rsid w:val="00C61ACE"/>
    <w:rsid w:val="00C7141C"/>
    <w:rsid w:val="00C734C2"/>
    <w:rsid w:val="00C76703"/>
    <w:rsid w:val="00C846D4"/>
    <w:rsid w:val="00C87E03"/>
    <w:rsid w:val="00CA1BD2"/>
    <w:rsid w:val="00CA23BE"/>
    <w:rsid w:val="00CD1A8E"/>
    <w:rsid w:val="00CE2EB3"/>
    <w:rsid w:val="00CF2468"/>
    <w:rsid w:val="00CF47B9"/>
    <w:rsid w:val="00CF61C3"/>
    <w:rsid w:val="00D01E67"/>
    <w:rsid w:val="00D0438F"/>
    <w:rsid w:val="00D138C3"/>
    <w:rsid w:val="00D21580"/>
    <w:rsid w:val="00D403CC"/>
    <w:rsid w:val="00D4215A"/>
    <w:rsid w:val="00D53802"/>
    <w:rsid w:val="00D5751A"/>
    <w:rsid w:val="00D71D31"/>
    <w:rsid w:val="00D748BC"/>
    <w:rsid w:val="00D820D3"/>
    <w:rsid w:val="00D82962"/>
    <w:rsid w:val="00D8413E"/>
    <w:rsid w:val="00D845B4"/>
    <w:rsid w:val="00D96701"/>
    <w:rsid w:val="00DA4DF6"/>
    <w:rsid w:val="00DB6068"/>
    <w:rsid w:val="00DC702B"/>
    <w:rsid w:val="00DD39AA"/>
    <w:rsid w:val="00DD588B"/>
    <w:rsid w:val="00DE2DDE"/>
    <w:rsid w:val="00DE42A2"/>
    <w:rsid w:val="00DE72AA"/>
    <w:rsid w:val="00DE7F30"/>
    <w:rsid w:val="00E01510"/>
    <w:rsid w:val="00E0245B"/>
    <w:rsid w:val="00E0318A"/>
    <w:rsid w:val="00E05275"/>
    <w:rsid w:val="00E06F62"/>
    <w:rsid w:val="00E12421"/>
    <w:rsid w:val="00E14808"/>
    <w:rsid w:val="00E159F5"/>
    <w:rsid w:val="00E22839"/>
    <w:rsid w:val="00E231ED"/>
    <w:rsid w:val="00E3380C"/>
    <w:rsid w:val="00E649C8"/>
    <w:rsid w:val="00E65A98"/>
    <w:rsid w:val="00E753ED"/>
    <w:rsid w:val="00E775E7"/>
    <w:rsid w:val="00E7793D"/>
    <w:rsid w:val="00E8445B"/>
    <w:rsid w:val="00E8786C"/>
    <w:rsid w:val="00E9042C"/>
    <w:rsid w:val="00E94B3A"/>
    <w:rsid w:val="00E97B05"/>
    <w:rsid w:val="00EA7671"/>
    <w:rsid w:val="00EB74BC"/>
    <w:rsid w:val="00EC440C"/>
    <w:rsid w:val="00EC535A"/>
    <w:rsid w:val="00ED0F27"/>
    <w:rsid w:val="00EE5F59"/>
    <w:rsid w:val="00F00DE4"/>
    <w:rsid w:val="00F0547D"/>
    <w:rsid w:val="00F05C27"/>
    <w:rsid w:val="00F1099A"/>
    <w:rsid w:val="00F13754"/>
    <w:rsid w:val="00F27565"/>
    <w:rsid w:val="00F3045A"/>
    <w:rsid w:val="00F31167"/>
    <w:rsid w:val="00F34329"/>
    <w:rsid w:val="00F41D1F"/>
    <w:rsid w:val="00F45550"/>
    <w:rsid w:val="00F473C1"/>
    <w:rsid w:val="00F50950"/>
    <w:rsid w:val="00F54292"/>
    <w:rsid w:val="00F60082"/>
    <w:rsid w:val="00F733B7"/>
    <w:rsid w:val="00F97392"/>
    <w:rsid w:val="00FA14B4"/>
    <w:rsid w:val="00FA17E4"/>
    <w:rsid w:val="00FA1B58"/>
    <w:rsid w:val="00FB65E0"/>
    <w:rsid w:val="00FC0C2F"/>
    <w:rsid w:val="00FD1A7E"/>
    <w:rsid w:val="00FD66DC"/>
    <w:rsid w:val="00FE1C63"/>
    <w:rsid w:val="00FE3887"/>
    <w:rsid w:val="00FF1C78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EF386-2CDB-4B94-88F5-CA31988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07B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807B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7B4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1807B4"/>
    <w:rPr>
      <w:rFonts w:ascii="Times New Roman" w:hAnsi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1807B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Заголовок Знак"/>
    <w:link w:val="a3"/>
    <w:rsid w:val="001807B4"/>
    <w:rPr>
      <w:rFonts w:ascii="Times New Roman" w:hAnsi="Times New Roman"/>
      <w:sz w:val="28"/>
      <w:szCs w:val="24"/>
    </w:rPr>
  </w:style>
  <w:style w:type="paragraph" w:styleId="a5">
    <w:name w:val="Subtitle"/>
    <w:basedOn w:val="a"/>
    <w:link w:val="a6"/>
    <w:qFormat/>
    <w:rsid w:val="001807B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6">
    <w:name w:val="Подзаголовок Знак"/>
    <w:link w:val="a5"/>
    <w:rsid w:val="001807B4"/>
    <w:rPr>
      <w:rFonts w:ascii="Times New Roman" w:hAnsi="Times New Roman"/>
      <w:b/>
      <w:bCs/>
      <w:sz w:val="32"/>
      <w:szCs w:val="24"/>
    </w:rPr>
  </w:style>
  <w:style w:type="paragraph" w:styleId="a7">
    <w:name w:val="No Spacing"/>
    <w:uiPriority w:val="1"/>
    <w:qFormat/>
    <w:rsid w:val="001807B4"/>
    <w:rPr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E3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BE31B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E31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E31B6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E3E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3E6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81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73128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Отдел по труду1</cp:lastModifiedBy>
  <cp:revision>27</cp:revision>
  <cp:lastPrinted>2020-12-11T00:09:00Z</cp:lastPrinted>
  <dcterms:created xsi:type="dcterms:W3CDTF">2011-11-21T17:18:00Z</dcterms:created>
  <dcterms:modified xsi:type="dcterms:W3CDTF">2020-12-11T00:10:00Z</dcterms:modified>
</cp:coreProperties>
</file>