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12C" w:rsidRDefault="0076312C"/>
    <w:p w:rsidR="000D5823" w:rsidRDefault="000D5823" w:rsidP="000D5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Сведения о потребительских ценах по </w:t>
      </w:r>
      <w:proofErr w:type="spellStart"/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Завитинскому</w:t>
      </w:r>
      <w:proofErr w:type="spellEnd"/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району </w:t>
      </w:r>
      <w:proofErr w:type="gramStart"/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</w:t>
      </w:r>
      <w:proofErr w:type="gramEnd"/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основные </w:t>
      </w:r>
    </w:p>
    <w:p w:rsidR="000D5823" w:rsidRPr="000D5823" w:rsidRDefault="000D5823" w:rsidP="000D5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продовольственные товары по состоянию на </w:t>
      </w:r>
      <w:r w:rsidR="00AD5E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01.</w:t>
      </w:r>
      <w:r w:rsidR="00DA04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="00C811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DA04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.2017</w:t>
      </w:r>
    </w:p>
    <w:tbl>
      <w:tblPr>
        <w:tblW w:w="5000" w:type="pct"/>
        <w:jc w:val="center"/>
        <w:tblLook w:val="04A0"/>
      </w:tblPr>
      <w:tblGrid>
        <w:gridCol w:w="624"/>
        <w:gridCol w:w="1875"/>
        <w:gridCol w:w="926"/>
        <w:gridCol w:w="926"/>
        <w:gridCol w:w="1020"/>
        <w:gridCol w:w="872"/>
        <w:gridCol w:w="872"/>
        <w:gridCol w:w="1020"/>
        <w:gridCol w:w="1612"/>
        <w:gridCol w:w="3262"/>
        <w:gridCol w:w="1777"/>
      </w:tblGrid>
      <w:tr w:rsidR="00D550E0" w:rsidRPr="00A26760" w:rsidTr="0012307D">
        <w:trPr>
          <w:trHeight w:val="959"/>
          <w:jc w:val="center"/>
        </w:trPr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№№ </w:t>
            </w:r>
            <w:proofErr w:type="spellStart"/>
            <w:proofErr w:type="gramStart"/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Товар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Default="00D550E0" w:rsidP="006B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стоимость по состоянию 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</w:p>
          <w:p w:rsidR="00D550E0" w:rsidRPr="00A26760" w:rsidRDefault="00D550E0" w:rsidP="007F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01.0</w:t>
            </w:r>
            <w:r w:rsidR="008C3C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.2017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6B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средний уровень цен</w:t>
            </w:r>
          </w:p>
          <w:p w:rsidR="00D550E0" w:rsidRPr="00A26760" w:rsidRDefault="00D550E0" w:rsidP="006B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Default="00D550E0" w:rsidP="006B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стоимость по состоянию 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</w:p>
          <w:p w:rsidR="00D550E0" w:rsidRPr="00A26760" w:rsidRDefault="00D550E0" w:rsidP="008C3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01.0</w:t>
            </w:r>
            <w:r w:rsidR="008C3C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.2017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средний уровень цен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увеличение/ снижение, %</w:t>
            </w:r>
          </w:p>
        </w:tc>
        <w:tc>
          <w:tcPr>
            <w:tcW w:w="11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Поставщик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Причина снижения/ увеличения</w:t>
            </w:r>
          </w:p>
        </w:tc>
      </w:tr>
      <w:tr w:rsidR="00D550E0" w:rsidRPr="00A26760" w:rsidTr="0012307D">
        <w:trPr>
          <w:trHeight w:val="571"/>
          <w:jc w:val="center"/>
        </w:trPr>
        <w:tc>
          <w:tcPr>
            <w:tcW w:w="2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6B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6B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</w:t>
            </w: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</w:t>
            </w: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5F9D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5F9D" w:rsidRPr="00A26760" w:rsidRDefault="00C45F9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9D" w:rsidRPr="00A26760" w:rsidRDefault="00C45F9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Мука пшеничная (сорт высший),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27,5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37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32,25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27,50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37,00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32,25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9D" w:rsidRPr="00A26760" w:rsidRDefault="00C45F9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Алтайский край, г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.А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лейск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"Мельник"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F9D" w:rsidRPr="00A26760" w:rsidRDefault="00C45F9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5F9D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5F9D" w:rsidRPr="00A26760" w:rsidRDefault="00C45F9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9D" w:rsidRPr="00A26760" w:rsidRDefault="00C45F9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Крупа рисовая (сорт первый),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38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69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53,5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38,00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69,00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53,5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9D" w:rsidRPr="00A26760" w:rsidRDefault="00C45F9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F9D" w:rsidRPr="00A26760" w:rsidRDefault="00C45F9D" w:rsidP="0012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5F9D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5F9D" w:rsidRPr="00A26760" w:rsidRDefault="00C45F9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9D" w:rsidRPr="00A26760" w:rsidRDefault="00C45F9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Крупа гречневая (сорт первый),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80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60,00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100,00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80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9D" w:rsidRPr="00A26760" w:rsidRDefault="00C45F9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Алтайский край, г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арнаул, Октябрьский р-н Амурской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местное производство г. Завитинск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F9D" w:rsidRDefault="00C45F9D" w:rsidP="00AC0C75">
            <w:pPr>
              <w:jc w:val="center"/>
            </w:pPr>
          </w:p>
        </w:tc>
      </w:tr>
      <w:tr w:rsidR="00C45F9D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5F9D" w:rsidRPr="00A26760" w:rsidRDefault="00C45F9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9D" w:rsidRPr="00A26760" w:rsidRDefault="00C45F9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Макаронные изделия (сорт высший),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35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45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35,00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45,00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9D" w:rsidRPr="00A26760" w:rsidRDefault="00C45F9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Алтайский край, Рубцовск, Алтайский край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лейск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ООО "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Макфа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 Челябинская обл.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F9D" w:rsidRDefault="00C45F9D" w:rsidP="00AC0C75">
            <w:pPr>
              <w:jc w:val="center"/>
            </w:pPr>
          </w:p>
        </w:tc>
      </w:tr>
      <w:tr w:rsidR="00C45F9D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5F9D" w:rsidRPr="00A26760" w:rsidRDefault="00C45F9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9D" w:rsidRPr="00A26760" w:rsidRDefault="00C45F9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подсолнечное рафинированное,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76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135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105,5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76,00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135,00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105,5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9D" w:rsidRPr="00A26760" w:rsidRDefault="00C45F9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остов-на-Дону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F9D" w:rsidRPr="00A26760" w:rsidRDefault="00C45F9D" w:rsidP="00F8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5F9D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5F9D" w:rsidRPr="00A26760" w:rsidRDefault="00C45F9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9D" w:rsidRPr="00A26760" w:rsidRDefault="00C45F9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Сахар песок,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49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72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60,5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52,00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72,00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62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2,48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9D" w:rsidRPr="00A26760" w:rsidRDefault="00C45F9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Приморский край,                               Краснодарский край,                           Алтайский край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F9D" w:rsidRPr="00A26760" w:rsidRDefault="00746E52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повышения цены поставщиком</w:t>
            </w:r>
          </w:p>
        </w:tc>
      </w:tr>
      <w:tr w:rsidR="00C45F9D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5F9D" w:rsidRPr="00A26760" w:rsidRDefault="00C45F9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9D" w:rsidRPr="00A26760" w:rsidRDefault="00C45F9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Соль поваренная,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13,5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16,75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13,50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20,00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16,75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9D" w:rsidRPr="00A26760" w:rsidRDefault="00C45F9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обл., "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Азовсоль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F9D" w:rsidRPr="00A26760" w:rsidRDefault="00C45F9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5F9D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5F9D" w:rsidRPr="00A26760" w:rsidRDefault="00C45F9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9D" w:rsidRPr="00A26760" w:rsidRDefault="00C45F9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 черный байховый,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180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560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370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180,00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560,00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370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9D" w:rsidRPr="00A26760" w:rsidRDefault="00C45F9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область, Читинская область,  Краснодарский край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F9D" w:rsidRPr="00A26760" w:rsidRDefault="00C45F9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5F9D" w:rsidRPr="00A26760" w:rsidTr="00F8021F">
        <w:trPr>
          <w:trHeight w:val="149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9D" w:rsidRPr="00A26760" w:rsidRDefault="00C45F9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9D" w:rsidRPr="00A26760" w:rsidRDefault="00C45F9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Вода питьевая столовая, 5 л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47,00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77,00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62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9D" w:rsidRPr="00A26760" w:rsidRDefault="00C45F9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9D" w:rsidRPr="00A26760" w:rsidRDefault="00C45F9D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5F9D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9D" w:rsidRPr="00A26760" w:rsidRDefault="00C45F9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9D" w:rsidRPr="00A26760" w:rsidRDefault="00C45F9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Изделия колбасные вареные,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473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336,5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200,00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473,00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336,5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9D" w:rsidRPr="00A26760" w:rsidRDefault="00C45F9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Серышево, Благовещенск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9D" w:rsidRPr="00A26760" w:rsidRDefault="00C45F9D" w:rsidP="00497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5F9D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9D" w:rsidRPr="00A26760" w:rsidRDefault="00C45F9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9D" w:rsidRPr="00A26760" w:rsidRDefault="00C45F9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Колбасы варено-копченые,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350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200,00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500,00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350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9D" w:rsidRPr="00A26760" w:rsidRDefault="00C45F9D" w:rsidP="00AC0C75">
            <w:pPr>
              <w:jc w:val="center"/>
              <w:rPr>
                <w:rFonts w:ascii="Times New Roman" w:hAnsi="Times New Roman" w:cs="Times New Roman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Серышево, Благовещенск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9D" w:rsidRPr="00A26760" w:rsidRDefault="00C45F9D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5F9D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9D" w:rsidRPr="00A26760" w:rsidRDefault="00C45F9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9D" w:rsidRPr="00A26760" w:rsidRDefault="00C45F9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Колбасы сырокопченые,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380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540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380,00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700,00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540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9D" w:rsidRPr="00A26760" w:rsidRDefault="00C45F9D" w:rsidP="00AC0C75">
            <w:pPr>
              <w:jc w:val="center"/>
              <w:rPr>
                <w:rFonts w:ascii="Times New Roman" w:hAnsi="Times New Roman" w:cs="Times New Roman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Серышево, Благовещенск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9D" w:rsidRPr="00A26760" w:rsidRDefault="00C45F9D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5F9D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9D" w:rsidRPr="00A26760" w:rsidRDefault="00C45F9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9D" w:rsidRPr="00A26760" w:rsidRDefault="00C45F9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Говядина,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280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426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353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280,00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426,00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353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9D" w:rsidRPr="00A26760" w:rsidRDefault="00C45F9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Завитинский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9D" w:rsidRPr="00A26760" w:rsidRDefault="00C45F9D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5F9D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9D" w:rsidRPr="00A26760" w:rsidRDefault="00C45F9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9D" w:rsidRPr="00A26760" w:rsidRDefault="00C45F9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Свинина,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260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350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305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260,00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350,00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305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9D" w:rsidRPr="00A26760" w:rsidRDefault="00C45F9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Завитинский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9D" w:rsidRPr="00A26760" w:rsidRDefault="00C45F9D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5F9D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5F9D" w:rsidRPr="00A26760" w:rsidRDefault="00C45F9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9D" w:rsidRPr="00A26760" w:rsidRDefault="00C45F9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Мясо кур,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137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220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178,5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136,00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220,00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178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-0,28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9D" w:rsidRPr="00A26760" w:rsidRDefault="00C45F9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Амурский бройлер, Михайловский бройлер,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Ангарск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Амурский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бизнесс</w:t>
            </w:r>
            <w:proofErr w:type="spellEnd"/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F9D" w:rsidRPr="00A26760" w:rsidRDefault="00B23DF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понижения цены поставщиками</w:t>
            </w:r>
          </w:p>
        </w:tc>
      </w:tr>
      <w:tr w:rsidR="00C45F9D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9D" w:rsidRPr="00A26760" w:rsidRDefault="00C45F9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9D" w:rsidRPr="00A26760" w:rsidRDefault="00C45F9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Рыба мороженая,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250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161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72,00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250,00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161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9D" w:rsidRPr="00A26760" w:rsidRDefault="00C45F9D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Владивосток, Петропавловск-Камчатский, Сахалин, Находка</w:t>
            </w:r>
          </w:p>
          <w:p w:rsidR="00C45F9D" w:rsidRPr="00A26760" w:rsidRDefault="00C45F9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9D" w:rsidRPr="00A26760" w:rsidRDefault="00C45F9D" w:rsidP="00C77B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5F9D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9D" w:rsidRPr="00A26760" w:rsidRDefault="00C45F9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9D" w:rsidRPr="00A26760" w:rsidRDefault="00C45F9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Рыба копченая,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197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480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338,5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197,00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480,00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338,5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9D" w:rsidRPr="00A26760" w:rsidRDefault="00C45F9D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Владивосток, Петропавловск-Камчатский, Сахалин, Находка</w:t>
            </w:r>
          </w:p>
          <w:p w:rsidR="00C45F9D" w:rsidRPr="00A26760" w:rsidRDefault="00C45F9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9D" w:rsidRPr="00A26760" w:rsidRDefault="00C45F9D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5F9D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9D" w:rsidRPr="00A26760" w:rsidRDefault="00C45F9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9D" w:rsidRPr="00A26760" w:rsidRDefault="00C45F9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Рыба соленая,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150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330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240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150,00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330,00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240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9D" w:rsidRPr="00A26760" w:rsidRDefault="00C45F9D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Владивосток, Петропавловск-Камчатский, Сахалин, Находка</w:t>
            </w:r>
          </w:p>
          <w:p w:rsidR="00C45F9D" w:rsidRPr="00A26760" w:rsidRDefault="00C45F9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9D" w:rsidRPr="00A26760" w:rsidRDefault="00C45F9D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5F9D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9D" w:rsidRPr="00A26760" w:rsidRDefault="00C45F9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9D" w:rsidRPr="00A26760" w:rsidRDefault="00C45F9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Рыбные консервы, 1 шт.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80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26,00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80,00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9D" w:rsidRPr="00A26760" w:rsidRDefault="00C45F9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9D" w:rsidRPr="00A26760" w:rsidRDefault="00C45F9D" w:rsidP="005447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5F9D" w:rsidRPr="00A26760" w:rsidTr="0012307D">
        <w:trPr>
          <w:trHeight w:val="1335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5F9D" w:rsidRPr="00A26760" w:rsidRDefault="00C45F9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9D" w:rsidRPr="00A26760" w:rsidRDefault="00C45F9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белый из пшеничной муки, 1 шт.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46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54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46,00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54,00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9D" w:rsidRPr="00A26760" w:rsidRDefault="00C45F9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"Единство" Завитинск,                  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Захария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Завитинск                                          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Федько, Завитинск                                            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Наконечников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Завитинск                                                                     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Аборнев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Завитинск,                                               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Гдлян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Бурея                                                                          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Карплян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Райчихинск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F9D" w:rsidRPr="00A26760" w:rsidRDefault="00C45F9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5F9D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5F9D" w:rsidRPr="00A26760" w:rsidRDefault="00C45F9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9D" w:rsidRPr="00A26760" w:rsidRDefault="00C45F9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 черный ржаной, ржано-пшеничный, 1 шт.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44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54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44,00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54,00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49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9D" w:rsidRPr="00A26760" w:rsidRDefault="00C45F9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"Единство" Завитинск,                  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Захария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Завитинск                                          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Федько, Завитинск                                            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Наконечников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Завитинск                                                                     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Аборнев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Завитинск,                                               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Гдлян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Бурея                                                                          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Карплян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Райчихинск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F9D" w:rsidRPr="00A26760" w:rsidRDefault="00C45F9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5F9D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5F9D" w:rsidRPr="00A26760" w:rsidRDefault="00C45F9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9D" w:rsidRPr="00A26760" w:rsidRDefault="00C45F9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Молоко питьевое (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.д.ж. 2,5-4%),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50,00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70,00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9D" w:rsidRPr="00A26760" w:rsidRDefault="00C45F9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Благовещенск, Серышево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F9D" w:rsidRPr="00A26760" w:rsidRDefault="00C45F9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5F9D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9D" w:rsidRPr="00A26760" w:rsidRDefault="00C45F9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9D" w:rsidRPr="00A26760" w:rsidRDefault="00C45F9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Творог (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.д.ж. 5-9%),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266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350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308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266,00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350,00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308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9D" w:rsidRPr="00A26760" w:rsidRDefault="00C45F9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Благовещенск, Серышево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9D" w:rsidRPr="00A26760" w:rsidRDefault="00C45F9D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5F9D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5F9D" w:rsidRPr="00A26760" w:rsidRDefault="00C45F9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9D" w:rsidRPr="00A26760" w:rsidRDefault="00C45F9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сливочное (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.д.ж. 82,5%),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155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727,2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441,1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155,00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727,20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441,1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9D" w:rsidRPr="00A26760" w:rsidRDefault="00C45F9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Благовещенск, Серышево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F9D" w:rsidRPr="00A26760" w:rsidRDefault="00C45F9D" w:rsidP="00F8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5F9D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9D" w:rsidRPr="00A26760" w:rsidRDefault="00C45F9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9D" w:rsidRPr="00A26760" w:rsidRDefault="00C45F9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Кефир (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.д.ж. 3,2%),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59,5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45,00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74,00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59,5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9D" w:rsidRPr="00A26760" w:rsidRDefault="00C45F9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Благовещенск, Серышево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9D" w:rsidRPr="00A26760" w:rsidRDefault="00C45F9D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5F9D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9D" w:rsidRPr="00A26760" w:rsidRDefault="00C45F9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9D" w:rsidRPr="00A26760" w:rsidRDefault="00C45F9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Сметана 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.д.ж. (15%),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147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220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183,5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147,00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220,00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183,5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9D" w:rsidRPr="00A26760" w:rsidRDefault="00C45F9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Благовещенск, Серышево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9D" w:rsidRPr="00A26760" w:rsidRDefault="00C45F9D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5F9D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9D" w:rsidRPr="00A26760" w:rsidRDefault="00C45F9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9D" w:rsidRPr="00A26760" w:rsidRDefault="00C45F9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Сыр твердый (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.д.ж. 45 %),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310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450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380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310,00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450,00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380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9D" w:rsidRPr="00A26760" w:rsidRDefault="00C45F9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Благовещенск, Серышево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9D" w:rsidRPr="00A26760" w:rsidRDefault="00C45F9D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5F9D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5F9D" w:rsidRPr="00A26760" w:rsidRDefault="00C45F9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9D" w:rsidRPr="00A26760" w:rsidRDefault="00C45F9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Картофель свежий,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22,5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35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28,75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25,00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36,00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30,5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6,09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9D" w:rsidRPr="00A26760" w:rsidRDefault="00C45F9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F9D" w:rsidRPr="00A26760" w:rsidRDefault="00261B51" w:rsidP="00F8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Разница в цене за счет цен на урожай 2016 и 2017 года, цена на урожай 2017 года снижается</w:t>
            </w:r>
          </w:p>
        </w:tc>
      </w:tr>
      <w:tr w:rsidR="00C45F9D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5F9D" w:rsidRPr="00A26760" w:rsidRDefault="00C45F9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9D" w:rsidRPr="00A26760" w:rsidRDefault="00C45F9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 репчатый свежий,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25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42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33,5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25,00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42,00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33,5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9D" w:rsidRPr="00A26760" w:rsidRDefault="00C45F9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F9D" w:rsidRPr="00A26760" w:rsidRDefault="00C45F9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5F9D" w:rsidRPr="00A26760" w:rsidTr="00417224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5F9D" w:rsidRPr="00A26760" w:rsidRDefault="00C45F9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9D" w:rsidRPr="00A26760" w:rsidRDefault="00C45F9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Капуста белокочанная свежая,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18,00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40,00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29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9D" w:rsidRPr="00A26760" w:rsidRDefault="00C45F9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F9D" w:rsidRDefault="00C45F9D"/>
        </w:tc>
      </w:tr>
      <w:tr w:rsidR="00C45F9D" w:rsidRPr="00A26760" w:rsidTr="00417224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5F9D" w:rsidRPr="00A26760" w:rsidRDefault="00C45F9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9D" w:rsidRPr="00A26760" w:rsidRDefault="00C45F9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Морковь столовая свежая,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58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50,00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58,00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54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9D" w:rsidRPr="00A26760" w:rsidRDefault="00C45F9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F9D" w:rsidRDefault="00C45F9D"/>
        </w:tc>
      </w:tr>
      <w:tr w:rsidR="00C45F9D" w:rsidRPr="00A26760" w:rsidTr="00417224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9D" w:rsidRPr="00A26760" w:rsidRDefault="00C45F9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9D" w:rsidRPr="00A26760" w:rsidRDefault="00C45F9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Огурцы свежие,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250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190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100,00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250,00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175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-7,89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9D" w:rsidRPr="00A26760" w:rsidRDefault="00C45F9D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9D" w:rsidRDefault="00261B51">
            <w:r>
              <w:t>Снижение цены поставщиком, сезонность</w:t>
            </w:r>
          </w:p>
        </w:tc>
      </w:tr>
      <w:tr w:rsidR="00C45F9D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9D" w:rsidRPr="00A26760" w:rsidRDefault="00C45F9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9D" w:rsidRPr="00A26760" w:rsidRDefault="00C45F9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Томаты свежие,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80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135,5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107,75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80,00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125,00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102,5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-4,87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9D" w:rsidRPr="00A26760" w:rsidRDefault="00C45F9D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9D" w:rsidRPr="00A26760" w:rsidRDefault="00261B51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t>Снижение цены поставщиком, сезонность</w:t>
            </w:r>
          </w:p>
        </w:tc>
      </w:tr>
      <w:tr w:rsidR="00C45F9D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9D" w:rsidRPr="00A26760" w:rsidRDefault="00C45F9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9D" w:rsidRPr="00A26760" w:rsidRDefault="00C45F9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Перец сладкий свежий,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253,5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191,75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130,00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253,50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191,75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9D" w:rsidRPr="00A26760" w:rsidRDefault="00C45F9D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9D" w:rsidRPr="00A26760" w:rsidRDefault="00C45F9D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5F9D" w:rsidRPr="00A26760" w:rsidTr="00F340FF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5F9D" w:rsidRPr="00A26760" w:rsidRDefault="00C45F9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9D" w:rsidRPr="00A26760" w:rsidRDefault="00C45F9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Яблоки свежие,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160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94,00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160,00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127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-2,31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9D" w:rsidRPr="00A26760" w:rsidRDefault="00C45F9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F9D" w:rsidRDefault="00C45F9D" w:rsidP="00C77B8F">
            <w:r w:rsidRPr="003C5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 счет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понижения</w:t>
            </w:r>
            <w:r w:rsidRPr="003C5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цены поставщиков, </w:t>
            </w:r>
          </w:p>
        </w:tc>
      </w:tr>
      <w:tr w:rsidR="00C45F9D" w:rsidRPr="00A26760" w:rsidTr="00F340FF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9D" w:rsidRPr="00A26760" w:rsidRDefault="00C45F9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9D" w:rsidRPr="00A26760" w:rsidRDefault="00C45F9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Бананы свежие,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95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116,5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95,00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138,00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116,5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9D" w:rsidRPr="00A26760" w:rsidRDefault="00C45F9D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9D" w:rsidRDefault="00C45F9D" w:rsidP="00C77B8F"/>
        </w:tc>
      </w:tr>
      <w:tr w:rsidR="00C45F9D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9D" w:rsidRPr="00A26760" w:rsidRDefault="00C45F9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9D" w:rsidRPr="00A26760" w:rsidRDefault="00C45F9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Виноград свежий,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150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215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182,5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180,00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260,00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220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20,55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9D" w:rsidRPr="00A26760" w:rsidRDefault="00C45F9D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9D" w:rsidRDefault="00EA1002" w:rsidP="00EA100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цены поставщиком связанно с сезоном</w:t>
            </w:r>
          </w:p>
        </w:tc>
      </w:tr>
      <w:tr w:rsidR="00C45F9D" w:rsidRPr="00A26760" w:rsidTr="0012307D">
        <w:trPr>
          <w:trHeight w:val="1094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9D" w:rsidRPr="00A26760" w:rsidRDefault="00C45F9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9D" w:rsidRPr="00A26760" w:rsidRDefault="00C45F9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Апельсины,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180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155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100,00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180,00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140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-9,68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9D" w:rsidRPr="00A26760" w:rsidRDefault="00C45F9D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9D" w:rsidRPr="00A26760" w:rsidRDefault="00C45F9D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 счет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повышения </w:t>
            </w: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цены поставщиков</w:t>
            </w:r>
          </w:p>
        </w:tc>
      </w:tr>
      <w:tr w:rsidR="00C45F9D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9D" w:rsidRPr="00A26760" w:rsidRDefault="00C45F9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9D" w:rsidRPr="00A26760" w:rsidRDefault="00C45F9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Мандарины,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115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160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137,5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120,00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160,00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140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1,82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9D" w:rsidRPr="00A26760" w:rsidRDefault="00C45F9D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9D" w:rsidRPr="00A26760" w:rsidRDefault="00C45F9D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 счет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повышения </w:t>
            </w: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цены поставщиков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сезонность</w:t>
            </w:r>
          </w:p>
        </w:tc>
      </w:tr>
      <w:tr w:rsidR="00C45F9D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5F9D" w:rsidRPr="00A26760" w:rsidRDefault="00C45F9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9D" w:rsidRPr="00A26760" w:rsidRDefault="00C45F9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Яйцо столовое 1 категории (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spellEnd"/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1 десяток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65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80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72,5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50,00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80,00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-10,34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9D" w:rsidRPr="00A26760" w:rsidRDefault="00C45F9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Никольская птицефабрика Белогорский район,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Бурейский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F9D" w:rsidRPr="00C77B8F" w:rsidRDefault="00EA1002" w:rsidP="00C77B8F">
            <w:r>
              <w:t xml:space="preserve">Снижение цены поставщиком </w:t>
            </w:r>
          </w:p>
        </w:tc>
      </w:tr>
      <w:tr w:rsidR="00C45F9D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9D" w:rsidRPr="00A26760" w:rsidRDefault="00C45F9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9D" w:rsidRPr="00A26760" w:rsidRDefault="00C45F9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Масло соевое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1л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133,00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133,00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F9D" w:rsidRDefault="00C45F9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9D" w:rsidRPr="00A26760" w:rsidRDefault="00C45F9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9D" w:rsidRPr="00A26760" w:rsidRDefault="00C45F9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D5823" w:rsidRDefault="000D5823" w:rsidP="000D5823">
      <w:pPr>
        <w:jc w:val="center"/>
      </w:pPr>
    </w:p>
    <w:sectPr w:rsidR="000D5823" w:rsidSect="000D58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5823"/>
    <w:rsid w:val="0003536F"/>
    <w:rsid w:val="00041303"/>
    <w:rsid w:val="000D5823"/>
    <w:rsid w:val="000E1954"/>
    <w:rsid w:val="00107BC6"/>
    <w:rsid w:val="00114964"/>
    <w:rsid w:val="00117A3B"/>
    <w:rsid w:val="0012307D"/>
    <w:rsid w:val="00153552"/>
    <w:rsid w:val="001713E0"/>
    <w:rsid w:val="00194DE3"/>
    <w:rsid w:val="001C0B42"/>
    <w:rsid w:val="001D5442"/>
    <w:rsid w:val="00217BBB"/>
    <w:rsid w:val="00233B4F"/>
    <w:rsid w:val="00250B7A"/>
    <w:rsid w:val="00261B51"/>
    <w:rsid w:val="002843F5"/>
    <w:rsid w:val="002875A7"/>
    <w:rsid w:val="002955A1"/>
    <w:rsid w:val="002A6E0F"/>
    <w:rsid w:val="002C0471"/>
    <w:rsid w:val="00304774"/>
    <w:rsid w:val="003235B8"/>
    <w:rsid w:val="00333B99"/>
    <w:rsid w:val="00356D91"/>
    <w:rsid w:val="00380CF8"/>
    <w:rsid w:val="003814D2"/>
    <w:rsid w:val="003857AF"/>
    <w:rsid w:val="003D4087"/>
    <w:rsid w:val="00432827"/>
    <w:rsid w:val="0043791B"/>
    <w:rsid w:val="00472357"/>
    <w:rsid w:val="0049426B"/>
    <w:rsid w:val="00497C9B"/>
    <w:rsid w:val="004A712F"/>
    <w:rsid w:val="004C5C2F"/>
    <w:rsid w:val="004E107B"/>
    <w:rsid w:val="004F601F"/>
    <w:rsid w:val="00504676"/>
    <w:rsid w:val="005207CD"/>
    <w:rsid w:val="00527C50"/>
    <w:rsid w:val="0054471D"/>
    <w:rsid w:val="00551586"/>
    <w:rsid w:val="005846E0"/>
    <w:rsid w:val="005B3C2A"/>
    <w:rsid w:val="006307B4"/>
    <w:rsid w:val="00664D66"/>
    <w:rsid w:val="006E612E"/>
    <w:rsid w:val="00702BE9"/>
    <w:rsid w:val="00711AF4"/>
    <w:rsid w:val="00746E52"/>
    <w:rsid w:val="007571FC"/>
    <w:rsid w:val="0076312C"/>
    <w:rsid w:val="00793811"/>
    <w:rsid w:val="007A5C0A"/>
    <w:rsid w:val="007C4706"/>
    <w:rsid w:val="007F037A"/>
    <w:rsid w:val="00816550"/>
    <w:rsid w:val="0081798F"/>
    <w:rsid w:val="00862D3F"/>
    <w:rsid w:val="00885E9B"/>
    <w:rsid w:val="008B52F9"/>
    <w:rsid w:val="008C3CA1"/>
    <w:rsid w:val="008E2968"/>
    <w:rsid w:val="008E6F20"/>
    <w:rsid w:val="00932142"/>
    <w:rsid w:val="00987EDF"/>
    <w:rsid w:val="009C354F"/>
    <w:rsid w:val="009C7275"/>
    <w:rsid w:val="00A053CF"/>
    <w:rsid w:val="00A26760"/>
    <w:rsid w:val="00A71D6D"/>
    <w:rsid w:val="00A726E7"/>
    <w:rsid w:val="00A82321"/>
    <w:rsid w:val="00AC0C75"/>
    <w:rsid w:val="00AD5E3D"/>
    <w:rsid w:val="00AD6016"/>
    <w:rsid w:val="00B00372"/>
    <w:rsid w:val="00B05A70"/>
    <w:rsid w:val="00B23DF1"/>
    <w:rsid w:val="00BB18E1"/>
    <w:rsid w:val="00BE2C32"/>
    <w:rsid w:val="00C01933"/>
    <w:rsid w:val="00C45F9D"/>
    <w:rsid w:val="00C77B8F"/>
    <w:rsid w:val="00C81197"/>
    <w:rsid w:val="00CE63B6"/>
    <w:rsid w:val="00CF1ECC"/>
    <w:rsid w:val="00D42464"/>
    <w:rsid w:val="00D550E0"/>
    <w:rsid w:val="00D71013"/>
    <w:rsid w:val="00D83BE0"/>
    <w:rsid w:val="00D9064F"/>
    <w:rsid w:val="00DA0410"/>
    <w:rsid w:val="00DC04FC"/>
    <w:rsid w:val="00E01853"/>
    <w:rsid w:val="00E07FD0"/>
    <w:rsid w:val="00EA0857"/>
    <w:rsid w:val="00EA1002"/>
    <w:rsid w:val="00EA2C52"/>
    <w:rsid w:val="00EA7955"/>
    <w:rsid w:val="00EB786A"/>
    <w:rsid w:val="00EF20E4"/>
    <w:rsid w:val="00F04083"/>
    <w:rsid w:val="00F07651"/>
    <w:rsid w:val="00F50CCB"/>
    <w:rsid w:val="00F52B9A"/>
    <w:rsid w:val="00F60C70"/>
    <w:rsid w:val="00F8021F"/>
    <w:rsid w:val="00F80CF5"/>
    <w:rsid w:val="00FD2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econom5</dc:creator>
  <cp:lastModifiedBy>econom5</cp:lastModifiedBy>
  <cp:revision>10</cp:revision>
  <cp:lastPrinted>2015-12-01T00:58:00Z</cp:lastPrinted>
  <dcterms:created xsi:type="dcterms:W3CDTF">2017-01-15T23:11:00Z</dcterms:created>
  <dcterms:modified xsi:type="dcterms:W3CDTF">2017-06-13T22:38:00Z</dcterms:modified>
</cp:coreProperties>
</file>